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91" w:rsidRPr="00FD11B1" w:rsidRDefault="00AC18B9" w:rsidP="00AC18B9">
      <w:pPr>
        <w:pStyle w:val="NIVEL2"/>
        <w:numPr>
          <w:ilvl w:val="0"/>
          <w:numId w:val="0"/>
        </w:numPr>
        <w:spacing w:before="240" w:after="240"/>
        <w:rPr>
          <w:b/>
          <w:u w:val="single"/>
        </w:rPr>
      </w:pPr>
      <w:r>
        <w:rPr>
          <w:b/>
        </w:rPr>
        <w:t xml:space="preserve">                                           </w:t>
      </w:r>
      <w:r w:rsidR="002E1991" w:rsidRPr="00FD11B1">
        <w:rPr>
          <w:b/>
        </w:rPr>
        <w:t>CHAMADA PÚBLICA Nº 00</w:t>
      </w:r>
      <w:r w:rsidR="00983423">
        <w:rPr>
          <w:b/>
        </w:rPr>
        <w:t>2</w:t>
      </w:r>
      <w:r w:rsidR="002E1991" w:rsidRPr="00FD11B1">
        <w:rPr>
          <w:b/>
        </w:rPr>
        <w:t>/2021</w:t>
      </w:r>
    </w:p>
    <w:p w:rsidR="002E1991" w:rsidRPr="004D1BE8" w:rsidRDefault="002E1991" w:rsidP="002E199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2E1991" w:rsidRPr="004D1BE8" w:rsidRDefault="002E1991" w:rsidP="002E199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2E1991" w:rsidRPr="00413120" w:rsidRDefault="002E1991" w:rsidP="002E1991">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E1991" w:rsidRPr="00983423" w:rsidRDefault="002E1991" w:rsidP="002E1991">
      <w:pPr>
        <w:pStyle w:val="NIVEL2"/>
        <w:spacing w:before="240" w:after="240"/>
      </w:pPr>
      <w:r w:rsidRPr="00983423">
        <w:t>1.1 - O CONSELHO ESCOLAR</w:t>
      </w:r>
      <w:r w:rsidRPr="00983423">
        <w:rPr>
          <w:rFonts w:cs="Arial"/>
          <w:b/>
          <w:noProof/>
        </w:rPr>
        <w:t xml:space="preserve"> ABEL PEREIRA DE CASTRO</w:t>
      </w:r>
      <w:r w:rsidRPr="00983423">
        <w:t xml:space="preserve">,  inscrito no CNPJ sob nº </w:t>
      </w:r>
      <w:r w:rsidRPr="00983423">
        <w:rPr>
          <w:rFonts w:cs="Arial"/>
          <w:b/>
          <w:noProof/>
        </w:rPr>
        <w:t>00.671.139/0001-67</w:t>
      </w:r>
      <w:r w:rsidRPr="00983423">
        <w:t xml:space="preserve">, pessoa jurídica de direito público interno, do (a) </w:t>
      </w:r>
      <w:r w:rsidRPr="00983423">
        <w:rPr>
          <w:rFonts w:cs="Arial"/>
          <w:b/>
          <w:noProof/>
        </w:rPr>
        <w:t>COLÉGIO ESTADUAL ABEL PEREIRA DE CASTRO</w:t>
      </w:r>
      <w:r w:rsidRPr="00983423">
        <w:t xml:space="preserve">, sediada no município de </w:t>
      </w:r>
      <w:r w:rsidRPr="00983423">
        <w:rPr>
          <w:rFonts w:cs="Arial"/>
          <w:b/>
          <w:noProof/>
        </w:rPr>
        <w:t>RIO VERDE</w:t>
      </w:r>
      <w:r w:rsidRPr="00983423">
        <w:t xml:space="preserve"> </w:t>
      </w:r>
      <w:r w:rsidRPr="00983423">
        <w:rPr>
          <w:b/>
        </w:rPr>
        <w:t>/GO</w:t>
      </w:r>
      <w:r w:rsidRPr="00983423">
        <w:t xml:space="preserve">, jurisdicionada a COORDENAÇÃO REGIONAL DE EDUCAÇÃO DE </w:t>
      </w:r>
      <w:r w:rsidRPr="00983423">
        <w:rPr>
          <w:rFonts w:cs="Arial"/>
          <w:b/>
          <w:noProof/>
        </w:rPr>
        <w:t>RIO VERDE</w:t>
      </w:r>
      <w:r w:rsidRPr="00983423">
        <w:t xml:space="preserve"> </w:t>
      </w:r>
      <w:r w:rsidRPr="00983423">
        <w:rPr>
          <w:b/>
        </w:rPr>
        <w:t>-GO</w:t>
      </w:r>
      <w:r w:rsidRPr="00983423">
        <w:t xml:space="preserve">, representada neste ato pelo Presidente do Conselho Escolar, </w:t>
      </w:r>
      <w:r w:rsidRPr="00983423">
        <w:rPr>
          <w:rFonts w:cs="Arial"/>
          <w:b/>
          <w:noProof/>
        </w:rPr>
        <w:t>CONSUELINA SOUZA SANTOS MALHEIROS</w:t>
      </w:r>
      <w:r w:rsidRPr="00983423">
        <w:t xml:space="preserve">, inscrito (a) no CPF nº </w:t>
      </w:r>
      <w:r w:rsidRPr="00983423">
        <w:rPr>
          <w:rFonts w:cs="Arial"/>
          <w:b/>
          <w:noProof/>
        </w:rPr>
        <w:t>397.460.031-00</w:t>
      </w:r>
      <w:r w:rsidRPr="00983423">
        <w:t xml:space="preserve">, Carteira de Identidade nº </w:t>
      </w:r>
      <w:r w:rsidRPr="00983423">
        <w:rPr>
          <w:rFonts w:cs="Arial"/>
          <w:b/>
          <w:noProof/>
        </w:rPr>
        <w:t>1507864</w:t>
      </w:r>
      <w:r w:rsidRPr="00983423">
        <w:t xml:space="preserve">, Órgão Emissor </w:t>
      </w:r>
      <w:r w:rsidRPr="00983423">
        <w:rPr>
          <w:rFonts w:cs="Arial"/>
          <w:b/>
          <w:noProof/>
        </w:rPr>
        <w:t>SSP-GO</w:t>
      </w:r>
      <w:r w:rsidRPr="00983423">
        <w:t xml:space="preserve">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para o período de 18 de janeiro a 30 de junho de 2021. Os Grupos Formais/Informais/Individuais deverão apresentar a documentação de Habilitação e o Projeto de Venda de 29/12/2020 a 19/01/2021, com abertura dia 20/01/2021 na sede do Conselho Escolar, situada à </w:t>
      </w:r>
      <w:r w:rsidRPr="00983423">
        <w:rPr>
          <w:rFonts w:cs="Arial"/>
          <w:b/>
          <w:noProof/>
        </w:rPr>
        <w:t>RUA COSTA GOMES S/N JARDIM GOIÁS</w:t>
      </w:r>
      <w:r w:rsidRPr="00983423">
        <w:rPr>
          <w:rFonts w:ascii="Times New Roman" w:hAnsi="Times New Roman"/>
          <w:b/>
          <w:color w:val="000000"/>
          <w:sz w:val="24"/>
          <w:szCs w:val="24"/>
        </w:rPr>
        <w:t xml:space="preserve">, EMAIL 52054292@seduc.go.gov.br e telefone: </w:t>
      </w:r>
      <w:proofErr w:type="gramStart"/>
      <w:r w:rsidRPr="00983423">
        <w:rPr>
          <w:rFonts w:ascii="Times New Roman" w:hAnsi="Times New Roman"/>
          <w:b/>
          <w:color w:val="000000"/>
          <w:sz w:val="24"/>
          <w:szCs w:val="24"/>
        </w:rPr>
        <w:t>( 64</w:t>
      </w:r>
      <w:proofErr w:type="gramEnd"/>
      <w:r w:rsidRPr="00983423">
        <w:rPr>
          <w:rFonts w:ascii="Times New Roman" w:hAnsi="Times New Roman"/>
          <w:b/>
          <w:color w:val="000000"/>
          <w:sz w:val="24"/>
          <w:szCs w:val="24"/>
        </w:rPr>
        <w:t>) 3621- 2286 ÀS 9 HORAS.</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E1991" w:rsidRDefault="002E1991" w:rsidP="002E199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AC18B9" w:rsidRDefault="00AC18B9" w:rsidP="002E1991">
      <w:pPr>
        <w:spacing w:after="150" w:line="360" w:lineRule="auto"/>
        <w:jc w:val="both"/>
        <w:rPr>
          <w:rFonts w:ascii="Times New Roman" w:hAnsi="Times New Roman" w:cs="Times New Roman"/>
          <w:b/>
          <w:sz w:val="24"/>
          <w:szCs w:val="24"/>
        </w:rPr>
      </w:pPr>
    </w:p>
    <w:p w:rsidR="00AC18B9" w:rsidRDefault="00AC18B9" w:rsidP="002E1991">
      <w:pPr>
        <w:spacing w:after="150" w:line="360" w:lineRule="auto"/>
        <w:jc w:val="both"/>
        <w:rPr>
          <w:rFonts w:ascii="Times New Roman" w:hAnsi="Times New Roman" w:cs="Times New Roman"/>
          <w:b/>
          <w:sz w:val="24"/>
          <w:szCs w:val="24"/>
        </w:rPr>
      </w:pPr>
    </w:p>
    <w:p w:rsidR="00AC18B9" w:rsidRDefault="00AC18B9" w:rsidP="002E1991">
      <w:pPr>
        <w:spacing w:after="150" w:line="360" w:lineRule="auto"/>
        <w:jc w:val="both"/>
        <w:rPr>
          <w:rFonts w:ascii="Times New Roman" w:hAnsi="Times New Roman" w:cs="Times New Roman"/>
          <w:b/>
          <w:sz w:val="24"/>
          <w:szCs w:val="24"/>
        </w:rPr>
      </w:pPr>
    </w:p>
    <w:p w:rsidR="00AC18B9" w:rsidRDefault="00AC18B9" w:rsidP="002E1991">
      <w:pPr>
        <w:spacing w:after="150" w:line="360" w:lineRule="auto"/>
        <w:jc w:val="both"/>
        <w:rPr>
          <w:rFonts w:ascii="Times New Roman" w:hAnsi="Times New Roman" w:cs="Times New Roman"/>
          <w:b/>
          <w:sz w:val="24"/>
          <w:szCs w:val="24"/>
        </w:rPr>
      </w:pPr>
    </w:p>
    <w:p w:rsidR="00AC18B9" w:rsidRPr="004D1BE8" w:rsidRDefault="00AC18B9" w:rsidP="002E1991">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E1991" w:rsidRPr="004D1BE8" w:rsidTr="00B00BD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541B9B" w:rsidRDefault="002E1991" w:rsidP="00B00BD3">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541B9B" w:rsidRDefault="002E1991" w:rsidP="00B00BD3">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850AE3" w:rsidRDefault="002E1991" w:rsidP="00B00BD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850AE3" w:rsidRDefault="002E1991" w:rsidP="00B00BD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850AE3" w:rsidRDefault="002E1991" w:rsidP="00B00BD3">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E1991" w:rsidRPr="004D1BE8" w:rsidTr="00B00BD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1991" w:rsidRPr="00850AE3" w:rsidRDefault="002E1991" w:rsidP="00B00BD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1991" w:rsidRPr="00850AE3" w:rsidRDefault="002E1991" w:rsidP="00B00BD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1991" w:rsidRPr="00850AE3" w:rsidRDefault="002E1991" w:rsidP="00B00BD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1991" w:rsidRPr="00850AE3" w:rsidRDefault="002E1991" w:rsidP="00B00BD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850AE3" w:rsidRDefault="002E1991" w:rsidP="00B00BD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2E1991" w:rsidRPr="00850AE3" w:rsidRDefault="002E1991" w:rsidP="00B00BD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1991" w:rsidRPr="00850AE3" w:rsidRDefault="002E1991" w:rsidP="00B00BD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2E1991" w:rsidRPr="00850AE3" w:rsidRDefault="002E1991" w:rsidP="00B00BD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E1991" w:rsidRPr="004D1BE8" w:rsidTr="00B00BD3">
        <w:trPr>
          <w:trHeight w:val="7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1991" w:rsidRPr="00FD11B1" w:rsidRDefault="002E1991" w:rsidP="00B00BD3">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3575</w:t>
            </w:r>
          </w:p>
        </w:tc>
        <w:tc>
          <w:tcPr>
            <w:tcW w:w="683"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 R$ 3,25</w:t>
            </w:r>
          </w:p>
        </w:tc>
        <w:tc>
          <w:tcPr>
            <w:tcW w:w="1041" w:type="pct"/>
            <w:tcBorders>
              <w:top w:val="outset" w:sz="6" w:space="0" w:color="auto"/>
              <w:left w:val="outset" w:sz="6" w:space="0" w:color="auto"/>
              <w:bottom w:val="outset" w:sz="6" w:space="0" w:color="auto"/>
              <w:right w:val="outset" w:sz="6" w:space="0" w:color="auto"/>
            </w:tcBorders>
            <w:vAlign w:val="center"/>
          </w:tcPr>
          <w:p w:rsidR="002E1991" w:rsidRPr="00FD11B1" w:rsidRDefault="002E1991" w:rsidP="002E1991">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 R$</w:t>
            </w:r>
            <w:r>
              <w:rPr>
                <w:rFonts w:ascii="Times New Roman" w:hAnsi="Times New Roman" w:cs="Times New Roman"/>
                <w:b/>
                <w:color w:val="333333"/>
                <w:sz w:val="24"/>
                <w:szCs w:val="24"/>
              </w:rPr>
              <w:t xml:space="preserve"> 11.618,75</w:t>
            </w:r>
          </w:p>
        </w:tc>
      </w:tr>
      <w:tr w:rsidR="002E1991" w:rsidRPr="004D1BE8" w:rsidTr="00B00B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1991" w:rsidRPr="00FD11B1" w:rsidRDefault="002E1991" w:rsidP="00B00BD3">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3575</w:t>
            </w:r>
          </w:p>
        </w:tc>
        <w:tc>
          <w:tcPr>
            <w:tcW w:w="683"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2E1991" w:rsidRPr="00FD11B1" w:rsidRDefault="002E1991" w:rsidP="002E1991">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12.512,50</w:t>
            </w:r>
          </w:p>
        </w:tc>
      </w:tr>
      <w:tr w:rsidR="002E1991" w:rsidRPr="004D1BE8" w:rsidTr="00B00B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1991" w:rsidRPr="00FD11B1" w:rsidRDefault="002E1991" w:rsidP="00B00BD3">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3575</w:t>
            </w:r>
          </w:p>
        </w:tc>
        <w:tc>
          <w:tcPr>
            <w:tcW w:w="683" w:type="pct"/>
            <w:tcBorders>
              <w:top w:val="outset" w:sz="6" w:space="0" w:color="auto"/>
              <w:left w:val="outset" w:sz="6" w:space="0" w:color="auto"/>
              <w:bottom w:val="outset" w:sz="6" w:space="0" w:color="auto"/>
              <w:right w:val="outset" w:sz="6" w:space="0" w:color="auto"/>
            </w:tcBorders>
            <w:vAlign w:val="center"/>
          </w:tcPr>
          <w:p w:rsidR="002E1991" w:rsidRPr="00983423" w:rsidRDefault="002E1991" w:rsidP="00B00BD3">
            <w:pPr>
              <w:spacing w:line="360" w:lineRule="auto"/>
              <w:jc w:val="both"/>
              <w:rPr>
                <w:rFonts w:ascii="Times New Roman" w:hAnsi="Times New Roman" w:cs="Times New Roman"/>
                <w:color w:val="333333"/>
                <w:sz w:val="24"/>
                <w:szCs w:val="24"/>
              </w:rPr>
            </w:pPr>
            <w:r w:rsidRPr="00983423">
              <w:rPr>
                <w:rFonts w:ascii="Times New Roman" w:hAnsi="Times New Roman" w:cs="Times New Roman"/>
                <w:color w:val="333333"/>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center"/>
          </w:tcPr>
          <w:p w:rsidR="002E1991" w:rsidRPr="00FD11B1" w:rsidRDefault="002E1991" w:rsidP="002E1991">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8.043,75</w:t>
            </w:r>
          </w:p>
        </w:tc>
      </w:tr>
      <w:tr w:rsidR="002E1991" w:rsidRPr="004D1BE8" w:rsidTr="00B00BD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E1991" w:rsidRPr="004D1BE8" w:rsidRDefault="002E1991" w:rsidP="00B00B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1991" w:rsidRPr="004D1BE8" w:rsidRDefault="002E1991" w:rsidP="002E199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32.175,00</w:t>
            </w:r>
          </w:p>
        </w:tc>
      </w:tr>
    </w:tbl>
    <w:p w:rsidR="002E1991" w:rsidRDefault="002E1991" w:rsidP="002E1991">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2E1991" w:rsidRPr="004D1BE8" w:rsidRDefault="002E1991" w:rsidP="002E199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2E1991" w:rsidRPr="00413120" w:rsidRDefault="002E1991" w:rsidP="002E199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E1991" w:rsidRPr="004D1BE8" w:rsidRDefault="002E1991" w:rsidP="002E199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E1991"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2E1991" w:rsidRPr="00993066" w:rsidRDefault="002E1991" w:rsidP="002E1991">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2E1991" w:rsidRPr="00993066" w:rsidRDefault="002E1991" w:rsidP="002E1991">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2E1991" w:rsidRPr="00993066" w:rsidRDefault="002E1991" w:rsidP="002E1991">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2E1991" w:rsidRPr="008C0E30" w:rsidRDefault="002E1991" w:rsidP="002E1991">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E1991" w:rsidRPr="004D1BE8" w:rsidRDefault="002E1991" w:rsidP="002E1991">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2E1991" w:rsidRPr="004D1BE8" w:rsidRDefault="002E1991" w:rsidP="002E199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Pr="002E1991">
        <w:rPr>
          <w:rFonts w:ascii="Times New Roman" w:hAnsi="Times New Roman" w:cs="Times New Roman"/>
          <w:b/>
          <w:bCs/>
          <w:highlight w:val="yellow"/>
        </w:rPr>
        <w:t>0</w:t>
      </w:r>
      <w:r w:rsidR="00983423">
        <w:rPr>
          <w:rFonts w:ascii="Times New Roman" w:hAnsi="Times New Roman" w:cs="Times New Roman"/>
          <w:b/>
          <w:bCs/>
          <w:highlight w:val="yellow"/>
        </w:rPr>
        <w:t>2</w:t>
      </w:r>
      <w:r w:rsidRPr="002E1991">
        <w:rPr>
          <w:rFonts w:ascii="Times New Roman" w:hAnsi="Times New Roman" w:cs="Times New Roman"/>
          <w:b/>
          <w:bCs/>
          <w:highlight w:val="yellow"/>
        </w:rPr>
        <w:t>/202</w:t>
      </w:r>
      <w:r w:rsidRPr="002E1991">
        <w:rPr>
          <w:rFonts w:ascii="Times New Roman" w:hAnsi="Times New Roman" w:cs="Times New Roman"/>
          <w:b/>
          <w:bCs/>
        </w:rPr>
        <w:t>1</w:t>
      </w:r>
    </w:p>
    <w:p w:rsidR="002E1991" w:rsidRPr="00D72659" w:rsidRDefault="002E1991" w:rsidP="002E1991">
      <w:pPr>
        <w:pStyle w:val="Default"/>
        <w:spacing w:line="360" w:lineRule="auto"/>
        <w:jc w:val="center"/>
        <w:rPr>
          <w:rFonts w:ascii="Times New Roman" w:hAnsi="Times New Roman" w:cs="Times New Roman"/>
          <w:b/>
          <w:bCs/>
          <w:color w:val="auto"/>
          <w:sz w:val="22"/>
          <w:szCs w:val="22"/>
        </w:rPr>
      </w:pPr>
      <w:r w:rsidRPr="004D1BE8">
        <w:rPr>
          <w:rFonts w:ascii="Times New Roman" w:hAnsi="Times New Roman" w:cs="Times New Roman"/>
          <w:b/>
          <w:bCs/>
          <w:color w:val="auto"/>
        </w:rPr>
        <w:t xml:space="preserve">ENVELOPE Nº 1 – HABILITAÇÃO </w:t>
      </w:r>
      <w:r w:rsidRPr="00D72659">
        <w:rPr>
          <w:b/>
          <w:noProof/>
          <w:sz w:val="22"/>
          <w:szCs w:val="22"/>
        </w:rPr>
        <w:t>COLÉGIO ESTADUAL ABEL PEREIRA DE CASTRO</w:t>
      </w:r>
    </w:p>
    <w:p w:rsidR="002E1991" w:rsidRPr="004D1BE8" w:rsidRDefault="002E1991" w:rsidP="002E199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E1991" w:rsidRPr="004D1BE8" w:rsidRDefault="002E1991" w:rsidP="002E1991">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2E1991" w:rsidRPr="004D1BE8" w:rsidRDefault="002E1991" w:rsidP="002E1991">
      <w:pPr>
        <w:autoSpaceDE w:val="0"/>
        <w:autoSpaceDN w:val="0"/>
        <w:adjustRightInd w:val="0"/>
        <w:ind w:right="-284"/>
        <w:jc w:val="center"/>
        <w:rPr>
          <w:rFonts w:ascii="Times New Roman" w:hAnsi="Times New Roman" w:cs="Times New Roman"/>
          <w:sz w:val="24"/>
          <w:szCs w:val="24"/>
        </w:rPr>
      </w:pPr>
    </w:p>
    <w:p w:rsidR="002E1991" w:rsidRPr="004D1BE8" w:rsidRDefault="002E1991" w:rsidP="002E199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983423">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Pr>
          <w:rFonts w:ascii="Times New Roman" w:hAnsi="Times New Roman" w:cs="Times New Roman"/>
          <w:b/>
          <w:bCs/>
        </w:rPr>
        <w:t>1</w:t>
      </w:r>
    </w:p>
    <w:p w:rsidR="002E1991" w:rsidRPr="00D72659" w:rsidRDefault="002E1991" w:rsidP="002E1991">
      <w:pPr>
        <w:pStyle w:val="Default"/>
        <w:spacing w:line="360" w:lineRule="auto"/>
        <w:jc w:val="center"/>
        <w:rPr>
          <w:rFonts w:ascii="Times New Roman" w:hAnsi="Times New Roman" w:cs="Times New Roman"/>
          <w:b/>
          <w:bCs/>
          <w:color w:val="auto"/>
          <w:sz w:val="22"/>
          <w:szCs w:val="22"/>
        </w:rPr>
      </w:pPr>
      <w:r w:rsidRPr="004D1BE8">
        <w:rPr>
          <w:rFonts w:ascii="Times New Roman" w:hAnsi="Times New Roman" w:cs="Times New Roman"/>
          <w:b/>
          <w:bCs/>
          <w:color w:val="auto"/>
        </w:rPr>
        <w:t xml:space="preserve">ENVELOPE Nº 2 – PROJETO DE VENDA </w:t>
      </w:r>
      <w:r w:rsidRPr="00D72659">
        <w:rPr>
          <w:b/>
          <w:noProof/>
          <w:sz w:val="22"/>
          <w:szCs w:val="22"/>
        </w:rPr>
        <w:t>COLÉGIO ESTADUAL ABEL PEREIRA DE CASTRO</w:t>
      </w:r>
    </w:p>
    <w:p w:rsidR="002E1991" w:rsidRPr="004D1BE8" w:rsidRDefault="002E1991" w:rsidP="002E1991">
      <w:pPr>
        <w:pStyle w:val="Default"/>
        <w:spacing w:line="360" w:lineRule="auto"/>
        <w:jc w:val="center"/>
        <w:rPr>
          <w:rFonts w:ascii="Times New Roman" w:hAnsi="Times New Roman" w:cs="Times New Roman"/>
          <w:b/>
          <w:bCs/>
          <w:color w:val="auto"/>
        </w:rPr>
      </w:pPr>
    </w:p>
    <w:p w:rsidR="002E1991" w:rsidRPr="004D1BE8" w:rsidRDefault="002E1991" w:rsidP="002E199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E1991" w:rsidRPr="004D1BE8" w:rsidRDefault="002E1991" w:rsidP="002E199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2E1991" w:rsidRPr="004D1BE8" w:rsidRDefault="002E1991" w:rsidP="002E1991">
      <w:pPr>
        <w:pStyle w:val="Default"/>
        <w:spacing w:line="360" w:lineRule="auto"/>
        <w:jc w:val="both"/>
        <w:rPr>
          <w:rFonts w:ascii="Times New Roman" w:hAnsi="Times New Roman" w:cs="Times New Roman"/>
          <w:b/>
          <w:bCs/>
          <w:color w:val="auto"/>
        </w:rPr>
      </w:pPr>
    </w:p>
    <w:p w:rsidR="002E1991" w:rsidRPr="004D1BE8" w:rsidRDefault="002E1991" w:rsidP="002E1991">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E1991" w:rsidRPr="008C0E30" w:rsidRDefault="002E1991" w:rsidP="002E1991">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5" w:history="1">
        <w:r w:rsidRPr="004D1BE8">
          <w:rPr>
            <w:rStyle w:val="Hyperlink"/>
            <w:rFonts w:ascii="Times New Roman" w:hAnsi="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E1991" w:rsidRPr="008C0E30" w:rsidRDefault="002E1991" w:rsidP="002E199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E1991" w:rsidRPr="00B8644F" w:rsidRDefault="002E1991" w:rsidP="002E199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2E1991" w:rsidRPr="004D1BE8" w:rsidRDefault="002E1991" w:rsidP="002E199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6" w:history="1">
        <w:r w:rsidRPr="004D1BE8">
          <w:rPr>
            <w:rStyle w:val="Hyperlink"/>
            <w:rFonts w:ascii="Times New Roman" w:hAnsi="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E1991" w:rsidRPr="008C0E30" w:rsidRDefault="002E1991" w:rsidP="002E199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2E1991" w:rsidRPr="00B8644F" w:rsidRDefault="002E1991" w:rsidP="002E199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E1991" w:rsidRDefault="002E1991" w:rsidP="002E199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2E1991" w:rsidRPr="004D1BE8" w:rsidRDefault="002E1991" w:rsidP="002E199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2E1991" w:rsidRPr="004D1BE8" w:rsidRDefault="002E1991" w:rsidP="002E199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2E1991" w:rsidRPr="004D1BE8" w:rsidRDefault="002E1991" w:rsidP="002E1991">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E1991" w:rsidRPr="004D1BE8" w:rsidRDefault="002E1991" w:rsidP="002E1991">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E1991" w:rsidRDefault="002E1991" w:rsidP="002E1991">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2E1991" w:rsidRPr="004D1BE8" w:rsidRDefault="002E1991" w:rsidP="002E1991">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2E1991" w:rsidRPr="004D1BE8" w:rsidRDefault="002E1991" w:rsidP="002E199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E1991" w:rsidRPr="004D1BE8" w:rsidRDefault="002E1991" w:rsidP="002E1991">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E1991" w:rsidRPr="004D1BE8" w:rsidRDefault="002E1991" w:rsidP="002E1991">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E1991" w:rsidRPr="008C0E30" w:rsidRDefault="002E1991" w:rsidP="002E199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2E1991"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E1991" w:rsidRPr="003A7DCD" w:rsidRDefault="002E1991" w:rsidP="002E1991">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2E1991" w:rsidRPr="00D45093" w:rsidRDefault="002E1991" w:rsidP="002E1991">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2E1991" w:rsidRPr="00D45093" w:rsidRDefault="002E1991" w:rsidP="002E199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2E1991" w:rsidRPr="00A62820" w:rsidRDefault="002E1991" w:rsidP="002E1991">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2E1991" w:rsidRPr="00A62820" w:rsidRDefault="002E1991" w:rsidP="002E1991">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2E1991"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2E1991" w:rsidRPr="00586B70" w:rsidRDefault="002E1991" w:rsidP="002E1991">
      <w:pPr>
        <w:spacing w:after="150" w:line="360" w:lineRule="auto"/>
        <w:jc w:val="both"/>
        <w:rPr>
          <w:rFonts w:ascii="Times New Roman" w:hAnsi="Times New Roman" w:cs="Times New Roman"/>
          <w:color w:val="000000"/>
          <w:sz w:val="24"/>
          <w:szCs w:val="24"/>
        </w:rPr>
      </w:pPr>
    </w:p>
    <w:p w:rsidR="002E1991" w:rsidRPr="008C0E30" w:rsidRDefault="002E1991" w:rsidP="002E1991">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E1991" w:rsidRPr="004D1BE8" w:rsidRDefault="002E1991" w:rsidP="002E199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2E1991" w:rsidRPr="008C0E30"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2E1991" w:rsidRPr="004D1BE8" w:rsidRDefault="002E1991" w:rsidP="002E199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2E1991" w:rsidRPr="004D1BE8" w:rsidRDefault="002E1991" w:rsidP="002E199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2E1991" w:rsidRPr="004D1BE8" w:rsidRDefault="002E1991" w:rsidP="002E199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2E1991" w:rsidRPr="004D1BE8" w:rsidRDefault="002E1991" w:rsidP="002E1991">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1991" w:rsidRPr="004D1BE8" w:rsidRDefault="002E1991" w:rsidP="002E1991">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1991" w:rsidRPr="004D1BE8" w:rsidRDefault="002E1991" w:rsidP="002E1991">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E1991" w:rsidRPr="004D1BE8" w:rsidRDefault="002E1991" w:rsidP="002E1991">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2E1991" w:rsidRPr="004D1BE8" w:rsidRDefault="002E1991" w:rsidP="002E199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E1991" w:rsidRPr="004D1BE8" w:rsidRDefault="002E1991" w:rsidP="002E1991">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2E1991" w:rsidRPr="008C0E30" w:rsidRDefault="002E1991" w:rsidP="002E1991">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2E1991"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2E1991"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2E1991"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2E1991"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2E1991" w:rsidRPr="00871E5D" w:rsidRDefault="002E1991" w:rsidP="002E199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2E1991" w:rsidRPr="00871E5D" w:rsidRDefault="002E1991" w:rsidP="002E1991">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2E1991" w:rsidRPr="008C0E30" w:rsidRDefault="002E1991" w:rsidP="002E199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2E1991" w:rsidRPr="00871E5D" w:rsidRDefault="002E1991" w:rsidP="002E1991">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2E1991" w:rsidRPr="008C0E30" w:rsidRDefault="002E1991" w:rsidP="002E1991">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w:t>
      </w:r>
      <w:r w:rsidRPr="004D1BE8">
        <w:rPr>
          <w:rFonts w:ascii="Times New Roman" w:eastAsia="Calibri" w:hAnsi="Times New Roman" w:cs="Times New Roman"/>
          <w:color w:val="000000"/>
          <w:sz w:val="24"/>
          <w:szCs w:val="24"/>
        </w:rPr>
        <w:lastRenderedPageBreak/>
        <w:t xml:space="preserve">motivada do participante quanto ao resultado desta Chamada Pública, importará a preclusão do direito de recurso. Os recursos imotivados ou insubsistentes não serão recebidos. </w:t>
      </w:r>
    </w:p>
    <w:p w:rsidR="002E1991" w:rsidRPr="004D1BE8" w:rsidRDefault="002E1991" w:rsidP="002E199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2E1991" w:rsidRPr="004D1BE8" w:rsidRDefault="002E1991" w:rsidP="002E1991">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2E1991" w:rsidRPr="00D72659" w:rsidRDefault="002E1991" w:rsidP="002E1991">
      <w:pPr>
        <w:pStyle w:val="Default"/>
        <w:spacing w:line="360" w:lineRule="auto"/>
        <w:jc w:val="center"/>
        <w:rPr>
          <w:rFonts w:ascii="Times New Roman" w:hAnsi="Times New Roman" w:cs="Times New Roman"/>
          <w:b/>
          <w:bCs/>
          <w:color w:val="auto"/>
          <w:sz w:val="22"/>
          <w:szCs w:val="22"/>
        </w:rPr>
      </w:pPr>
      <w:proofErr w:type="gramStart"/>
      <w:r w:rsidRPr="004D1BE8">
        <w:rPr>
          <w:rFonts w:ascii="Times New Roman" w:hAnsi="Times New Roman" w:cs="Times New Roman"/>
        </w:rPr>
        <w:t>9.1 As</w:t>
      </w:r>
      <w:proofErr w:type="gramEnd"/>
      <w:r w:rsidRPr="004D1BE8">
        <w:rPr>
          <w:rFonts w:ascii="Times New Roman" w:hAnsi="Times New Roman" w:cs="Times New Roman"/>
        </w:rPr>
        <w:t xml:space="preserve"> amostras dos gêneros alimentícios especificados nesta Chamada Pública deverão ser entregues na Unidade Escolar </w:t>
      </w:r>
      <w:r w:rsidRPr="00D72659">
        <w:rPr>
          <w:b/>
          <w:noProof/>
          <w:sz w:val="22"/>
          <w:szCs w:val="22"/>
        </w:rPr>
        <w:t>COLÉGIO ESTADUAL ABEL PEREIRA DE CASTRO</w:t>
      </w:r>
    </w:p>
    <w:p w:rsidR="002E1991" w:rsidRPr="004D1BE8" w:rsidRDefault="002E1991" w:rsidP="002E1991">
      <w:pPr>
        <w:jc w:val="both"/>
        <w:rPr>
          <w:rFonts w:ascii="Times New Roman" w:hAnsi="Times New Roman" w:cs="Times New Roman"/>
          <w:sz w:val="24"/>
          <w:szCs w:val="24"/>
        </w:rPr>
      </w:pP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w:t>
      </w:r>
      <w:r w:rsidRPr="00D72659">
        <w:rPr>
          <w:rFonts w:ascii="Arial" w:hAnsi="Arial" w:cs="Arial"/>
          <w:b/>
          <w:bCs/>
          <w:noProof/>
        </w:rPr>
        <w:t xml:space="preserve"> </w:t>
      </w:r>
      <w:r w:rsidRPr="002440E8">
        <w:rPr>
          <w:rFonts w:ascii="Arial" w:hAnsi="Arial" w:cs="Arial"/>
          <w:b/>
          <w:bCs/>
          <w:noProof/>
        </w:rPr>
        <w:t>RUA COSTA GOMES S/N JARDIM GOIÁS</w:t>
      </w:r>
      <w:r w:rsidRPr="004D1BE8">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highlight w:val="yellow"/>
        </w:rPr>
        <w:t>RIO VERDE</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2E1991" w:rsidRPr="004D1BE8" w:rsidRDefault="002E1991" w:rsidP="002E1991">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1991" w:rsidRPr="004D1BE8" w:rsidRDefault="002E1991" w:rsidP="002E1991">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2E1991" w:rsidRPr="008C0E30" w:rsidRDefault="002E1991" w:rsidP="002E1991">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2E1991" w:rsidRPr="00586B70" w:rsidRDefault="002E1991" w:rsidP="002E1991">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2E1991" w:rsidRPr="009977FD" w:rsidRDefault="002E1991" w:rsidP="002E1991">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Pr="00D72659">
        <w:rPr>
          <w:rFonts w:cs="Arial"/>
          <w:b/>
          <w:noProof/>
          <w:sz w:val="22"/>
          <w:szCs w:val="22"/>
        </w:rPr>
        <w:t>COLÉGIO ESTADUAL ABEL PEREIRA DE CASTRO</w:t>
      </w:r>
      <w:r w:rsidRPr="00586B70">
        <w:rPr>
          <w:bCs/>
        </w:rPr>
        <w:t xml:space="preserve">, </w:t>
      </w:r>
      <w:r w:rsidRPr="00586B70">
        <w:t xml:space="preserve">situada </w:t>
      </w:r>
      <w:proofErr w:type="gramStart"/>
      <w:r w:rsidRPr="00586B70">
        <w:t>à</w:t>
      </w:r>
      <w:r w:rsidRPr="00586B70">
        <w:rPr>
          <w:rStyle w:val="Forte"/>
        </w:rPr>
        <w:t> </w:t>
      </w:r>
      <w:r w:rsidRPr="00D72659">
        <w:rPr>
          <w:rFonts w:ascii="Arial" w:hAnsi="Arial" w:cs="Arial"/>
          <w:b/>
          <w:bCs/>
          <w:noProof/>
        </w:rPr>
        <w:t xml:space="preserve"> </w:t>
      </w:r>
      <w:r w:rsidRPr="002440E8">
        <w:rPr>
          <w:rFonts w:ascii="Arial" w:hAnsi="Arial" w:cs="Arial"/>
          <w:b/>
          <w:bCs/>
          <w:noProof/>
        </w:rPr>
        <w:t>RUA</w:t>
      </w:r>
      <w:proofErr w:type="gramEnd"/>
      <w:r w:rsidRPr="002440E8">
        <w:rPr>
          <w:rFonts w:ascii="Arial" w:hAnsi="Arial" w:cs="Arial"/>
          <w:b/>
          <w:bCs/>
          <w:noProof/>
        </w:rPr>
        <w:t xml:space="preserve"> COSTA GOMES S/N JARDIM GOIÁS</w:t>
      </w:r>
      <w:r w:rsidRPr="00586B70">
        <w:rPr>
          <w:b/>
          <w:bCs/>
        </w:rPr>
        <w:t>,</w:t>
      </w:r>
      <w:r w:rsidRPr="00586B70">
        <w:rPr>
          <w:bCs/>
        </w:rPr>
        <w:t xml:space="preserve"> </w:t>
      </w:r>
      <w:r w:rsidRPr="00586B70">
        <w:t>município de </w:t>
      </w:r>
      <w:r>
        <w:rPr>
          <w:b/>
          <w:bCs/>
          <w:highlight w:val="yellow"/>
        </w:rPr>
        <w:t>RIO VERDE</w:t>
      </w:r>
      <w:r w:rsidRPr="00586B70">
        <w:rPr>
          <w:b/>
          <w:bCs/>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rsidR="002E1991" w:rsidRPr="008C0E30" w:rsidRDefault="002E1991" w:rsidP="002E1991">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w:t>
      </w:r>
      <w:r w:rsidRPr="008C0E30">
        <w:rPr>
          <w:color w:val="000000"/>
          <w:highlight w:val="yellow"/>
          <w:u w:val="single"/>
        </w:rPr>
        <w:lastRenderedPageBreak/>
        <w:t>necessidades da unidade, de acordo com a demanda mensal, tendo em vista o cenário de pandemia provocada pelo Corona vírus (Covid-19).</w:t>
      </w:r>
    </w:p>
    <w:p w:rsidR="002E1991" w:rsidRDefault="002E1991" w:rsidP="002E199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2E1991" w:rsidRPr="008C0E30" w:rsidRDefault="002E1991" w:rsidP="002E199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E1991" w:rsidRPr="002A3FEC" w:rsidRDefault="002E1991" w:rsidP="002E1991">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2E1991" w:rsidRPr="004D1BE8" w:rsidRDefault="002E1991" w:rsidP="002E1991">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2E1991" w:rsidRPr="004D1BE8" w:rsidRDefault="002E1991" w:rsidP="002E1991">
      <w:pPr>
        <w:pStyle w:val="NormalWeb"/>
        <w:jc w:val="both"/>
        <w:rPr>
          <w:color w:val="000000"/>
        </w:rPr>
      </w:pPr>
      <w:bookmarkStart w:id="2" w:name="art87i"/>
      <w:bookmarkEnd w:id="2"/>
      <w:r w:rsidRPr="004D1BE8">
        <w:rPr>
          <w:color w:val="000000"/>
        </w:rPr>
        <w:t>I - Advertência;</w:t>
      </w:r>
    </w:p>
    <w:p w:rsidR="002E1991" w:rsidRPr="004D1BE8" w:rsidRDefault="002E1991" w:rsidP="002E1991">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2E1991" w:rsidRPr="004D1BE8" w:rsidRDefault="002E1991" w:rsidP="002E1991">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2E1991" w:rsidRPr="004D1BE8" w:rsidRDefault="002E1991" w:rsidP="002E1991">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E1991" w:rsidRDefault="002E1991" w:rsidP="002E1991">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2E1991" w:rsidRPr="008C0E30" w:rsidRDefault="002E1991" w:rsidP="002E1991">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2E1991" w:rsidRPr="004D1BE8" w:rsidRDefault="002E1991" w:rsidP="002E19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8" w:history="1">
        <w:r w:rsidRPr="004D1BE8">
          <w:rPr>
            <w:rStyle w:val="Hyperlink"/>
            <w:rFonts w:ascii="Times New Roman" w:hAnsi="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2E1991" w:rsidRPr="008C0E30" w:rsidRDefault="002E1991" w:rsidP="002E1991">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2E1991" w:rsidRDefault="002E1991" w:rsidP="002E199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2E1991" w:rsidRPr="00B53D6F" w:rsidRDefault="002E1991" w:rsidP="002E199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2E1991" w:rsidRPr="004D1BE8" w:rsidRDefault="002E1991" w:rsidP="002E199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s="Times New Roman"/>
          <w:color w:val="000000"/>
          <w:sz w:val="24"/>
          <w:szCs w:val="24"/>
        </w:rPr>
        <w:t>.</w:t>
      </w:r>
    </w:p>
    <w:p w:rsidR="002E1991" w:rsidRPr="004D1BE8" w:rsidRDefault="002E1991" w:rsidP="002E199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2E1991" w:rsidRPr="008C0E30" w:rsidRDefault="002E1991" w:rsidP="002E1991">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E1991" w:rsidRPr="004D1BE8" w:rsidRDefault="002E1991" w:rsidP="002E199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2E1991" w:rsidRPr="004D1BE8" w:rsidRDefault="002E1991" w:rsidP="002E199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E1991" w:rsidRPr="00E20893" w:rsidRDefault="002E1991" w:rsidP="002E1991">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E1991" w:rsidRPr="00E87D5D" w:rsidRDefault="002E1991" w:rsidP="002E1991">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2E1991" w:rsidRPr="008C0E30" w:rsidRDefault="002E1991" w:rsidP="002E1991">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E1991" w:rsidRPr="004D1BE8" w:rsidRDefault="002E1991" w:rsidP="002E1991">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E1991" w:rsidRPr="004D1BE8" w:rsidRDefault="002E1991" w:rsidP="002E1991">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2E1991" w:rsidRPr="0044227F" w:rsidRDefault="002E1991" w:rsidP="002E1991">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2E1991" w:rsidRPr="004D1BE8" w:rsidRDefault="002E1991" w:rsidP="002E199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E1991" w:rsidRPr="008826C1" w:rsidRDefault="002E1991" w:rsidP="002E1991">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2E1991" w:rsidRPr="008826C1"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2E1991" w:rsidRPr="008826C1"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2E1991" w:rsidRPr="004D1BE8" w:rsidRDefault="002E1991" w:rsidP="002E199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E1991" w:rsidRPr="004D1BE8" w:rsidRDefault="002E1991" w:rsidP="002E199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2E1991" w:rsidRPr="004D1BE8" w:rsidRDefault="002E1991" w:rsidP="002E1991">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2E1991" w:rsidRPr="004D1BE8" w:rsidRDefault="002E1991" w:rsidP="002E199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E1991" w:rsidRPr="004D1BE8" w:rsidRDefault="002E1991" w:rsidP="002E199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E1991" w:rsidRPr="008826C1" w:rsidRDefault="002E1991" w:rsidP="002E199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E1991" w:rsidRDefault="002E1991" w:rsidP="002E1991">
      <w:pPr>
        <w:spacing w:after="150" w:line="360" w:lineRule="auto"/>
        <w:jc w:val="center"/>
        <w:rPr>
          <w:rFonts w:ascii="Times New Roman" w:hAnsi="Times New Roman" w:cs="Times New Roman"/>
          <w:color w:val="000000"/>
          <w:sz w:val="24"/>
          <w:szCs w:val="24"/>
        </w:rPr>
      </w:pPr>
      <w:r w:rsidRPr="00D72659">
        <w:rPr>
          <w:rFonts w:ascii="Times New Roman" w:hAnsi="Times New Roman" w:cs="Times New Roman"/>
          <w:b/>
          <w:color w:val="000000"/>
          <w:sz w:val="24"/>
          <w:szCs w:val="24"/>
          <w:highlight w:val="yellow"/>
        </w:rPr>
        <w:t>RIO VERDE/</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2E1991" w:rsidRDefault="002E1991" w:rsidP="002E1991">
      <w:pPr>
        <w:spacing w:after="150" w:line="360" w:lineRule="auto"/>
        <w:jc w:val="center"/>
        <w:rPr>
          <w:rFonts w:ascii="Times New Roman" w:hAnsi="Times New Roman" w:cs="Times New Roman"/>
          <w:color w:val="000000"/>
          <w:sz w:val="24"/>
          <w:szCs w:val="24"/>
        </w:rPr>
      </w:pPr>
    </w:p>
    <w:p w:rsidR="002E1991" w:rsidRPr="00BD43E6" w:rsidRDefault="002E1991" w:rsidP="002E1991">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CONSUELINA SOUZA SANTOS MALHEIROS</w:t>
      </w:r>
    </w:p>
    <w:p w:rsidR="002E1991" w:rsidRPr="004D1BE8" w:rsidRDefault="002E1991" w:rsidP="002E19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E1991" w:rsidRPr="004D1BE8" w:rsidRDefault="002E1991" w:rsidP="002E1991">
      <w:pPr>
        <w:spacing w:after="150"/>
        <w:jc w:val="center"/>
        <w:rPr>
          <w:rFonts w:ascii="Times New Roman" w:hAnsi="Times New Roman" w:cs="Times New Roman"/>
          <w:color w:val="000000"/>
          <w:sz w:val="24"/>
          <w:szCs w:val="24"/>
        </w:rPr>
      </w:pPr>
    </w:p>
    <w:p w:rsidR="002E1991" w:rsidRPr="00BD43E6" w:rsidRDefault="002E1991" w:rsidP="002E1991">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COLÉGIO ESTADUAL ABEL PEREIRA DE CASTRO</w:t>
      </w:r>
    </w:p>
    <w:p w:rsidR="00D452BD" w:rsidRDefault="002E1991" w:rsidP="002E1991">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Secretaria de Estado da Educaçã</w:t>
      </w:r>
      <w:r>
        <w:rPr>
          <w:rFonts w:ascii="Times New Roman" w:hAnsi="Times New Roman" w:cs="Times New Roman"/>
          <w:color w:val="000000"/>
          <w:sz w:val="24"/>
          <w:szCs w:val="24"/>
        </w:rPr>
        <w:t>o</w:t>
      </w:r>
    </w:p>
    <w:sectPr w:rsidR="00D452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56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91"/>
    <w:rsid w:val="002E1991"/>
    <w:rsid w:val="00641E66"/>
    <w:rsid w:val="00776DAC"/>
    <w:rsid w:val="00983423"/>
    <w:rsid w:val="00AC18B9"/>
    <w:rsid w:val="00D45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3949"/>
  <w15:chartTrackingRefBased/>
  <w15:docId w15:val="{5ECDC191-5A20-4DD1-9DD6-100173D3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199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E1991"/>
    <w:rPr>
      <w:color w:val="0563C1" w:themeColor="hyperlink"/>
      <w:u w:val="single"/>
    </w:rPr>
  </w:style>
  <w:style w:type="paragraph" w:customStyle="1" w:styleId="Default">
    <w:name w:val="Default"/>
    <w:uiPriority w:val="99"/>
    <w:rsid w:val="002E1991"/>
    <w:pPr>
      <w:autoSpaceDE w:val="0"/>
      <w:autoSpaceDN w:val="0"/>
      <w:adjustRightInd w:val="0"/>
      <w:spacing w:after="0" w:line="240" w:lineRule="auto"/>
    </w:pPr>
    <w:rPr>
      <w:rFonts w:ascii="Arial" w:hAnsi="Arial" w:cs="Arial"/>
      <w:color w:val="000000"/>
      <w:sz w:val="24"/>
      <w:szCs w:val="24"/>
    </w:rPr>
  </w:style>
  <w:style w:type="paragraph" w:customStyle="1" w:styleId="NIVEL1">
    <w:name w:val="NIVEL1"/>
    <w:basedOn w:val="Normal"/>
    <w:qFormat/>
    <w:rsid w:val="002E1991"/>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2E1991"/>
    <w:pPr>
      <w:keepNext/>
      <w:numPr>
        <w:ilvl w:val="1"/>
        <w:numId w:val="1"/>
      </w:numPr>
      <w:spacing w:beforeLines="100" w:afterLines="100" w:line="240" w:lineRule="auto"/>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2E1991"/>
    <w:rPr>
      <w:rFonts w:ascii="Arial" w:eastAsia="MS Mincho" w:hAnsi="Arial" w:cs="Times New Roman"/>
      <w:bCs/>
      <w:sz w:val="20"/>
      <w:lang w:eastAsia="ja-JP"/>
    </w:rPr>
  </w:style>
  <w:style w:type="paragraph" w:styleId="NormalWeb">
    <w:name w:val="Normal (Web)"/>
    <w:basedOn w:val="Normal"/>
    <w:uiPriority w:val="99"/>
    <w:unhideWhenUsed/>
    <w:rsid w:val="002E19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2E19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E19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E1991"/>
    <w:rPr>
      <w:b/>
      <w:bCs/>
    </w:rPr>
  </w:style>
  <w:style w:type="paragraph" w:customStyle="1" w:styleId="textojustificado">
    <w:name w:val="texto_justificado"/>
    <w:basedOn w:val="Normal"/>
    <w:rsid w:val="002E19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ettings" Target="settings.xml"/><Relationship Id="rId7" Type="http://schemas.openxmlformats.org/officeDocument/2006/relationships/hyperlink" Target="http://www.educacao.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cao.go.gov.br" TargetMode="External"/><Relationship Id="rId11" Type="http://schemas.openxmlformats.org/officeDocument/2006/relationships/theme" Target="theme/theme1.xml"/><Relationship Id="rId5" Type="http://schemas.openxmlformats.org/officeDocument/2006/relationships/hyperlink" Target="http://www.educacao.go.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Flavia Cristiane Pires e Silva</cp:lastModifiedBy>
  <cp:revision>5</cp:revision>
  <dcterms:created xsi:type="dcterms:W3CDTF">2020-12-22T16:02:00Z</dcterms:created>
  <dcterms:modified xsi:type="dcterms:W3CDTF">2020-12-22T18:06:00Z</dcterms:modified>
</cp:coreProperties>
</file>