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8D" w:rsidRDefault="003B418D" w:rsidP="003B418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713CE">
        <w:rPr>
          <w:rFonts w:ascii="Times New Roman" w:hAnsi="Times New Roman" w:cs="Times New Roman"/>
          <w:b/>
          <w:color w:val="000000"/>
          <w:sz w:val="24"/>
          <w:szCs w:val="24"/>
          <w:u w:val="single"/>
        </w:rPr>
        <w:t>0020</w:t>
      </w:r>
      <w:r w:rsidRPr="00123AEC">
        <w:rPr>
          <w:rFonts w:ascii="Times New Roman" w:hAnsi="Times New Roman" w:cs="Times New Roman"/>
          <w:b/>
          <w:color w:val="000000"/>
          <w:sz w:val="24"/>
          <w:szCs w:val="24"/>
          <w:u w:val="single"/>
        </w:rPr>
        <w:t>/2021</w:t>
      </w:r>
    </w:p>
    <w:p w:rsidR="003B418D" w:rsidRPr="004D1BE8" w:rsidRDefault="003B418D" w:rsidP="003B418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3B418D" w:rsidRPr="004D1BE8" w:rsidRDefault="003B418D" w:rsidP="003B418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3B418D" w:rsidRPr="00413120" w:rsidRDefault="003B418D" w:rsidP="003B418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B418D" w:rsidRPr="00413120" w:rsidRDefault="003B418D" w:rsidP="003B418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MACHADO DE ASSIS,</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00.657.223/0001 - 26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Pr>
          <w:rFonts w:ascii="Times New Roman" w:hAnsi="Times New Roman" w:cs="Times New Roman"/>
          <w:color w:val="000000"/>
          <w:sz w:val="24"/>
          <w:szCs w:val="24"/>
        </w:rPr>
        <w:t>público interno, do COLÉGIO ESTADUAL MACHADO DE ASSIS</w:t>
      </w:r>
      <w:r w:rsidRPr="00123AE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à </w:t>
      </w:r>
      <w:r w:rsidRPr="00A5421F">
        <w:rPr>
          <w:rFonts w:ascii="Times New Roman" w:hAnsi="Times New Roman" w:cs="Times New Roman"/>
          <w:b/>
          <w:color w:val="000000"/>
          <w:sz w:val="24"/>
          <w:szCs w:val="24"/>
        </w:rPr>
        <w:t xml:space="preserve">Rua Natal, S/N, Setor Central, no Distrito </w:t>
      </w:r>
      <w:proofErr w:type="spellStart"/>
      <w:r w:rsidRPr="00A5421F">
        <w:rPr>
          <w:rFonts w:ascii="Times New Roman" w:hAnsi="Times New Roman" w:cs="Times New Roman"/>
          <w:b/>
          <w:color w:val="000000"/>
          <w:sz w:val="24"/>
          <w:szCs w:val="24"/>
        </w:rPr>
        <w:t>Riverlândia</w:t>
      </w:r>
      <w:proofErr w:type="spellEnd"/>
      <w:r w:rsidRPr="00A5421F">
        <w:rPr>
          <w:rFonts w:ascii="Times New Roman" w:hAnsi="Times New Roman" w:cs="Times New Roman"/>
          <w:b/>
          <w:color w:val="000000"/>
          <w:sz w:val="24"/>
          <w:szCs w:val="24"/>
        </w:rPr>
        <w:t>, no município de Rio Verde / 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DENAÇÃO REGIONAL DE EDUCAÇÃO DE RIO VERDE – 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Maria Aparecida de Faria Lopes, inscrita</w:t>
      </w:r>
      <w:r w:rsidRPr="004D1BE8">
        <w:rPr>
          <w:rFonts w:ascii="Times New Roman" w:hAnsi="Times New Roman" w:cs="Times New Roman"/>
          <w:color w:val="000000"/>
          <w:sz w:val="24"/>
          <w:szCs w:val="24"/>
        </w:rPr>
        <w:t xml:space="preserve"> no </w:t>
      </w:r>
      <w:r w:rsidRPr="001443E2">
        <w:rPr>
          <w:rFonts w:ascii="Times New Roman" w:hAnsi="Times New Roman" w:cs="Times New Roman"/>
          <w:b/>
          <w:color w:val="000000"/>
          <w:sz w:val="24"/>
          <w:szCs w:val="24"/>
        </w:rPr>
        <w:t>CPF nº 529.737.941 – 53</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2883 273</w:t>
      </w:r>
      <w:r w:rsidRPr="001443E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SPTC,</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27A72">
        <w:rPr>
          <w:rFonts w:ascii="Times New Roman" w:hAnsi="Times New Roman" w:cs="Times New Roman"/>
          <w:color w:val="000000"/>
          <w:sz w:val="24"/>
          <w:szCs w:val="24"/>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00232867">
        <w:rPr>
          <w:rFonts w:ascii="Times New Roman" w:hAnsi="Times New Roman" w:cs="Times New Roman"/>
          <w:b/>
          <w:bCs/>
          <w:color w:val="000000"/>
          <w:sz w:val="24"/>
          <w:szCs w:val="24"/>
        </w:rPr>
        <w:t>com abertura dia 20</w:t>
      </w:r>
      <w:r w:rsidR="00E27A72">
        <w:rPr>
          <w:rFonts w:ascii="Times New Roman" w:hAnsi="Times New Roman" w:cs="Times New Roman"/>
          <w:b/>
          <w:bCs/>
          <w:color w:val="000000"/>
          <w:sz w:val="24"/>
          <w:szCs w:val="24"/>
        </w:rPr>
        <w:t>/01/2021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Pr>
          <w:rFonts w:ascii="Times New Roman" w:hAnsi="Times New Roman" w:cs="Times New Roman"/>
          <w:bCs/>
          <w:color w:val="000000"/>
          <w:sz w:val="24"/>
          <w:szCs w:val="24"/>
        </w:rPr>
        <w:t xml:space="preserve"> Machado de Assis</w:t>
      </w:r>
      <w:r w:rsidRPr="004D1BE8">
        <w:rPr>
          <w:rFonts w:ascii="Times New Roman" w:hAnsi="Times New Roman" w:cs="Times New Roman"/>
          <w:bCs/>
          <w:color w:val="000000"/>
          <w:sz w:val="24"/>
          <w:szCs w:val="24"/>
        </w:rPr>
        <w:t>, situada à</w:t>
      </w:r>
      <w:r>
        <w:rPr>
          <w:rFonts w:ascii="Times New Roman" w:hAnsi="Times New Roman" w:cs="Times New Roman"/>
          <w:bCs/>
          <w:color w:val="000000"/>
          <w:sz w:val="24"/>
          <w:szCs w:val="24"/>
        </w:rPr>
        <w:t xml:space="preserve"> </w:t>
      </w:r>
      <w:r w:rsidRPr="001443E2">
        <w:rPr>
          <w:rFonts w:ascii="Times New Roman" w:hAnsi="Times New Roman" w:cs="Times New Roman"/>
          <w:b/>
          <w:color w:val="000000"/>
          <w:sz w:val="24"/>
          <w:szCs w:val="24"/>
        </w:rPr>
        <w:t xml:space="preserve">Rua Natal, S/N, Setor Central, no Distrito </w:t>
      </w:r>
      <w:proofErr w:type="spellStart"/>
      <w:r w:rsidRPr="001443E2">
        <w:rPr>
          <w:rFonts w:ascii="Times New Roman" w:hAnsi="Times New Roman" w:cs="Times New Roman"/>
          <w:b/>
          <w:color w:val="000000"/>
          <w:sz w:val="24"/>
          <w:szCs w:val="24"/>
        </w:rPr>
        <w:t>Riverlândia</w:t>
      </w:r>
      <w:proofErr w:type="spellEnd"/>
      <w:r w:rsidRPr="001443E2">
        <w:rPr>
          <w:rFonts w:ascii="Times New Roman" w:hAnsi="Times New Roman" w:cs="Times New Roman"/>
          <w:b/>
          <w:color w:val="000000"/>
          <w:sz w:val="24"/>
          <w:szCs w:val="24"/>
        </w:rPr>
        <w:t>, no município de Rio Verde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1443E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443E2">
        <w:rPr>
          <w:rFonts w:ascii="Times New Roman" w:hAnsi="Times New Roman" w:cs="Times New Roman"/>
          <w:b/>
          <w:bCs/>
          <w:color w:val="000000"/>
          <w:sz w:val="24"/>
          <w:szCs w:val="24"/>
        </w:rPr>
        <w:t xml:space="preserve"> </w:t>
      </w:r>
      <w:hyperlink r:id="rId6" w:tgtFrame="_blank" w:history="1">
        <w:r>
          <w:rPr>
            <w:rStyle w:val="Hyperlink"/>
            <w:rFonts w:ascii="Helvetica" w:hAnsi="Helvetica" w:cs="Helvetica"/>
            <w:color w:val="1A73E8"/>
            <w:sz w:val="20"/>
            <w:szCs w:val="20"/>
            <w:shd w:val="clear" w:color="auto" w:fill="FFFFFF"/>
          </w:rPr>
          <w:t>52055221@seduc.go.gov.br</w:t>
        </w:r>
      </w:hyperlink>
      <w:r w:rsidRPr="001443E2">
        <w:rPr>
          <w:rFonts w:ascii="Times New Roman" w:hAnsi="Times New Roman" w:cs="Times New Roman"/>
          <w:b/>
          <w:bCs/>
          <w:color w:val="000000"/>
          <w:sz w:val="24"/>
          <w:szCs w:val="24"/>
        </w:rPr>
        <w:t xml:space="preserve"> (e-mail) </w:t>
      </w:r>
      <w:r w:rsidRPr="001443E2">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telefone</w:t>
      </w:r>
      <w:r>
        <w:rPr>
          <w:rFonts w:ascii="Times New Roman" w:hAnsi="Times New Roman" w:cs="Times New Roman"/>
          <w:b/>
          <w:bCs/>
          <w:color w:val="000000"/>
          <w:sz w:val="24"/>
          <w:szCs w:val="24"/>
        </w:rPr>
        <w:t xml:space="preserve"> (64)  3627 - 1157</w:t>
      </w:r>
      <w:r w:rsidRPr="001443E2">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rPr>
        <w:t>1</w:t>
      </w:r>
      <w:r w:rsidRPr="001443E2">
        <w:rPr>
          <w:rFonts w:ascii="Times New Roman" w:hAnsi="Times New Roman" w:cs="Times New Roman"/>
          <w:b/>
          <w:bCs/>
          <w:color w:val="000000"/>
          <w:sz w:val="24"/>
          <w:szCs w:val="24"/>
        </w:rPr>
        <w:t>0:00hrs</w:t>
      </w:r>
      <w:r>
        <w:rPr>
          <w:rFonts w:ascii="Times New Roman" w:hAnsi="Times New Roman" w:cs="Times New Roman"/>
          <w:bCs/>
          <w:color w:val="000000"/>
          <w:sz w:val="24"/>
          <w:szCs w:val="24"/>
        </w:rPr>
        <w:t>.</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B418D" w:rsidRPr="004D1BE8" w:rsidRDefault="003B418D" w:rsidP="003B418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B418D" w:rsidRPr="004D1BE8" w:rsidTr="00FE74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541B9B" w:rsidRDefault="003B418D" w:rsidP="00FE74F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541B9B" w:rsidRDefault="003B418D" w:rsidP="00FE74F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850AE3" w:rsidRDefault="003B418D" w:rsidP="00FE74F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B418D" w:rsidRPr="004D1BE8" w:rsidTr="00FE74F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418D" w:rsidRPr="00850AE3" w:rsidRDefault="003B418D" w:rsidP="00FE74F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18D" w:rsidRPr="00850AE3" w:rsidRDefault="003B418D" w:rsidP="00FE74F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18D" w:rsidRPr="00850AE3" w:rsidRDefault="003B418D" w:rsidP="00FE74F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18D" w:rsidRPr="00850AE3" w:rsidRDefault="003B418D" w:rsidP="00FE74F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3B418D" w:rsidRPr="00850AE3" w:rsidRDefault="003B418D" w:rsidP="00FE74F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B418D" w:rsidRPr="004D1BE8" w:rsidTr="00FE74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418D" w:rsidRPr="004D1BE8" w:rsidRDefault="00887F3A" w:rsidP="00FE74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418D" w:rsidRPr="004D1BE8" w:rsidRDefault="005939B3"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E27A7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27A72">
              <w:rPr>
                <w:rFonts w:ascii="Times New Roman" w:hAnsi="Times New Roman" w:cs="Times New Roman"/>
                <w:b/>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5939B3">
              <w:rPr>
                <w:rFonts w:ascii="Times New Roman" w:hAnsi="Times New Roman" w:cs="Times New Roman"/>
                <w:b/>
                <w:sz w:val="24"/>
                <w:szCs w:val="24"/>
              </w:rPr>
              <w:t>3.120,00</w:t>
            </w:r>
          </w:p>
        </w:tc>
      </w:tr>
      <w:tr w:rsidR="003B418D" w:rsidRPr="004D1BE8" w:rsidTr="00FE74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418D" w:rsidRPr="004D1BE8" w:rsidRDefault="00887F3A" w:rsidP="00FE74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418D" w:rsidRPr="004D1BE8" w:rsidRDefault="004374F1"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855.810</w:t>
            </w:r>
          </w:p>
        </w:tc>
        <w:tc>
          <w:tcPr>
            <w:tcW w:w="683"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27A72">
              <w:rPr>
                <w:rFonts w:ascii="Times New Roman" w:hAnsi="Times New Roman" w:cs="Times New Roman"/>
                <w:b/>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4374F1">
              <w:rPr>
                <w:rFonts w:ascii="Times New Roman" w:hAnsi="Times New Roman" w:cs="Times New Roman"/>
                <w:b/>
                <w:sz w:val="24"/>
                <w:szCs w:val="24"/>
              </w:rPr>
              <w:t>3.294,87</w:t>
            </w:r>
          </w:p>
        </w:tc>
      </w:tr>
      <w:tr w:rsidR="003B418D" w:rsidRPr="004D1BE8" w:rsidTr="00FE74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418D" w:rsidRPr="004D1BE8" w:rsidRDefault="00887F3A" w:rsidP="00FE74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418D" w:rsidRPr="004D1BE8" w:rsidRDefault="005939B3"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540.165</w:t>
            </w:r>
          </w:p>
        </w:tc>
        <w:tc>
          <w:tcPr>
            <w:tcW w:w="683"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27A72">
              <w:rPr>
                <w:rFonts w:ascii="Times New Roman" w:hAnsi="Times New Roman" w:cs="Times New Roman"/>
                <w:b/>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5939B3">
              <w:rPr>
                <w:rFonts w:ascii="Times New Roman" w:hAnsi="Times New Roman" w:cs="Times New Roman"/>
                <w:b/>
                <w:sz w:val="24"/>
                <w:szCs w:val="24"/>
              </w:rPr>
              <w:t>2.052,63</w:t>
            </w:r>
          </w:p>
        </w:tc>
      </w:tr>
      <w:tr w:rsidR="003B418D" w:rsidRPr="004D1BE8" w:rsidTr="00FE74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3B418D" w:rsidRPr="004D1BE8" w:rsidRDefault="00887F3A" w:rsidP="00FE74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B418D" w:rsidRPr="004D1BE8" w:rsidRDefault="005939B3" w:rsidP="00FE74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E27A72">
              <w:rPr>
                <w:rFonts w:ascii="Times New Roman" w:hAnsi="Times New Roman" w:cs="Times New Roman"/>
                <w:b/>
                <w:sz w:val="24"/>
                <w:szCs w:val="24"/>
              </w:rPr>
              <w:t>2,87</w:t>
            </w:r>
          </w:p>
        </w:tc>
        <w:tc>
          <w:tcPr>
            <w:tcW w:w="1041" w:type="pct"/>
            <w:tcBorders>
              <w:top w:val="outset" w:sz="6" w:space="0" w:color="auto"/>
              <w:left w:val="outset" w:sz="6" w:space="0" w:color="auto"/>
              <w:bottom w:val="outset" w:sz="6" w:space="0" w:color="auto"/>
              <w:right w:val="outset" w:sz="6" w:space="0" w:color="auto"/>
            </w:tcBorders>
            <w:vAlign w:val="center"/>
          </w:tcPr>
          <w:p w:rsidR="003B418D" w:rsidRPr="004D1BE8" w:rsidRDefault="003B418D" w:rsidP="00FE74F8">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5939B3">
              <w:rPr>
                <w:rFonts w:ascii="Times New Roman" w:hAnsi="Times New Roman" w:cs="Times New Roman"/>
                <w:b/>
                <w:sz w:val="24"/>
                <w:szCs w:val="24"/>
              </w:rPr>
              <w:t>2.152,50</w:t>
            </w:r>
          </w:p>
        </w:tc>
      </w:tr>
      <w:tr w:rsidR="003B418D" w:rsidRPr="004D1BE8" w:rsidTr="00FE74F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B418D" w:rsidRPr="004D1BE8" w:rsidRDefault="003B418D" w:rsidP="00FE74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418D" w:rsidRPr="004D1BE8" w:rsidRDefault="003B418D" w:rsidP="00FE74F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939B3">
              <w:rPr>
                <w:rFonts w:ascii="Times New Roman" w:hAnsi="Times New Roman" w:cs="Times New Roman"/>
                <w:b/>
                <w:color w:val="333333"/>
                <w:sz w:val="24"/>
                <w:szCs w:val="24"/>
              </w:rPr>
              <w:t>10.620,00</w:t>
            </w:r>
          </w:p>
        </w:tc>
      </w:tr>
    </w:tbl>
    <w:p w:rsidR="003B418D" w:rsidRDefault="003B418D" w:rsidP="003B418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3B418D" w:rsidRPr="004D1BE8" w:rsidRDefault="003B418D" w:rsidP="003B418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3B418D" w:rsidRPr="00413120" w:rsidRDefault="003B418D" w:rsidP="003B418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B418D" w:rsidRPr="004D1BE8" w:rsidRDefault="003B418D" w:rsidP="003B418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B418D"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3B418D" w:rsidRPr="00993066" w:rsidRDefault="003B418D" w:rsidP="003B418D">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3B418D" w:rsidRPr="00993066" w:rsidRDefault="003B418D" w:rsidP="003B418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3B418D" w:rsidRPr="00993066" w:rsidRDefault="003B418D" w:rsidP="003B418D">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3B418D" w:rsidRPr="008C0E30" w:rsidRDefault="003B418D" w:rsidP="003B418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B418D" w:rsidRPr="004D1BE8" w:rsidRDefault="003B418D" w:rsidP="003B418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B418D" w:rsidRPr="004D1BE8" w:rsidRDefault="003B418D" w:rsidP="003B41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421F">
        <w:rPr>
          <w:rFonts w:ascii="Times New Roman" w:hAnsi="Times New Roman" w:cs="Times New Roman"/>
          <w:b/>
          <w:bCs/>
        </w:rPr>
        <w:t>Nº</w:t>
      </w:r>
      <w:r>
        <w:rPr>
          <w:rFonts w:ascii="Times New Roman" w:hAnsi="Times New Roman" w:cs="Times New Roman"/>
          <w:b/>
          <w:bCs/>
        </w:rPr>
        <w:t xml:space="preserve"> </w:t>
      </w:r>
      <w:r w:rsidR="008713CE">
        <w:rPr>
          <w:rFonts w:ascii="Times New Roman" w:hAnsi="Times New Roman" w:cs="Times New Roman"/>
          <w:b/>
          <w:bCs/>
        </w:rPr>
        <w:t>002</w:t>
      </w:r>
      <w:r w:rsidRPr="00A5421F">
        <w:rPr>
          <w:rFonts w:ascii="Times New Roman" w:hAnsi="Times New Roman" w:cs="Times New Roman"/>
          <w:b/>
          <w:bCs/>
        </w:rPr>
        <w:t>/2021</w:t>
      </w:r>
    </w:p>
    <w:p w:rsidR="003B418D" w:rsidRPr="004D1BE8" w:rsidRDefault="003B418D" w:rsidP="003B41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rsidR="003B418D" w:rsidRPr="004D1BE8" w:rsidRDefault="003B418D" w:rsidP="003B418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B418D" w:rsidRPr="004D1BE8" w:rsidRDefault="003B418D" w:rsidP="003B418D">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421F">
        <w:rPr>
          <w:rFonts w:ascii="Times New Roman" w:hAnsi="Times New Roman" w:cs="Times New Roman"/>
          <w:b/>
          <w:bCs/>
          <w:color w:val="auto"/>
        </w:rPr>
        <w:t>/CNPJ OU CPF</w:t>
      </w:r>
      <w:r>
        <w:rPr>
          <w:rFonts w:ascii="Times New Roman" w:hAnsi="Times New Roman" w:cs="Times New Roman"/>
          <w:b/>
          <w:bCs/>
          <w:color w:val="auto"/>
        </w:rPr>
        <w:t>/Informais e Individuais</w:t>
      </w:r>
    </w:p>
    <w:p w:rsidR="003B418D" w:rsidRPr="004D1BE8" w:rsidRDefault="003B418D" w:rsidP="003B418D">
      <w:pPr>
        <w:autoSpaceDE w:val="0"/>
        <w:autoSpaceDN w:val="0"/>
        <w:adjustRightInd w:val="0"/>
        <w:ind w:right="-284"/>
        <w:jc w:val="center"/>
        <w:rPr>
          <w:rFonts w:ascii="Times New Roman" w:hAnsi="Times New Roman" w:cs="Times New Roman"/>
          <w:sz w:val="24"/>
          <w:szCs w:val="24"/>
        </w:rPr>
      </w:pPr>
    </w:p>
    <w:p w:rsidR="003B418D" w:rsidRPr="004D1BE8" w:rsidRDefault="003B418D" w:rsidP="003B41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713CE">
        <w:rPr>
          <w:rFonts w:ascii="Times New Roman" w:hAnsi="Times New Roman" w:cs="Times New Roman"/>
          <w:b/>
          <w:bCs/>
        </w:rPr>
        <w:t>002</w:t>
      </w:r>
      <w:bookmarkStart w:id="0" w:name="_GoBack"/>
      <w:bookmarkEnd w:id="0"/>
      <w:r w:rsidRPr="00A5421F">
        <w:rPr>
          <w:rFonts w:ascii="Times New Roman" w:hAnsi="Times New Roman" w:cs="Times New Roman"/>
          <w:b/>
          <w:bCs/>
        </w:rPr>
        <w:t>/2021</w:t>
      </w:r>
    </w:p>
    <w:p w:rsidR="003B418D" w:rsidRPr="004D1BE8" w:rsidRDefault="003B418D" w:rsidP="003B41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rsidR="003B418D" w:rsidRPr="004D1BE8" w:rsidRDefault="003B418D" w:rsidP="003B418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3B418D" w:rsidRPr="004D1BE8" w:rsidRDefault="003B418D" w:rsidP="003B418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421F">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3B418D" w:rsidRPr="004D1BE8" w:rsidRDefault="003B418D" w:rsidP="003B418D">
      <w:pPr>
        <w:pStyle w:val="Default"/>
        <w:spacing w:line="360" w:lineRule="auto"/>
        <w:jc w:val="both"/>
        <w:rPr>
          <w:rFonts w:ascii="Times New Roman" w:hAnsi="Times New Roman" w:cs="Times New Roman"/>
          <w:b/>
          <w:bCs/>
          <w:color w:val="auto"/>
        </w:rPr>
      </w:pPr>
    </w:p>
    <w:p w:rsidR="003B418D" w:rsidRPr="004D1BE8" w:rsidRDefault="003B418D" w:rsidP="003B418D">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3B418D" w:rsidRPr="008C0E30" w:rsidRDefault="003B418D" w:rsidP="003B418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B418D" w:rsidRPr="008C0E30" w:rsidRDefault="003B418D" w:rsidP="003B418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3B418D" w:rsidRPr="00B8644F" w:rsidRDefault="003B418D" w:rsidP="003B418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3B418D" w:rsidRPr="004D1BE8" w:rsidRDefault="003B418D" w:rsidP="003B418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B418D" w:rsidRPr="008C0E30" w:rsidRDefault="003B418D" w:rsidP="003B418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3B418D" w:rsidRPr="00B8644F" w:rsidRDefault="003B418D" w:rsidP="003B418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B418D" w:rsidRDefault="003B418D" w:rsidP="003B418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3B418D" w:rsidRPr="004D1BE8" w:rsidRDefault="003B418D" w:rsidP="003B418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3B418D" w:rsidRPr="004D1BE8" w:rsidRDefault="003B418D" w:rsidP="003B418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3B418D" w:rsidRPr="004D1BE8" w:rsidRDefault="003B418D" w:rsidP="003B418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B418D" w:rsidRPr="004D1BE8" w:rsidRDefault="003B418D" w:rsidP="003B418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B418D" w:rsidRDefault="003B418D" w:rsidP="003B418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B418D" w:rsidRPr="004D1BE8" w:rsidRDefault="003B418D" w:rsidP="003B418D">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B418D" w:rsidRPr="004D1BE8" w:rsidRDefault="003B418D" w:rsidP="003B418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B418D" w:rsidRPr="004D1BE8" w:rsidRDefault="003B418D" w:rsidP="003B418D">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B418D" w:rsidRPr="004D1BE8" w:rsidRDefault="003B418D" w:rsidP="003B418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B418D" w:rsidRPr="008C0E30" w:rsidRDefault="003B418D" w:rsidP="003B418D">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B418D"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B418D" w:rsidRPr="003A7DCD" w:rsidRDefault="003B418D" w:rsidP="003B418D">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3B418D" w:rsidRPr="00D45093" w:rsidRDefault="003B418D" w:rsidP="003B418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3B418D" w:rsidRPr="00D45093" w:rsidRDefault="003B418D" w:rsidP="003B418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3B418D" w:rsidRPr="00A62820" w:rsidRDefault="003B418D" w:rsidP="003B418D">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3B418D" w:rsidRPr="00A62820" w:rsidRDefault="003B418D" w:rsidP="003B418D">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3B418D"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3B418D" w:rsidRPr="00586B70" w:rsidRDefault="003B418D" w:rsidP="003B418D">
      <w:pPr>
        <w:spacing w:after="150" w:line="360" w:lineRule="auto"/>
        <w:jc w:val="both"/>
        <w:rPr>
          <w:rFonts w:ascii="Times New Roman" w:hAnsi="Times New Roman" w:cs="Times New Roman"/>
          <w:color w:val="000000"/>
          <w:sz w:val="24"/>
          <w:szCs w:val="24"/>
        </w:rPr>
      </w:pPr>
    </w:p>
    <w:p w:rsidR="003B418D" w:rsidRPr="008C0E30" w:rsidRDefault="003B418D" w:rsidP="003B418D">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B418D" w:rsidRPr="004D1BE8" w:rsidRDefault="003B418D" w:rsidP="003B418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3B418D" w:rsidRPr="008C0E30"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3B418D" w:rsidRPr="004D1BE8" w:rsidRDefault="003B418D" w:rsidP="003B418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B418D" w:rsidRPr="004D1BE8" w:rsidRDefault="003B418D" w:rsidP="003B418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3B418D" w:rsidRPr="004D1BE8" w:rsidRDefault="003B418D" w:rsidP="003B418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418D" w:rsidRPr="004D1BE8" w:rsidRDefault="003B418D" w:rsidP="003B418D">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418D" w:rsidRPr="004D1BE8" w:rsidRDefault="003B418D" w:rsidP="003B418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3B418D" w:rsidRPr="004D1BE8" w:rsidRDefault="003B418D" w:rsidP="003B418D">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3B418D" w:rsidRPr="004D1BE8" w:rsidRDefault="003B418D" w:rsidP="003B418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B418D" w:rsidRPr="004D1BE8" w:rsidRDefault="003B418D" w:rsidP="003B418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B418D" w:rsidRPr="008C0E30" w:rsidRDefault="003B418D" w:rsidP="003B418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B418D"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3B418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B418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3B418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B418D" w:rsidRPr="00871E5D" w:rsidRDefault="003B418D" w:rsidP="003B418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B418D" w:rsidRPr="00871E5D" w:rsidRDefault="003B418D" w:rsidP="003B418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B418D" w:rsidRPr="008C0E30" w:rsidRDefault="003B418D" w:rsidP="003B418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cs="Times New Roman"/>
          <w:sz w:val="24"/>
          <w:szCs w:val="24"/>
        </w:rPr>
        <w:lastRenderedPageBreak/>
        <w:t>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3B418D" w:rsidRPr="00871E5D" w:rsidRDefault="003B418D" w:rsidP="003B418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3B418D" w:rsidRPr="008C0E30" w:rsidRDefault="003B418D" w:rsidP="003B418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B418D" w:rsidRPr="004D1BE8" w:rsidRDefault="003B418D" w:rsidP="003B418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3B418D" w:rsidRPr="004D1BE8" w:rsidRDefault="003B418D" w:rsidP="003B418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3B418D" w:rsidRPr="004D1BE8" w:rsidRDefault="003B418D" w:rsidP="003B418D">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MACHADO DE ASSIS,</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Pr="00A5421F">
        <w:rPr>
          <w:rFonts w:ascii="Times New Roman" w:hAnsi="Times New Roman" w:cs="Times New Roman"/>
          <w:b/>
          <w:color w:val="000000"/>
          <w:sz w:val="24"/>
          <w:szCs w:val="24"/>
        </w:rPr>
        <w:t xml:space="preserve">Rua Natal, S/N, Setor Central, no Distrito </w:t>
      </w:r>
      <w:proofErr w:type="spellStart"/>
      <w:r w:rsidRPr="00A5421F">
        <w:rPr>
          <w:rFonts w:ascii="Times New Roman" w:hAnsi="Times New Roman" w:cs="Times New Roman"/>
          <w:b/>
          <w:color w:val="000000"/>
          <w:sz w:val="24"/>
          <w:szCs w:val="24"/>
        </w:rPr>
        <w:t>Riverlândia</w:t>
      </w:r>
      <w:proofErr w:type="spellEnd"/>
      <w:r w:rsidRPr="00A5421F">
        <w:rPr>
          <w:rFonts w:ascii="Times New Roman" w:hAnsi="Times New Roman" w:cs="Times New Roman"/>
          <w:b/>
          <w:color w:val="000000"/>
          <w:sz w:val="24"/>
          <w:szCs w:val="24"/>
        </w:rPr>
        <w:t>, no município de Rio Verde / 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3B418D" w:rsidRPr="004D1BE8" w:rsidRDefault="003B418D" w:rsidP="003B418D">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B418D" w:rsidRPr="004D1BE8" w:rsidRDefault="003B418D" w:rsidP="003B418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3B418D" w:rsidRPr="008C0E30" w:rsidRDefault="003B418D" w:rsidP="003B418D">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3B418D" w:rsidRPr="00586B70" w:rsidRDefault="003B418D" w:rsidP="003B418D">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B418D" w:rsidRPr="009977FD" w:rsidRDefault="003B418D" w:rsidP="003B418D">
      <w:pPr>
        <w:pStyle w:val="textojustificado"/>
        <w:spacing w:before="120" w:beforeAutospacing="0" w:after="120" w:afterAutospacing="0"/>
        <w:ind w:right="120"/>
        <w:jc w:val="both"/>
        <w:rPr>
          <w:color w:val="000000"/>
        </w:rPr>
      </w:pPr>
      <w:r w:rsidRPr="00586B70">
        <w:t>10.1 Os gêneros alimentícios deverão ser entregues na Unidade Escolar</w:t>
      </w:r>
      <w:r>
        <w:t xml:space="preserve"> COLÉGIO ESTADUAL MACHADO DE ASSIS</w:t>
      </w:r>
      <w:r w:rsidRPr="00586B70">
        <w:rPr>
          <w:bCs/>
        </w:rPr>
        <w:t xml:space="preserve">, </w:t>
      </w:r>
      <w:r w:rsidRPr="00586B70">
        <w:t>situada à</w:t>
      </w:r>
      <w:r>
        <w:t xml:space="preserve"> </w:t>
      </w:r>
      <w:r w:rsidRPr="00A5421F">
        <w:rPr>
          <w:b/>
          <w:color w:val="000000"/>
        </w:rPr>
        <w:t xml:space="preserve">Rua Natal, S/N, Setor Central, no Distrito </w:t>
      </w:r>
      <w:proofErr w:type="spellStart"/>
      <w:r w:rsidRPr="00A5421F">
        <w:rPr>
          <w:b/>
          <w:color w:val="000000"/>
        </w:rPr>
        <w:t>Riverlândia</w:t>
      </w:r>
      <w:proofErr w:type="spellEnd"/>
      <w:r w:rsidRPr="00A5421F">
        <w:rPr>
          <w:b/>
          <w:color w:val="000000"/>
        </w:rPr>
        <w:t>, no município de Rio Verde / GO</w:t>
      </w:r>
      <w:r w:rsidRPr="00586B70">
        <w:rPr>
          <w:b/>
          <w:bCs/>
        </w:rPr>
        <w:t>,</w:t>
      </w:r>
      <w:r w:rsidRPr="00586B70">
        <w:t xml:space="preserve"> de acordo com o cronograma expedido pela Unidade Escolar, no qual se atestará o seu recebimento</w:t>
      </w:r>
      <w:r w:rsidRPr="009977FD">
        <w:rPr>
          <w:color w:val="000000"/>
        </w:rPr>
        <w:t>.</w:t>
      </w:r>
    </w:p>
    <w:p w:rsidR="003B418D" w:rsidRPr="008C0E30" w:rsidRDefault="003B418D" w:rsidP="003B418D">
      <w:pPr>
        <w:pStyle w:val="textojustificado"/>
        <w:spacing w:before="120" w:beforeAutospacing="0" w:after="120" w:afterAutospacing="0"/>
        <w:ind w:right="120"/>
        <w:jc w:val="both"/>
        <w:rPr>
          <w:color w:val="000000"/>
          <w:u w:val="single"/>
        </w:rPr>
      </w:pPr>
      <w:r w:rsidRPr="00B61C54">
        <w:rPr>
          <w:color w:val="000000"/>
        </w:rPr>
        <w:t xml:space="preserve">10.2 </w:t>
      </w:r>
      <w:r w:rsidRPr="00B61C5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B418D" w:rsidRDefault="003B418D" w:rsidP="003B418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3B418D" w:rsidRPr="008C0E30" w:rsidRDefault="003B418D" w:rsidP="003B418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5421F">
        <w:rPr>
          <w:rFonts w:ascii="Times New Roman" w:hAnsi="Times New Roman" w:cs="Times New Roman"/>
          <w:color w:val="000000"/>
          <w:sz w:val="24"/>
          <w:szCs w:val="24"/>
        </w:rPr>
        <w:t xml:space="preserve">de </w:t>
      </w:r>
      <w:r w:rsidRPr="00A5421F">
        <w:rPr>
          <w:rFonts w:ascii="Times New Roman" w:hAnsi="Times New Roman" w:cs="Times New Roman"/>
          <w:b/>
          <w:color w:val="000000"/>
          <w:sz w:val="24"/>
          <w:szCs w:val="24"/>
          <w:u w:val="single"/>
        </w:rPr>
        <w:t>07 (sete) meses</w:t>
      </w:r>
      <w:r w:rsidRPr="00A5421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3B418D" w:rsidRPr="002A3FEC" w:rsidRDefault="003B418D" w:rsidP="003B418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3B418D" w:rsidRPr="004D1BE8" w:rsidRDefault="003B418D" w:rsidP="003B418D">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3B418D" w:rsidRPr="004D1BE8" w:rsidRDefault="003B418D" w:rsidP="003B418D">
      <w:pPr>
        <w:pStyle w:val="NormalWeb"/>
        <w:jc w:val="both"/>
        <w:rPr>
          <w:color w:val="000000"/>
        </w:rPr>
      </w:pPr>
      <w:bookmarkStart w:id="2" w:name="art87i"/>
      <w:bookmarkEnd w:id="2"/>
      <w:r w:rsidRPr="004D1BE8">
        <w:rPr>
          <w:color w:val="000000"/>
        </w:rPr>
        <w:t>I - Advertência;</w:t>
      </w:r>
    </w:p>
    <w:p w:rsidR="003B418D" w:rsidRPr="004D1BE8" w:rsidRDefault="003B418D" w:rsidP="003B418D">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3B418D" w:rsidRPr="004D1BE8" w:rsidRDefault="003B418D" w:rsidP="003B418D">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B418D" w:rsidRPr="004D1BE8" w:rsidRDefault="003B418D" w:rsidP="003B418D">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3B418D" w:rsidRDefault="003B418D" w:rsidP="003B418D">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3B418D" w:rsidRPr="008C0E30" w:rsidRDefault="003B418D" w:rsidP="003B418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3B418D" w:rsidRPr="004D1BE8" w:rsidRDefault="003B418D" w:rsidP="003B418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3B418D" w:rsidRPr="008C0E30" w:rsidRDefault="003B418D" w:rsidP="003B418D">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3B418D" w:rsidRDefault="003B418D" w:rsidP="003B418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3B418D" w:rsidRPr="00B53D6F" w:rsidRDefault="003B418D" w:rsidP="003B418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B418D" w:rsidRPr="004D1BE8" w:rsidRDefault="003B418D" w:rsidP="003B418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3B418D" w:rsidRPr="004D1BE8" w:rsidRDefault="003B418D" w:rsidP="003B418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B418D" w:rsidRPr="008C0E30" w:rsidRDefault="003B418D" w:rsidP="003B418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B418D" w:rsidRPr="004D1BE8" w:rsidRDefault="003B418D" w:rsidP="003B418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B418D" w:rsidRPr="004D1BE8" w:rsidRDefault="003B418D" w:rsidP="003B418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B418D" w:rsidRPr="00E20893"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B418D" w:rsidRPr="00E87D5D" w:rsidRDefault="003B418D" w:rsidP="003B418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3B418D" w:rsidRPr="008C0E30" w:rsidRDefault="003B418D" w:rsidP="003B418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3B418D" w:rsidRPr="004D1BE8" w:rsidRDefault="003B418D" w:rsidP="003B418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B418D" w:rsidRPr="004D1BE8" w:rsidRDefault="003B418D" w:rsidP="003B418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3B418D" w:rsidRPr="0044227F"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B418D" w:rsidRPr="004D1BE8" w:rsidRDefault="003B418D" w:rsidP="003B418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B418D" w:rsidRPr="008826C1"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3B418D" w:rsidRPr="008826C1"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B418D" w:rsidRPr="008826C1"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B61C5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3B418D" w:rsidRPr="004D1BE8" w:rsidRDefault="003B418D" w:rsidP="003B418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B418D" w:rsidRPr="004D1BE8" w:rsidRDefault="003B418D" w:rsidP="003B418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3B418D" w:rsidRPr="004D1BE8" w:rsidRDefault="003B418D" w:rsidP="003B418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B418D" w:rsidRPr="004D1BE8" w:rsidRDefault="003B418D" w:rsidP="003B418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B418D" w:rsidRPr="004D1BE8" w:rsidRDefault="003B418D" w:rsidP="003B418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3B418D" w:rsidRDefault="003B418D" w:rsidP="003B418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374F1" w:rsidRDefault="004374F1" w:rsidP="003B418D">
      <w:pPr>
        <w:spacing w:after="150"/>
        <w:jc w:val="both"/>
        <w:rPr>
          <w:rFonts w:ascii="Times New Roman" w:hAnsi="Times New Roman" w:cs="Times New Roman"/>
          <w:color w:val="000000"/>
          <w:sz w:val="24"/>
          <w:szCs w:val="24"/>
        </w:rPr>
      </w:pPr>
    </w:p>
    <w:p w:rsidR="004374F1" w:rsidRPr="008826C1" w:rsidRDefault="004374F1" w:rsidP="003B418D">
      <w:pPr>
        <w:spacing w:after="150"/>
        <w:jc w:val="both"/>
        <w:rPr>
          <w:rFonts w:ascii="Times New Roman" w:hAnsi="Times New Roman" w:cs="Times New Roman"/>
          <w:color w:val="000000"/>
          <w:sz w:val="24"/>
          <w:szCs w:val="24"/>
        </w:rPr>
      </w:pPr>
    </w:p>
    <w:p w:rsidR="003B418D" w:rsidRDefault="003B418D" w:rsidP="003B418D">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Riverlânia</w:t>
      </w:r>
      <w:proofErr w:type="spellEnd"/>
      <w:r>
        <w:rPr>
          <w:rFonts w:ascii="Times New Roman" w:hAnsi="Times New Roman" w:cs="Times New Roman"/>
          <w:color w:val="000000"/>
          <w:sz w:val="24"/>
          <w:szCs w:val="24"/>
        </w:rPr>
        <w:t xml:space="preserve"> – Rio Verde,</w:t>
      </w:r>
      <w:r w:rsidRPr="004D1BE8">
        <w:rPr>
          <w:rFonts w:ascii="Times New Roman" w:hAnsi="Times New Roman" w:cs="Times New Roman"/>
          <w:color w:val="000000"/>
          <w:sz w:val="24"/>
          <w:szCs w:val="24"/>
        </w:rPr>
        <w:t xml:space="preserve"> aos</w:t>
      </w:r>
      <w:r w:rsidR="004374F1">
        <w:rPr>
          <w:rFonts w:ascii="Times New Roman" w:hAnsi="Times New Roman" w:cs="Times New Roman"/>
          <w:color w:val="000000"/>
          <w:sz w:val="24"/>
          <w:szCs w:val="24"/>
        </w:rPr>
        <w:t xml:space="preserve"> 16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4374F1" w:rsidRPr="004D1BE8" w:rsidRDefault="004374F1" w:rsidP="003B418D">
      <w:pPr>
        <w:spacing w:after="150" w:line="360" w:lineRule="auto"/>
        <w:jc w:val="center"/>
        <w:rPr>
          <w:rFonts w:ascii="Times New Roman" w:hAnsi="Times New Roman" w:cs="Times New Roman"/>
          <w:color w:val="000000"/>
          <w:sz w:val="24"/>
          <w:szCs w:val="24"/>
        </w:rPr>
      </w:pPr>
    </w:p>
    <w:p w:rsidR="003B418D" w:rsidRPr="004D1BE8" w:rsidRDefault="003B418D" w:rsidP="003B41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FARIA LOPES</w:t>
      </w:r>
    </w:p>
    <w:p w:rsidR="003B418D" w:rsidRDefault="003B418D" w:rsidP="003B418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374F1" w:rsidRDefault="004374F1" w:rsidP="003B418D">
      <w:pPr>
        <w:spacing w:after="150"/>
        <w:jc w:val="center"/>
        <w:rPr>
          <w:rFonts w:ascii="Times New Roman" w:hAnsi="Times New Roman" w:cs="Times New Roman"/>
          <w:color w:val="000000"/>
          <w:sz w:val="24"/>
          <w:szCs w:val="24"/>
        </w:rPr>
      </w:pPr>
    </w:p>
    <w:p w:rsidR="004374F1" w:rsidRPr="004D1BE8" w:rsidRDefault="004374F1" w:rsidP="003B418D">
      <w:pPr>
        <w:spacing w:after="150"/>
        <w:jc w:val="center"/>
        <w:rPr>
          <w:rFonts w:ascii="Times New Roman" w:hAnsi="Times New Roman" w:cs="Times New Roman"/>
          <w:color w:val="000000"/>
          <w:sz w:val="24"/>
          <w:szCs w:val="24"/>
        </w:rPr>
      </w:pPr>
    </w:p>
    <w:p w:rsidR="003B418D" w:rsidRPr="004D1BE8" w:rsidRDefault="003B418D" w:rsidP="003B41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rsidR="003B418D" w:rsidRPr="004D1BE8" w:rsidRDefault="003B418D" w:rsidP="003B418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BA5373" w:rsidRDefault="008713CE"/>
    <w:sectPr w:rsidR="00BA5373" w:rsidSect="00B61C54">
      <w:headerReference w:type="default" r:id="rId12"/>
      <w:footerReference w:type="default" r:id="rId13"/>
      <w:pgSz w:w="11906" w:h="16838"/>
      <w:pgMar w:top="142" w:right="1133" w:bottom="993" w:left="1134"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23" w:rsidRDefault="00CD3123">
      <w:pPr>
        <w:spacing w:after="0" w:line="240" w:lineRule="auto"/>
      </w:pPr>
      <w:r>
        <w:separator/>
      </w:r>
    </w:p>
  </w:endnote>
  <w:endnote w:type="continuationSeparator" w:id="0">
    <w:p w:rsidR="00CD3123" w:rsidRDefault="00CD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887F3A" w:rsidP="00A62820">
    <w:pPr>
      <w:pStyle w:val="Rodap"/>
      <w:pBdr>
        <w:bottom w:val="single" w:sz="12" w:space="1" w:color="auto"/>
      </w:pBdr>
      <w:tabs>
        <w:tab w:val="left" w:pos="6510"/>
      </w:tabs>
      <w:jc w:val="center"/>
    </w:pPr>
    <w:r>
      <w:t>Chamada Pública 2021/1</w:t>
    </w:r>
  </w:p>
  <w:p w:rsidR="0058583D" w:rsidRDefault="008713CE" w:rsidP="00882B6E">
    <w:pPr>
      <w:pStyle w:val="Rodap"/>
      <w:pBdr>
        <w:bottom w:val="single" w:sz="12" w:space="1" w:color="auto"/>
      </w:pBdr>
      <w:tabs>
        <w:tab w:val="left" w:pos="6510"/>
      </w:tabs>
      <w:jc w:val="center"/>
    </w:pPr>
  </w:p>
  <w:p w:rsidR="0058583D" w:rsidRPr="00ED6BBB" w:rsidRDefault="00887F3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2AD168A" wp14:editId="4546551E">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1D2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887F3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887F3A"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887F3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713CE" w:rsidP="00882B6E">
    <w:pPr>
      <w:pStyle w:val="Rodap"/>
    </w:pPr>
  </w:p>
  <w:p w:rsidR="00ED3F4B" w:rsidRPr="00283531" w:rsidRDefault="0087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23" w:rsidRDefault="00CD3123">
      <w:pPr>
        <w:spacing w:after="0" w:line="240" w:lineRule="auto"/>
      </w:pPr>
      <w:r>
        <w:separator/>
      </w:r>
    </w:p>
  </w:footnote>
  <w:footnote w:type="continuationSeparator" w:id="0">
    <w:p w:rsidR="00CD3123" w:rsidRDefault="00CD3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887F3A" w:rsidP="0058583D">
    <w:pPr>
      <w:pStyle w:val="Cabealho"/>
    </w:pPr>
    <w:r>
      <w:rPr>
        <w:noProof/>
        <w:lang w:eastAsia="pt-BR"/>
      </w:rPr>
      <w:drawing>
        <wp:inline distT="0" distB="0" distL="0" distR="0" wp14:anchorId="194026CF" wp14:editId="4D1D936A">
          <wp:extent cx="1790700" cy="825650"/>
          <wp:effectExtent l="0" t="0" r="0" b="0"/>
          <wp:docPr id="10"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8713CE"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8D"/>
    <w:rsid w:val="00164EF7"/>
    <w:rsid w:val="001818B3"/>
    <w:rsid w:val="00232867"/>
    <w:rsid w:val="003B418D"/>
    <w:rsid w:val="004374F1"/>
    <w:rsid w:val="005560AF"/>
    <w:rsid w:val="005939B3"/>
    <w:rsid w:val="007167B2"/>
    <w:rsid w:val="008713CE"/>
    <w:rsid w:val="00887F3A"/>
    <w:rsid w:val="00CD3123"/>
    <w:rsid w:val="00E27A72"/>
    <w:rsid w:val="00EA1776"/>
    <w:rsid w:val="00F27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F71A"/>
  <w15:chartTrackingRefBased/>
  <w15:docId w15:val="{CB61C59C-67FE-4F7F-9667-953ED3BC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41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B41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418D"/>
  </w:style>
  <w:style w:type="paragraph" w:styleId="Rodap">
    <w:name w:val="footer"/>
    <w:basedOn w:val="Normal"/>
    <w:link w:val="RodapChar"/>
    <w:unhideWhenUsed/>
    <w:rsid w:val="003B418D"/>
    <w:pPr>
      <w:tabs>
        <w:tab w:val="center" w:pos="4252"/>
        <w:tab w:val="right" w:pos="8504"/>
      </w:tabs>
      <w:spacing w:after="0" w:line="240" w:lineRule="auto"/>
    </w:pPr>
  </w:style>
  <w:style w:type="character" w:customStyle="1" w:styleId="RodapChar">
    <w:name w:val="Rodapé Char"/>
    <w:basedOn w:val="Fontepargpadro"/>
    <w:link w:val="Rodap"/>
    <w:rsid w:val="003B418D"/>
  </w:style>
  <w:style w:type="character" w:styleId="Hyperlink">
    <w:name w:val="Hyperlink"/>
    <w:basedOn w:val="Fontepargpadro"/>
    <w:uiPriority w:val="99"/>
    <w:unhideWhenUsed/>
    <w:rsid w:val="003B418D"/>
    <w:rPr>
      <w:color w:val="0563C1" w:themeColor="hyperlink"/>
      <w:u w:val="single"/>
    </w:rPr>
  </w:style>
  <w:style w:type="paragraph" w:customStyle="1" w:styleId="Default">
    <w:name w:val="Default"/>
    <w:uiPriority w:val="99"/>
    <w:rsid w:val="003B41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B41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B41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B41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B418D"/>
    <w:rPr>
      <w:b/>
      <w:bCs/>
    </w:rPr>
  </w:style>
  <w:style w:type="paragraph" w:customStyle="1" w:styleId="textojustificado">
    <w:name w:val="texto_justificado"/>
    <w:basedOn w:val="Normal"/>
    <w:rsid w:val="003B41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5221@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Marcelena</dc:creator>
  <cp:keywords/>
  <dc:description/>
  <cp:lastModifiedBy>Flavia Cristiane Pires e Silva</cp:lastModifiedBy>
  <cp:revision>9</cp:revision>
  <dcterms:created xsi:type="dcterms:W3CDTF">2020-12-16T00:19:00Z</dcterms:created>
  <dcterms:modified xsi:type="dcterms:W3CDTF">2020-12-22T18:17:00Z</dcterms:modified>
</cp:coreProperties>
</file>