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9A5BD" w14:textId="77777777" w:rsidR="00BA29F0" w:rsidRDefault="00BA29F0">
      <w:pPr>
        <w:pStyle w:val="Corpodetexto"/>
        <w:spacing w:before="2"/>
        <w:rPr>
          <w:sz w:val="21"/>
        </w:rPr>
      </w:pPr>
    </w:p>
    <w:p w14:paraId="1AD7F7F6" w14:textId="77777777" w:rsidR="00BA29F0" w:rsidRDefault="00BA29F0">
      <w:pPr>
        <w:rPr>
          <w:sz w:val="21"/>
        </w:rPr>
        <w:sectPr w:rsidR="00BA29F0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54" w:gutter="0"/>
          <w:cols w:space="720"/>
        </w:sectPr>
      </w:pPr>
    </w:p>
    <w:p w14:paraId="6A5069F6" w14:textId="77777777" w:rsidR="00BA29F0" w:rsidRDefault="00BA29F0">
      <w:pPr>
        <w:pStyle w:val="Corpodetexto"/>
        <w:rPr>
          <w:sz w:val="26"/>
        </w:rPr>
      </w:pPr>
    </w:p>
    <w:p w14:paraId="29FDFB27" w14:textId="77777777" w:rsidR="00BA29F0" w:rsidRDefault="00BA29F0">
      <w:pPr>
        <w:pStyle w:val="Corpodetexto"/>
        <w:rPr>
          <w:sz w:val="26"/>
        </w:rPr>
      </w:pPr>
    </w:p>
    <w:p w14:paraId="0F98D984" w14:textId="77777777" w:rsidR="00BA29F0" w:rsidRDefault="00BA29F0">
      <w:pPr>
        <w:pStyle w:val="Corpodetexto"/>
        <w:rPr>
          <w:sz w:val="26"/>
        </w:rPr>
      </w:pPr>
    </w:p>
    <w:p w14:paraId="75DD6854" w14:textId="77777777" w:rsidR="00BA29F0" w:rsidRDefault="00BA29F0">
      <w:pPr>
        <w:pStyle w:val="Corpodetexto"/>
        <w:rPr>
          <w:sz w:val="26"/>
        </w:rPr>
      </w:pPr>
    </w:p>
    <w:p w14:paraId="49F85461" w14:textId="77777777" w:rsidR="00BA29F0" w:rsidRDefault="00BA29F0">
      <w:pPr>
        <w:pStyle w:val="Corpodetexto"/>
        <w:spacing w:before="8"/>
        <w:rPr>
          <w:sz w:val="25"/>
        </w:rPr>
      </w:pPr>
    </w:p>
    <w:p w14:paraId="56C9DC70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1"/>
        <w:ind w:hanging="241"/>
      </w:pPr>
      <w:r>
        <w:t>DO</w:t>
      </w:r>
      <w:r>
        <w:rPr>
          <w:spacing w:val="-2"/>
        </w:rPr>
        <w:t xml:space="preserve"> </w:t>
      </w:r>
      <w:r>
        <w:t>PREÂMBULO</w:t>
      </w:r>
    </w:p>
    <w:p w14:paraId="191A8E4E" w14:textId="778E280F" w:rsidR="00BA29F0" w:rsidRDefault="0097539E">
      <w:pPr>
        <w:spacing w:before="90"/>
        <w:ind w:left="195" w:right="3165"/>
        <w:jc w:val="center"/>
        <w:rPr>
          <w:b/>
          <w:sz w:val="24"/>
        </w:rPr>
      </w:pPr>
      <w:r>
        <w:br w:type="column"/>
      </w:r>
      <w:r w:rsidR="003C4B34">
        <w:rPr>
          <w:b/>
          <w:sz w:val="24"/>
          <w:u w:val="thick"/>
        </w:rPr>
        <w:t>CHAMADA PÚBLICA Nº 002</w:t>
      </w:r>
      <w:r>
        <w:rPr>
          <w:b/>
          <w:sz w:val="24"/>
          <w:u w:val="thick"/>
        </w:rPr>
        <w:t>/2021</w:t>
      </w:r>
    </w:p>
    <w:p w14:paraId="2AD2031B" w14:textId="77777777" w:rsidR="00BA29F0" w:rsidRDefault="0097539E">
      <w:pPr>
        <w:spacing w:before="190" w:line="408" w:lineRule="auto"/>
        <w:ind w:left="460" w:right="3428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55CDE232" w14:textId="77777777" w:rsidR="00BA29F0" w:rsidRDefault="00BA29F0">
      <w:pPr>
        <w:spacing w:line="408" w:lineRule="auto"/>
        <w:jc w:val="center"/>
        <w:rPr>
          <w:sz w:val="24"/>
        </w:rPr>
        <w:sectPr w:rsidR="00BA29F0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2" w:space="498"/>
            <w:col w:w="7100"/>
          </w:cols>
        </w:sectPr>
      </w:pPr>
    </w:p>
    <w:p w14:paraId="566B8BA1" w14:textId="77777777" w:rsidR="00BA29F0" w:rsidRDefault="00BA29F0">
      <w:pPr>
        <w:pStyle w:val="Corpodetexto"/>
        <w:rPr>
          <w:b/>
          <w:sz w:val="13"/>
        </w:rPr>
      </w:pPr>
    </w:p>
    <w:p w14:paraId="76D875CD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95"/>
        </w:tabs>
        <w:spacing w:before="90" w:line="276" w:lineRule="auto"/>
        <w:ind w:right="208" w:firstLine="0"/>
        <w:jc w:val="both"/>
        <w:rPr>
          <w:sz w:val="24"/>
        </w:rPr>
      </w:pPr>
      <w:r>
        <w:rPr>
          <w:sz w:val="24"/>
        </w:rPr>
        <w:t xml:space="preserve">– O CONSELHO ESCOLAR </w:t>
      </w:r>
      <w:r>
        <w:rPr>
          <w:b/>
          <w:sz w:val="24"/>
        </w:rPr>
        <w:t>SEBASTIÃO ALVES FERREIRA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00.657.212/0001-46, </w:t>
      </w:r>
      <w:r>
        <w:rPr>
          <w:sz w:val="24"/>
        </w:rPr>
        <w:t xml:space="preserve">pessoa jurídica de direito público interno, do (a) </w:t>
      </w:r>
      <w:r>
        <w:rPr>
          <w:b/>
          <w:sz w:val="24"/>
        </w:rPr>
        <w:t xml:space="preserve">COLÉGIO ESTADUAL SEBASTIÃO ALVES FERREIRA, </w:t>
      </w:r>
      <w:r>
        <w:rPr>
          <w:sz w:val="24"/>
        </w:rPr>
        <w:t xml:space="preserve">sediada no município de </w:t>
      </w:r>
      <w:r>
        <w:rPr>
          <w:b/>
          <w:sz w:val="24"/>
        </w:rPr>
        <w:t>MAURILÂNDIA/GO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REGIONAL DE EDUCAÇÃO DE SANTA HELENA DE GOIÁS – GO</w:t>
      </w:r>
      <w:r>
        <w:rPr>
          <w:sz w:val="24"/>
        </w:rPr>
        <w:t xml:space="preserve">, representada neste ato pelo Presidente do Conselho Escolar, Cláudia Georgino de Sessa Martins, inscrito (a) no CPF nº 045.812.548-25, Carteira de Identidade nº14796416, Órgão Emissor SSP – GO no uso de suas atribuições legais, e, considerando o disposto no art. 14, §1° da Lei Federal nº 11.947/2009, na Resolução FNDE/CD nº 6, de 8 de maio de 2020, </w:t>
      </w:r>
      <w:r>
        <w:rPr>
          <w:i/>
          <w:sz w:val="24"/>
          <w:u w:val="single"/>
        </w:rPr>
        <w:t xml:space="preserve">o Manual de Aquisição de produtos da Agricultura Familiar para a Alimentação Escolar - PNAE, 2ª edição </w:t>
      </w:r>
      <w:r>
        <w:rPr>
          <w:sz w:val="24"/>
          <w:u w:val="single"/>
        </w:rPr>
        <w:t>e a Lei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5.764/1971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Presidência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República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sobre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Cooperativas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vem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Chamada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Pública para aquisição de gêneros alimentícios da Agricultura Familiar e do Empreendedor Familiar Rural, destinado ao atendimento do Programa Nacional de Alimentação Escolar - </w:t>
      </w:r>
      <w:r>
        <w:rPr>
          <w:b/>
          <w:sz w:val="24"/>
        </w:rPr>
        <w:t>para o período de 18 de janeiro a 30 de junho de 2021</w:t>
      </w:r>
      <w:r>
        <w:rPr>
          <w:sz w:val="24"/>
        </w:rPr>
        <w:t xml:space="preserve">. Os Grupos Formais/Informais/Individuais deverão apresentar a documentação de Habilitação e o Projeto de Venda de 29/12/2020 a 19/01/2021, </w:t>
      </w:r>
      <w:r>
        <w:rPr>
          <w:b/>
          <w:sz w:val="24"/>
        </w:rPr>
        <w:t>com abertura dia 20/01/2020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Conselho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0"/>
          <w:sz w:val="24"/>
        </w:rPr>
        <w:t xml:space="preserve"> </w:t>
      </w:r>
      <w:r>
        <w:rPr>
          <w:sz w:val="24"/>
        </w:rPr>
        <w:t>situada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situada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Rua:</w:t>
      </w:r>
      <w:r>
        <w:rPr>
          <w:spacing w:val="-11"/>
          <w:sz w:val="24"/>
        </w:rPr>
        <w:t xml:space="preserve"> </w:t>
      </w:r>
      <w:r>
        <w:rPr>
          <w:sz w:val="24"/>
        </w:rPr>
        <w:t>Profª</w:t>
      </w:r>
      <w:r>
        <w:rPr>
          <w:spacing w:val="-12"/>
          <w:sz w:val="24"/>
        </w:rPr>
        <w:t xml:space="preserve"> </w:t>
      </w:r>
      <w:r>
        <w:rPr>
          <w:sz w:val="24"/>
        </w:rPr>
        <w:t>Edna</w:t>
      </w:r>
      <w:r>
        <w:rPr>
          <w:spacing w:val="-13"/>
          <w:sz w:val="24"/>
        </w:rPr>
        <w:t xml:space="preserve"> </w:t>
      </w:r>
      <w:r>
        <w:rPr>
          <w:sz w:val="24"/>
        </w:rPr>
        <w:t>Josephina</w:t>
      </w:r>
      <w:r>
        <w:rPr>
          <w:spacing w:val="-11"/>
          <w:sz w:val="24"/>
        </w:rPr>
        <w:t xml:space="preserve"> </w:t>
      </w:r>
      <w:r>
        <w:rPr>
          <w:sz w:val="24"/>
        </w:rPr>
        <w:t>Stoppa</w:t>
      </w:r>
      <w:r>
        <w:rPr>
          <w:spacing w:val="-14"/>
          <w:sz w:val="24"/>
        </w:rPr>
        <w:t xml:space="preserve"> </w:t>
      </w:r>
      <w:r>
        <w:rPr>
          <w:sz w:val="24"/>
        </w:rPr>
        <w:t>Alves, s/nº, Centro, Maurilândia – GO,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52053296@seduc.go.gov.br</w:t>
        </w:r>
      </w:hyperlink>
      <w:r>
        <w:rPr>
          <w:sz w:val="24"/>
        </w:rPr>
        <w:t>, (64) 3647-1351, às 09:00</w:t>
      </w:r>
      <w:r>
        <w:rPr>
          <w:spacing w:val="-3"/>
          <w:sz w:val="24"/>
        </w:rPr>
        <w:t xml:space="preserve"> </w:t>
      </w:r>
      <w:r>
        <w:rPr>
          <w:sz w:val="24"/>
        </w:rPr>
        <w:t>hrs.</w:t>
      </w:r>
    </w:p>
    <w:p w14:paraId="692C4343" w14:textId="77777777" w:rsidR="00BA29F0" w:rsidRDefault="00BA29F0">
      <w:pPr>
        <w:pStyle w:val="Corpodetexto"/>
        <w:rPr>
          <w:sz w:val="20"/>
        </w:rPr>
      </w:pPr>
    </w:p>
    <w:p w14:paraId="621D630A" w14:textId="77777777" w:rsidR="00BA29F0" w:rsidRDefault="00BA29F0">
      <w:pPr>
        <w:pStyle w:val="Corpodetexto"/>
        <w:rPr>
          <w:sz w:val="20"/>
        </w:rPr>
      </w:pPr>
    </w:p>
    <w:p w14:paraId="1C6D6095" w14:textId="77777777" w:rsidR="00BA29F0" w:rsidRDefault="00BA29F0">
      <w:pPr>
        <w:pStyle w:val="Corpodetexto"/>
        <w:spacing w:before="1"/>
        <w:rPr>
          <w:sz w:val="23"/>
        </w:rPr>
      </w:pPr>
    </w:p>
    <w:p w14:paraId="2B1F07D3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90"/>
        <w:ind w:hanging="241"/>
        <w:jc w:val="both"/>
      </w:pPr>
      <w:r>
        <w:t>DO OBJETO</w:t>
      </w:r>
    </w:p>
    <w:p w14:paraId="607BFF5E" w14:textId="77777777" w:rsidR="00BA29F0" w:rsidRDefault="00BA29F0">
      <w:pPr>
        <w:pStyle w:val="Corpodetexto"/>
        <w:rPr>
          <w:b/>
          <w:sz w:val="25"/>
        </w:rPr>
      </w:pPr>
    </w:p>
    <w:p w14:paraId="1000B190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90"/>
        </w:tabs>
        <w:spacing w:line="360" w:lineRule="auto"/>
        <w:ind w:right="208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14:paraId="05A890D2" w14:textId="77777777" w:rsidR="00BA29F0" w:rsidRDefault="0097539E">
      <w:pPr>
        <w:pStyle w:val="Ttulo1"/>
        <w:numPr>
          <w:ilvl w:val="1"/>
          <w:numId w:val="21"/>
        </w:numPr>
        <w:tabs>
          <w:tab w:val="left" w:pos="605"/>
        </w:tabs>
        <w:spacing w:before="150" w:line="362" w:lineRule="auto"/>
        <w:ind w:right="210" w:firstLine="0"/>
        <w:jc w:val="both"/>
      </w:pPr>
      <w:r>
        <w:t>DA ESTIMATIVA DO QUANTITATIVO DE GÊNEROS ALIMENTÍCIOS A SEREM ADQUIRIDOS DA AGRICULTURA</w:t>
      </w:r>
      <w:r>
        <w:rPr>
          <w:spacing w:val="-2"/>
        </w:rPr>
        <w:t xml:space="preserve"> </w:t>
      </w:r>
      <w:r>
        <w:t>FAMILIAR.</w:t>
      </w:r>
    </w:p>
    <w:p w14:paraId="2EC881E9" w14:textId="77777777" w:rsidR="00BA29F0" w:rsidRDefault="00BA29F0">
      <w:pPr>
        <w:pStyle w:val="Corpodetexto"/>
        <w:rPr>
          <w:b/>
          <w:sz w:val="20"/>
        </w:rPr>
      </w:pPr>
    </w:p>
    <w:p w14:paraId="5D2C9545" w14:textId="77777777" w:rsidR="00BA29F0" w:rsidRDefault="00BA29F0">
      <w:pPr>
        <w:pStyle w:val="Corpodetexto"/>
        <w:rPr>
          <w:b/>
          <w:sz w:val="20"/>
        </w:rPr>
      </w:pPr>
    </w:p>
    <w:p w14:paraId="126758CD" w14:textId="77777777" w:rsidR="00BA29F0" w:rsidRDefault="00BA29F0">
      <w:pPr>
        <w:pStyle w:val="Corpodetexto"/>
        <w:rPr>
          <w:b/>
          <w:sz w:val="20"/>
        </w:rPr>
      </w:pPr>
    </w:p>
    <w:p w14:paraId="21C6770F" w14:textId="77777777" w:rsidR="00BA29F0" w:rsidRDefault="00BA29F0">
      <w:pPr>
        <w:pStyle w:val="Corpodetexto"/>
        <w:rPr>
          <w:b/>
          <w:sz w:val="20"/>
        </w:rPr>
      </w:pPr>
    </w:p>
    <w:p w14:paraId="55D231F8" w14:textId="39984E8D" w:rsidR="00BA29F0" w:rsidRDefault="003076D8">
      <w:pPr>
        <w:pStyle w:val="Corpodetexto"/>
        <w:spacing w:before="4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DB099AA" wp14:editId="1EC2FE08">
                <wp:simplePos x="0" y="0"/>
                <wp:positionH relativeFrom="page">
                  <wp:posOffset>859155</wp:posOffset>
                </wp:positionH>
                <wp:positionV relativeFrom="paragraph">
                  <wp:posOffset>187325</wp:posOffset>
                </wp:positionV>
                <wp:extent cx="5372100" cy="1270"/>
                <wp:effectExtent l="0" t="0" r="0" b="0"/>
                <wp:wrapTopAndBottom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E35F755" id="Freeform 17" o:spid="_x0000_s1026" style="position:absolute;margin-left:67.65pt;margin-top:14.75pt;width:42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JWBwMAAKc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U1wOMGIkxpqtJGMGcZRMDP8tI2KweyxeZAmQ9Xci+yrAoV3oTEXBTZo134UFNyQgxaWk1Mua/MS&#10;skUnS/3TmXp20iiDj5PxLAx8qFAGuiCc2cp4JO7fZgel3zNh/ZDjvdKucBQkSzvtsG/BRV5XUMO3&#10;I+SjYDwZ26Mr9Nks6M3eeGjroxbNo2nfDWejsDeyvhbz4Pe+xr2Z8RUOfAH+fY+QFD3o7MQ71CAh&#10;YgbFtzw1Qhl+toCtJwg8gJHJ8A+2EPva1r3pQkiYgOvelxhB7+8cJQ3RBpkJYUTUJthSYT7U4si2&#10;wqr0VeUgyLO24kMr+3yIyqnhhQkAbeMEG9RgHVSWi01ZVba0FTdQTCc4cpSoSmq0Bo6S+92qkuhI&#10;zFj7iwUYmYYEzdCskUqnRBXOzqpc0lIcOLVhCkboupM1KSsng6PKsg7t2ZFjGtUO9I+Fv1jP1/No&#10;FIXT9Sjy03T0brOKRtNNMJuk43S1SoOfpqBBFBclpYwb2P1yCaK/G95uzbm1cF4vF+ldsLCxfy9Z&#10;8C5hWJIgl/6/q0I/u27Yd4I+wRxL4bYlbHcQCiG/Y9TCpkyw+nYgkmFUfeCwihZBFJnVai/RZBbC&#10;RQ41u6GG8AxcJVhjaH0jrrRbx4dGlvsCIgV2GLh4B/sjL82g20XjUHUX2IY2g25zm3U7vFur59+X&#10;5S8AAAD//wMAUEsDBBQABgAIAAAAIQDxmfSA3AAAAAkBAAAPAAAAZHJzL2Rvd25yZXYueG1sTI/B&#10;TsMwEETvSPyDtUjcqJNUpUkap0KVyhlKJTi68ZJEjdeR7baBr2d7oseZfZqdqdaTHcQZfegdKUhn&#10;CQikxpmeWgX7j+1TDiJETUYPjlDBDwZY1/d3lS6Nu9A7nnexFRxCodQKuhjHUsrQdGh1mLkRiW/f&#10;zlsdWfpWGq8vHG4HmSXJs7S6J/7Q6RE3HTbH3ckqeKXNcivjb/qFudvHtyL79FOm1OPD9LICEXGK&#10;/zBc63N1qLnTwZ3IBDGwni/mjCrIigUIBoo8ZeNwNZYg60reLqj/AAAA//8DAFBLAQItABQABgAI&#10;AAAAIQC2gziS/gAAAOEBAAATAAAAAAAAAAAAAAAAAAAAAABbQ29udGVudF9UeXBlc10ueG1sUEsB&#10;Ai0AFAAGAAgAAAAhADj9If/WAAAAlAEAAAsAAAAAAAAAAAAAAAAALwEAAF9yZWxzLy5yZWxzUEsB&#10;Ai0AFAAGAAgAAAAhAEbmwlYHAwAApwYAAA4AAAAAAAAAAAAAAAAALgIAAGRycy9lMm9Eb2MueG1s&#10;UEsBAi0AFAAGAAgAAAAhAPGZ9ID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7BD3E7C8" w14:textId="77777777" w:rsidR="00BA29F0" w:rsidRDefault="00BA29F0">
      <w:pPr>
        <w:rPr>
          <w:sz w:val="21"/>
        </w:rPr>
        <w:sectPr w:rsidR="00BA29F0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0B6FEB0E" w14:textId="77777777" w:rsidR="00BA29F0" w:rsidRDefault="00BA29F0">
      <w:pPr>
        <w:pStyle w:val="Corpodetex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977"/>
        <w:gridCol w:w="2499"/>
        <w:gridCol w:w="1258"/>
        <w:gridCol w:w="1087"/>
        <w:gridCol w:w="1545"/>
      </w:tblGrid>
      <w:tr w:rsidR="00BA29F0" w14:paraId="468696F5" w14:textId="77777777">
        <w:trPr>
          <w:trHeight w:val="724"/>
        </w:trPr>
        <w:tc>
          <w:tcPr>
            <w:tcW w:w="446" w:type="dxa"/>
            <w:vMerge w:val="restart"/>
            <w:tcBorders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5F993440" w14:textId="77777777" w:rsidR="00BA29F0" w:rsidRDefault="00BA29F0">
            <w:pPr>
              <w:pStyle w:val="TableParagraph"/>
              <w:rPr>
                <w:b/>
                <w:sz w:val="26"/>
              </w:rPr>
            </w:pPr>
          </w:p>
          <w:p w14:paraId="137675FC" w14:textId="77777777" w:rsidR="00BA29F0" w:rsidRDefault="00BA29F0">
            <w:pPr>
              <w:pStyle w:val="TableParagraph"/>
              <w:rPr>
                <w:b/>
                <w:sz w:val="26"/>
              </w:rPr>
            </w:pPr>
          </w:p>
          <w:p w14:paraId="42990C41" w14:textId="77777777" w:rsidR="00BA29F0" w:rsidRDefault="00BA29F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477ECF0" w14:textId="77777777" w:rsidR="00BA29F0" w:rsidRDefault="0097539E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FFFFFF"/>
                <w:sz w:val="24"/>
              </w:rPr>
              <w:t>Nº</w:t>
            </w:r>
          </w:p>
        </w:tc>
        <w:tc>
          <w:tcPr>
            <w:tcW w:w="2977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07C96611" w14:textId="77777777" w:rsidR="00BA29F0" w:rsidRDefault="00BA29F0">
            <w:pPr>
              <w:pStyle w:val="TableParagraph"/>
              <w:rPr>
                <w:b/>
                <w:sz w:val="26"/>
              </w:rPr>
            </w:pPr>
          </w:p>
          <w:p w14:paraId="545D5A77" w14:textId="77777777" w:rsidR="00BA29F0" w:rsidRDefault="0097539E">
            <w:pPr>
              <w:pStyle w:val="TableParagraph"/>
              <w:spacing w:before="233" w:line="360" w:lineRule="auto"/>
              <w:ind w:left="57" w:right="46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Produto (nome) todos os produtos a serem adquiridos no período)</w:t>
            </w:r>
          </w:p>
        </w:tc>
        <w:tc>
          <w:tcPr>
            <w:tcW w:w="2499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1C645B3A" w14:textId="77777777" w:rsidR="00BA29F0" w:rsidRDefault="00BA29F0">
            <w:pPr>
              <w:pStyle w:val="TableParagraph"/>
              <w:rPr>
                <w:b/>
                <w:sz w:val="26"/>
              </w:rPr>
            </w:pPr>
          </w:p>
          <w:p w14:paraId="510C8B4C" w14:textId="77777777" w:rsidR="00BA29F0" w:rsidRDefault="00BA29F0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6948CA88" w14:textId="77777777" w:rsidR="00BA29F0" w:rsidRDefault="0097539E">
            <w:pPr>
              <w:pStyle w:val="TableParagraph"/>
              <w:spacing w:line="360" w:lineRule="auto"/>
              <w:ind w:left="57"/>
              <w:rPr>
                <w:sz w:val="24"/>
              </w:rPr>
            </w:pPr>
            <w:r>
              <w:rPr>
                <w:color w:val="FFFFFF"/>
                <w:sz w:val="24"/>
              </w:rPr>
              <w:t>Unidade, Dúzia, Maço, Kg ou L</w:t>
            </w:r>
          </w:p>
        </w:tc>
        <w:tc>
          <w:tcPr>
            <w:tcW w:w="1258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288EC123" w14:textId="77777777" w:rsidR="00BA29F0" w:rsidRDefault="00BA29F0">
            <w:pPr>
              <w:pStyle w:val="TableParagraph"/>
              <w:rPr>
                <w:b/>
                <w:sz w:val="26"/>
              </w:rPr>
            </w:pPr>
          </w:p>
          <w:p w14:paraId="07942D9E" w14:textId="77777777" w:rsidR="00BA29F0" w:rsidRDefault="0097539E">
            <w:pPr>
              <w:pStyle w:val="TableParagraph"/>
              <w:spacing w:before="233" w:line="360" w:lineRule="auto"/>
              <w:ind w:left="56" w:right="48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Quantidade (total do período)</w:t>
            </w:r>
          </w:p>
        </w:tc>
        <w:tc>
          <w:tcPr>
            <w:tcW w:w="2632" w:type="dxa"/>
            <w:gridSpan w:val="2"/>
            <w:tcBorders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5AA6A7F7" w14:textId="77777777" w:rsidR="00BA29F0" w:rsidRDefault="0097539E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color w:val="FFFFFF"/>
                <w:sz w:val="24"/>
              </w:rPr>
              <w:t>Valor Estimado (R$)</w:t>
            </w:r>
          </w:p>
        </w:tc>
      </w:tr>
      <w:tr w:rsidR="00BA29F0" w14:paraId="31850F3F" w14:textId="77777777">
        <w:trPr>
          <w:trHeight w:val="1755"/>
        </w:trPr>
        <w:tc>
          <w:tcPr>
            <w:tcW w:w="446" w:type="dxa"/>
            <w:vMerge/>
            <w:tcBorders>
              <w:top w:val="nil"/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345A01E2" w14:textId="77777777" w:rsidR="00BA29F0" w:rsidRDefault="00BA29F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7C06FC83" w14:textId="77777777" w:rsidR="00BA29F0" w:rsidRDefault="00BA29F0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33121D62" w14:textId="77777777" w:rsidR="00BA29F0" w:rsidRDefault="00BA29F0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58FE12BD" w14:textId="77777777" w:rsidR="00BA29F0" w:rsidRDefault="00BA29F0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2621CA35" w14:textId="77777777" w:rsidR="00BA29F0" w:rsidRDefault="0097539E">
            <w:pPr>
              <w:pStyle w:val="TableParagraph"/>
              <w:spacing w:before="58" w:line="360" w:lineRule="auto"/>
              <w:ind w:left="56" w:right="173"/>
              <w:rPr>
                <w:sz w:val="24"/>
              </w:rPr>
            </w:pPr>
            <w:r>
              <w:rPr>
                <w:color w:val="FFFFFF"/>
                <w:sz w:val="24"/>
              </w:rPr>
              <w:t>Valor Unitário</w:t>
            </w:r>
          </w:p>
          <w:p w14:paraId="79571C28" w14:textId="77777777" w:rsidR="00BA29F0" w:rsidRDefault="0097539E">
            <w:pPr>
              <w:pStyle w:val="TableParagraph"/>
              <w:spacing w:before="202"/>
              <w:ind w:left="56"/>
              <w:rPr>
                <w:sz w:val="24"/>
              </w:rPr>
            </w:pPr>
            <w:r>
              <w:rPr>
                <w:color w:val="FFFFFF"/>
                <w:sz w:val="24"/>
              </w:rPr>
              <w:t>R$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1DE0209F" w14:textId="77777777" w:rsidR="00BA29F0" w:rsidRDefault="00BA29F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50316E" w14:textId="77777777" w:rsidR="00BA29F0" w:rsidRDefault="0097539E">
            <w:pPr>
              <w:pStyle w:val="TableParagraph"/>
              <w:spacing w:before="1" w:line="532" w:lineRule="auto"/>
              <w:ind w:left="64" w:right="318"/>
              <w:rPr>
                <w:sz w:val="24"/>
              </w:rPr>
            </w:pPr>
            <w:r>
              <w:rPr>
                <w:color w:val="FFFFFF"/>
                <w:sz w:val="24"/>
              </w:rPr>
              <w:t>Valor Total R$</w:t>
            </w:r>
          </w:p>
        </w:tc>
      </w:tr>
      <w:tr w:rsidR="00BA29F0" w14:paraId="341DFE4B" w14:textId="77777777">
        <w:trPr>
          <w:trHeight w:val="740"/>
        </w:trPr>
        <w:tc>
          <w:tcPr>
            <w:tcW w:w="44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58A6A5E6" w14:textId="77777777" w:rsidR="00BA29F0" w:rsidRDefault="0097539E">
            <w:pPr>
              <w:pStyle w:val="TableParagraph"/>
              <w:spacing w:before="65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12" w:space="0" w:color="9F9F9F"/>
              <w:bottom w:val="single" w:sz="12" w:space="0" w:color="9F9F9F"/>
            </w:tcBorders>
          </w:tcPr>
          <w:p w14:paraId="0C37435F" w14:textId="77777777" w:rsidR="00BA29F0" w:rsidRDefault="0097539E">
            <w:pPr>
              <w:pStyle w:val="TableParagraph"/>
              <w:spacing w:before="65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ABÓBORA CABOTIÁ</w:t>
            </w:r>
          </w:p>
        </w:tc>
        <w:tc>
          <w:tcPr>
            <w:tcW w:w="2499" w:type="dxa"/>
            <w:tcBorders>
              <w:top w:val="single" w:sz="12" w:space="0" w:color="9F9F9F"/>
              <w:bottom w:val="single" w:sz="12" w:space="0" w:color="9F9F9F"/>
            </w:tcBorders>
          </w:tcPr>
          <w:p w14:paraId="3F204CAF" w14:textId="77777777" w:rsidR="00BA29F0" w:rsidRDefault="0097539E">
            <w:pPr>
              <w:pStyle w:val="TableParagraph"/>
              <w:spacing w:before="65"/>
              <w:ind w:left="1037" w:right="103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bottom w:val="single" w:sz="12" w:space="0" w:color="9F9F9F"/>
            </w:tcBorders>
          </w:tcPr>
          <w:p w14:paraId="552A9FC1" w14:textId="77777777" w:rsidR="00BA29F0" w:rsidRDefault="0097539E">
            <w:pPr>
              <w:pStyle w:val="TableParagraph"/>
              <w:spacing w:before="113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1500,000</w:t>
            </w:r>
          </w:p>
        </w:tc>
        <w:tc>
          <w:tcPr>
            <w:tcW w:w="10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3F8235" w14:textId="77777777" w:rsidR="00BA29F0" w:rsidRDefault="0097539E">
            <w:pPr>
              <w:pStyle w:val="TableParagraph"/>
              <w:spacing w:before="65"/>
              <w:ind w:right="5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R$ 4,49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27315F4" w14:textId="77777777" w:rsidR="00BA29F0" w:rsidRDefault="0097539E">
            <w:pPr>
              <w:pStyle w:val="TableParagraph"/>
              <w:spacing w:before="23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R$ 6.735,00</w:t>
            </w:r>
          </w:p>
        </w:tc>
      </w:tr>
      <w:tr w:rsidR="00BA29F0" w14:paraId="424C0866" w14:textId="77777777">
        <w:trPr>
          <w:trHeight w:val="733"/>
        </w:trPr>
        <w:tc>
          <w:tcPr>
            <w:tcW w:w="44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7DB1561D" w14:textId="77777777" w:rsidR="00BA29F0" w:rsidRDefault="0097539E">
            <w:pPr>
              <w:pStyle w:val="TableParagraph"/>
              <w:spacing w:before="59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2977" w:type="dxa"/>
            <w:tcBorders>
              <w:top w:val="single" w:sz="12" w:space="0" w:color="9F9F9F"/>
              <w:bottom w:val="single" w:sz="12" w:space="0" w:color="9F9F9F"/>
            </w:tcBorders>
          </w:tcPr>
          <w:p w14:paraId="174192B2" w14:textId="77777777" w:rsidR="00BA29F0" w:rsidRDefault="0097539E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BANANA PRATA</w:t>
            </w:r>
          </w:p>
        </w:tc>
        <w:tc>
          <w:tcPr>
            <w:tcW w:w="2499" w:type="dxa"/>
            <w:tcBorders>
              <w:top w:val="single" w:sz="12" w:space="0" w:color="9F9F9F"/>
              <w:bottom w:val="single" w:sz="12" w:space="0" w:color="9F9F9F"/>
            </w:tcBorders>
          </w:tcPr>
          <w:p w14:paraId="49A56964" w14:textId="77777777" w:rsidR="00BA29F0" w:rsidRDefault="0097539E">
            <w:pPr>
              <w:pStyle w:val="TableParagraph"/>
              <w:spacing w:before="59"/>
              <w:ind w:left="1037" w:right="103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bottom w:val="single" w:sz="12" w:space="0" w:color="9F9F9F"/>
            </w:tcBorders>
          </w:tcPr>
          <w:p w14:paraId="69C8FA0A" w14:textId="77777777" w:rsidR="00BA29F0" w:rsidRDefault="0097539E">
            <w:pPr>
              <w:pStyle w:val="TableParagraph"/>
              <w:spacing w:before="107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1226,722</w:t>
            </w:r>
          </w:p>
        </w:tc>
        <w:tc>
          <w:tcPr>
            <w:tcW w:w="10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2D543B" w14:textId="77777777" w:rsidR="00BA29F0" w:rsidRDefault="0097539E">
            <w:pPr>
              <w:pStyle w:val="TableParagraph"/>
              <w:spacing w:before="59"/>
              <w:ind w:right="5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R$ 4,59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C054C47" w14:textId="77777777" w:rsidR="00BA29F0" w:rsidRDefault="0097539E">
            <w:pPr>
              <w:pStyle w:val="TableParagraph"/>
              <w:spacing w:before="22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R$ 5.630,65</w:t>
            </w:r>
          </w:p>
        </w:tc>
      </w:tr>
      <w:tr w:rsidR="00BA29F0" w14:paraId="1FA2C0C1" w14:textId="77777777">
        <w:trPr>
          <w:trHeight w:val="735"/>
        </w:trPr>
        <w:tc>
          <w:tcPr>
            <w:tcW w:w="44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79EB0B44" w14:textId="77777777" w:rsidR="00BA29F0" w:rsidRDefault="0097539E">
            <w:pPr>
              <w:pStyle w:val="TableParagraph"/>
              <w:spacing w:before="61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03</w:t>
            </w:r>
          </w:p>
        </w:tc>
        <w:tc>
          <w:tcPr>
            <w:tcW w:w="2977" w:type="dxa"/>
            <w:tcBorders>
              <w:top w:val="single" w:sz="12" w:space="0" w:color="9F9F9F"/>
              <w:bottom w:val="single" w:sz="12" w:space="0" w:color="9F9F9F"/>
            </w:tcBorders>
          </w:tcPr>
          <w:p w14:paraId="491C2437" w14:textId="77777777" w:rsidR="00BA29F0" w:rsidRDefault="0097539E">
            <w:pPr>
              <w:pStyle w:val="TableParagraph"/>
              <w:spacing w:before="61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BETERRABA</w:t>
            </w:r>
          </w:p>
        </w:tc>
        <w:tc>
          <w:tcPr>
            <w:tcW w:w="2499" w:type="dxa"/>
            <w:tcBorders>
              <w:top w:val="single" w:sz="12" w:space="0" w:color="9F9F9F"/>
              <w:bottom w:val="single" w:sz="12" w:space="0" w:color="9F9F9F"/>
            </w:tcBorders>
          </w:tcPr>
          <w:p w14:paraId="57A63D34" w14:textId="77777777" w:rsidR="00BA29F0" w:rsidRDefault="0097539E">
            <w:pPr>
              <w:pStyle w:val="TableParagraph"/>
              <w:spacing w:before="61"/>
              <w:ind w:left="1037" w:right="103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bottom w:val="single" w:sz="12" w:space="0" w:color="9F9F9F"/>
            </w:tcBorders>
          </w:tcPr>
          <w:p w14:paraId="1F86CAF6" w14:textId="77777777" w:rsidR="00BA29F0" w:rsidRDefault="0097539E">
            <w:pPr>
              <w:pStyle w:val="TableParagraph"/>
              <w:spacing w:before="109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1900,000</w:t>
            </w:r>
          </w:p>
        </w:tc>
        <w:tc>
          <w:tcPr>
            <w:tcW w:w="10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24F565" w14:textId="77777777" w:rsidR="00BA29F0" w:rsidRDefault="0097539E">
            <w:pPr>
              <w:pStyle w:val="TableParagraph"/>
              <w:spacing w:before="61"/>
              <w:ind w:right="5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R$ 4,49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1E6D5BE" w14:textId="77777777" w:rsidR="00BA29F0" w:rsidRDefault="0097539E">
            <w:pPr>
              <w:pStyle w:val="TableParagraph"/>
              <w:spacing w:before="229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R$ 8.531,00</w:t>
            </w:r>
          </w:p>
        </w:tc>
      </w:tr>
      <w:tr w:rsidR="00BA29F0" w14:paraId="69D25BCF" w14:textId="77777777">
        <w:trPr>
          <w:trHeight w:val="733"/>
        </w:trPr>
        <w:tc>
          <w:tcPr>
            <w:tcW w:w="44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41C960B7" w14:textId="77777777" w:rsidR="00BA29F0" w:rsidRDefault="0097539E">
            <w:pPr>
              <w:pStyle w:val="TableParagraph"/>
              <w:spacing w:before="58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2977" w:type="dxa"/>
            <w:tcBorders>
              <w:top w:val="single" w:sz="12" w:space="0" w:color="9F9F9F"/>
              <w:bottom w:val="single" w:sz="12" w:space="0" w:color="9F9F9F"/>
            </w:tcBorders>
          </w:tcPr>
          <w:p w14:paraId="65901396" w14:textId="77777777" w:rsidR="00BA29F0" w:rsidRDefault="0097539E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LARANJA</w:t>
            </w:r>
          </w:p>
        </w:tc>
        <w:tc>
          <w:tcPr>
            <w:tcW w:w="2499" w:type="dxa"/>
            <w:tcBorders>
              <w:top w:val="single" w:sz="12" w:space="0" w:color="9F9F9F"/>
              <w:bottom w:val="single" w:sz="12" w:space="0" w:color="9F9F9F"/>
            </w:tcBorders>
          </w:tcPr>
          <w:p w14:paraId="634C49CA" w14:textId="77777777" w:rsidR="00BA29F0" w:rsidRDefault="0097539E">
            <w:pPr>
              <w:pStyle w:val="TableParagraph"/>
              <w:spacing w:before="58"/>
              <w:ind w:left="1037" w:right="103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bottom w:val="single" w:sz="12" w:space="0" w:color="9F9F9F"/>
            </w:tcBorders>
          </w:tcPr>
          <w:p w14:paraId="00B7C498" w14:textId="77777777" w:rsidR="00BA29F0" w:rsidRDefault="0097539E">
            <w:pPr>
              <w:pStyle w:val="TableParagraph"/>
              <w:spacing w:before="106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3365,000</w:t>
            </w:r>
          </w:p>
        </w:tc>
        <w:tc>
          <w:tcPr>
            <w:tcW w:w="10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FDB883" w14:textId="77777777" w:rsidR="00BA29F0" w:rsidRDefault="0097539E">
            <w:pPr>
              <w:pStyle w:val="TableParagraph"/>
              <w:spacing w:before="58"/>
              <w:ind w:right="54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R$ 2,79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349C4365" w14:textId="77777777" w:rsidR="00BA29F0" w:rsidRDefault="0097539E">
            <w:pPr>
              <w:pStyle w:val="TableParagraph"/>
              <w:spacing w:before="226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R$ 9.388,35</w:t>
            </w:r>
          </w:p>
        </w:tc>
      </w:tr>
      <w:tr w:rsidR="00BA29F0" w14:paraId="1E152B9A" w14:textId="77777777">
        <w:trPr>
          <w:trHeight w:val="726"/>
        </w:trPr>
        <w:tc>
          <w:tcPr>
            <w:tcW w:w="8267" w:type="dxa"/>
            <w:gridSpan w:val="5"/>
            <w:tcBorders>
              <w:top w:val="single" w:sz="12" w:space="0" w:color="9F9F9F"/>
              <w:left w:val="single" w:sz="12" w:space="0" w:color="000000"/>
              <w:bottom w:val="double" w:sz="2" w:space="0" w:color="000000"/>
              <w:right w:val="single" w:sz="12" w:space="0" w:color="9F9F9F"/>
            </w:tcBorders>
          </w:tcPr>
          <w:p w14:paraId="4618FBCA" w14:textId="77777777" w:rsidR="00BA29F0" w:rsidRDefault="0097539E">
            <w:pPr>
              <w:pStyle w:val="TableParagraph"/>
              <w:spacing w:before="58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000000"/>
            </w:tcBorders>
          </w:tcPr>
          <w:p w14:paraId="47803F9C" w14:textId="77777777" w:rsidR="00BA29F0" w:rsidRDefault="0097539E">
            <w:pPr>
              <w:pStyle w:val="TableParagraph"/>
              <w:spacing w:before="85"/>
              <w:ind w:left="6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R$ 30.285,00</w:t>
            </w:r>
          </w:p>
        </w:tc>
      </w:tr>
    </w:tbl>
    <w:p w14:paraId="2D3663F3" w14:textId="77777777" w:rsidR="00BA29F0" w:rsidRDefault="0097539E">
      <w:pPr>
        <w:spacing w:before="7" w:line="405" w:lineRule="auto"/>
        <w:ind w:left="272" w:right="1786" w:hanging="60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1AA5332D" w14:textId="77777777" w:rsidR="00BA29F0" w:rsidRDefault="0097539E">
      <w:pPr>
        <w:spacing w:before="1" w:line="276" w:lineRule="auto"/>
        <w:ind w:left="212" w:right="220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4EA90D47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200"/>
        <w:ind w:hanging="241"/>
        <w:jc w:val="both"/>
      </w:pPr>
      <w:r>
        <w:t>DA FONTE DE</w:t>
      </w:r>
      <w:r>
        <w:rPr>
          <w:spacing w:val="-2"/>
        </w:rPr>
        <w:t xml:space="preserve"> </w:t>
      </w:r>
      <w:r>
        <w:t>RECURSO</w:t>
      </w:r>
    </w:p>
    <w:p w14:paraId="466F4505" w14:textId="77777777" w:rsidR="00BA29F0" w:rsidRDefault="00BA29F0">
      <w:pPr>
        <w:pStyle w:val="Corpodetexto"/>
        <w:spacing w:before="1"/>
        <w:rPr>
          <w:b/>
          <w:sz w:val="25"/>
        </w:rPr>
      </w:pPr>
    </w:p>
    <w:p w14:paraId="35B79DB2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4"/>
          <w:sz w:val="24"/>
        </w:rPr>
        <w:t xml:space="preserve"> </w:t>
      </w:r>
      <w:r>
        <w:rPr>
          <w:sz w:val="24"/>
        </w:rPr>
        <w:t>alimentícios.</w:t>
      </w:r>
    </w:p>
    <w:p w14:paraId="60297713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152"/>
        <w:ind w:hanging="241"/>
        <w:jc w:val="both"/>
      </w:pPr>
      <w:r>
        <w:t>DA HABILITAÇÃO DO</w:t>
      </w:r>
      <w:r>
        <w:rPr>
          <w:spacing w:val="-2"/>
        </w:rPr>
        <w:t xml:space="preserve"> </w:t>
      </w:r>
      <w:r>
        <w:t>FORNECEDOR</w:t>
      </w:r>
    </w:p>
    <w:p w14:paraId="31CA03B2" w14:textId="77777777" w:rsidR="00BA29F0" w:rsidRDefault="00BA29F0">
      <w:pPr>
        <w:pStyle w:val="Corpodetexto"/>
        <w:rPr>
          <w:b/>
          <w:sz w:val="20"/>
        </w:rPr>
      </w:pPr>
    </w:p>
    <w:p w14:paraId="2DFC9DCE" w14:textId="77777777" w:rsidR="00BA29F0" w:rsidRDefault="00BA29F0">
      <w:pPr>
        <w:pStyle w:val="Corpodetexto"/>
        <w:rPr>
          <w:b/>
          <w:sz w:val="20"/>
        </w:rPr>
      </w:pPr>
    </w:p>
    <w:p w14:paraId="4F3EAF04" w14:textId="77777777" w:rsidR="00BA29F0" w:rsidRDefault="00BA29F0">
      <w:pPr>
        <w:pStyle w:val="Corpodetexto"/>
        <w:rPr>
          <w:b/>
          <w:sz w:val="20"/>
        </w:rPr>
      </w:pPr>
    </w:p>
    <w:p w14:paraId="32CD1BB9" w14:textId="77777777" w:rsidR="00BA29F0" w:rsidRDefault="00BA29F0">
      <w:pPr>
        <w:pStyle w:val="Corpodetexto"/>
        <w:rPr>
          <w:b/>
          <w:sz w:val="20"/>
        </w:rPr>
      </w:pPr>
    </w:p>
    <w:p w14:paraId="01AD57EF" w14:textId="77777777" w:rsidR="00BA29F0" w:rsidRDefault="00BA29F0">
      <w:pPr>
        <w:pStyle w:val="Corpodetexto"/>
        <w:rPr>
          <w:b/>
          <w:sz w:val="20"/>
        </w:rPr>
      </w:pPr>
    </w:p>
    <w:p w14:paraId="7213297D" w14:textId="4869CA3A" w:rsidR="00BA29F0" w:rsidRDefault="003076D8">
      <w:pPr>
        <w:pStyle w:val="Corpodetexto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03ED05" wp14:editId="2B892C00">
                <wp:simplePos x="0" y="0"/>
                <wp:positionH relativeFrom="page">
                  <wp:posOffset>859155</wp:posOffset>
                </wp:positionH>
                <wp:positionV relativeFrom="paragraph">
                  <wp:posOffset>223520</wp:posOffset>
                </wp:positionV>
                <wp:extent cx="5372100" cy="1270"/>
                <wp:effectExtent l="0" t="0" r="0" b="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61136BE" id="Freeform 16" o:spid="_x0000_s1026" style="position:absolute;margin-left:67.65pt;margin-top:17.6pt;width:4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LUBwMAAKc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Rhgx0kCNNpJSwzgKpoafVqgYzB7FgzQZKnHPs68KFN6FxlwU2KBd+5Hn4IYcNLecnArZmJeQ&#10;LTpZ6p/O1NOTRhl8nIxnYeBDhTLQBeHMVsYjcf82Oyj9nnLrhxzvlXaFy0GytOcd9i24KJoaavh2&#10;hHwUjCdje3SFPpsFvdkbD2191KJ5NO274WwU9kbW12Ie/N7XuDczvsKBL8C/7xGSsgednViHGiRE&#10;zKD4lifBleFnC9h6gsADGJkM/2ALsa9t3ZsuhIQJuO59iRH0/s5RIog2yEwII6I2wZYK86HhR7rl&#10;VqWvKgdBnrU1G1rZ50NUTg0vTABoGyfYoAbroLKMb6q6tqWtmYFiOsGRo3hd5UZr4Ci5361qiY7E&#10;jLW/WICRaUjQDM2EVDolqnR2VuWSlvzAchumpCRfd7ImVe1kcFRb1qE9O3JMo9qB/rHwF+v5eh6N&#10;onC6HkV+mo7ebVbRaLoJZpN0nK5WafDTFDSI4rLKc8oM7H65BNHfDW+35txaOK+Xi/QuWNjYv5cs&#10;eJcwLEmQS//fVaGfXTfsO54/wRxL7rYlbHcQSi6/Y9TCpkyw+nYgkmJUf2CwihZBFJnVai/RZBbC&#10;RQ41u6GGsAxcJVhjaH0jrrRbxwchq30JkQI7DIy/g/1RVGbQ7aJxqLoLbEObQbe5zbod3q3V8+/L&#10;8hcAAAD//wMAUEsDBBQABgAIAAAAIQBnhIMM3AAAAAkBAAAPAAAAZHJzL2Rvd25yZXYueG1sTI/N&#10;TsMwEITvSLyDtUjcqPNDIQ1xKlSpnKFUokc33iYR8Tqy3Tbw9GxP9Dizn2ZnquVkB3FCH3pHCtJZ&#10;AgKpcaanVsH2c/1QgAhRk9GDI1TwgwGW9e1NpUvjzvSBp01sBYdQKLWCLsaxlDI0HVodZm5E4tvB&#10;easjS99K4/WZw+0gsyR5klb3xB86PeKqw+Z7c7QK3mj1vJbxN91h4bbxfZF9+SlT6v5uen0BEXGK&#10;/zBc6nN1qLnT3h3JBDGwzuc5owryeQaCgUWRsrG/GI8g60peL6j/AAAA//8DAFBLAQItABQABgAI&#10;AAAAIQC2gziS/gAAAOEBAAATAAAAAAAAAAAAAAAAAAAAAABbQ29udGVudF9UeXBlc10ueG1sUEsB&#10;Ai0AFAAGAAgAAAAhADj9If/WAAAAlAEAAAsAAAAAAAAAAAAAAAAALwEAAF9yZWxzLy5yZWxzUEsB&#10;Ai0AFAAGAAgAAAAhAJJvktQHAwAApwYAAA4AAAAAAAAAAAAAAAAALgIAAGRycy9lMm9Eb2MueG1s&#10;UEsBAi0AFAAGAAgAAAAhAGeEgwz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42B8D0F" w14:textId="77777777" w:rsidR="00BA29F0" w:rsidRDefault="00BA29F0">
      <w:pPr>
        <w:rPr>
          <w:sz w:val="26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75CF5189" w14:textId="77777777" w:rsidR="00BA29F0" w:rsidRDefault="00BA29F0">
      <w:pPr>
        <w:pStyle w:val="Corpodetexto"/>
        <w:spacing w:before="2"/>
        <w:rPr>
          <w:b/>
          <w:sz w:val="21"/>
        </w:rPr>
      </w:pPr>
    </w:p>
    <w:p w14:paraId="2D77F3D9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8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6DD2A811" w14:textId="77777777" w:rsidR="00BA29F0" w:rsidRDefault="0097539E">
      <w:pPr>
        <w:pStyle w:val="Ttulo1"/>
        <w:numPr>
          <w:ilvl w:val="0"/>
          <w:numId w:val="20"/>
        </w:numPr>
        <w:tabs>
          <w:tab w:val="left" w:pos="473"/>
        </w:tabs>
        <w:spacing w:before="150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45868505" w14:textId="77777777" w:rsidR="00BA29F0" w:rsidRDefault="0097539E">
      <w:pPr>
        <w:pStyle w:val="Corpodetexto"/>
        <w:spacing w:before="120"/>
        <w:ind w:left="212" w:right="337"/>
        <w:jc w:val="both"/>
      </w:pPr>
      <w:r>
        <w:t>Os fornecedores que aderirem a este processo declaram que atendem a todas as exigências legais e regulatórias para tanto. (Projetos de Vendas)</w:t>
      </w:r>
    </w:p>
    <w:p w14:paraId="54A9D992" w14:textId="77777777" w:rsidR="00BA29F0" w:rsidRDefault="0097539E">
      <w:pPr>
        <w:pStyle w:val="Ttulo1"/>
        <w:numPr>
          <w:ilvl w:val="0"/>
          <w:numId w:val="20"/>
        </w:numPr>
        <w:tabs>
          <w:tab w:val="left" w:pos="487"/>
        </w:tabs>
        <w:spacing w:before="118"/>
        <w:ind w:left="486" w:hanging="275"/>
      </w:pPr>
      <w:r>
        <w:t>DAS EXIGÊNCIAS</w:t>
      </w:r>
      <w:r>
        <w:rPr>
          <w:spacing w:val="-1"/>
        </w:rPr>
        <w:t xml:space="preserve"> </w:t>
      </w:r>
      <w:r>
        <w:t>LEGAIS</w:t>
      </w:r>
    </w:p>
    <w:p w14:paraId="130C9E31" w14:textId="77777777" w:rsidR="00BA29F0" w:rsidRDefault="0097539E">
      <w:pPr>
        <w:pStyle w:val="Corpodetexto"/>
        <w:spacing w:before="120"/>
        <w:ind w:left="212" w:right="331"/>
        <w:jc w:val="both"/>
      </w:pPr>
      <w:r>
        <w:t>O</w:t>
      </w:r>
      <w:r>
        <w:rPr>
          <w:spacing w:val="-1"/>
        </w:rPr>
        <w:t xml:space="preserve"> </w:t>
      </w:r>
      <w:r>
        <w:t>fornecedor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declarar,</w:t>
      </w:r>
      <w:r>
        <w:rPr>
          <w:spacing w:val="-9"/>
        </w:rPr>
        <w:t xml:space="preserve"> </w:t>
      </w:r>
      <w:r>
        <w:t>ainda,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proposta,</w:t>
      </w:r>
      <w:r>
        <w:rPr>
          <w:spacing w:val="-8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661D83B5" w14:textId="77777777" w:rsidR="00BA29F0" w:rsidRDefault="0097539E">
      <w:pPr>
        <w:pStyle w:val="Ttulo1"/>
        <w:numPr>
          <w:ilvl w:val="2"/>
          <w:numId w:val="21"/>
        </w:numPr>
        <w:tabs>
          <w:tab w:val="left" w:pos="753"/>
        </w:tabs>
        <w:spacing w:before="121"/>
        <w:ind w:left="752"/>
      </w:pPr>
      <w:r>
        <w:t>DO RECEBIMENTO DOS</w:t>
      </w:r>
      <w:r>
        <w:rPr>
          <w:spacing w:val="-1"/>
        </w:rPr>
        <w:t xml:space="preserve"> </w:t>
      </w:r>
      <w:r>
        <w:t>ENVELOPES</w:t>
      </w:r>
    </w:p>
    <w:p w14:paraId="1552A2A7" w14:textId="77777777" w:rsidR="00BA29F0" w:rsidRDefault="00BA29F0">
      <w:pPr>
        <w:pStyle w:val="Corpodetexto"/>
        <w:rPr>
          <w:b/>
          <w:sz w:val="25"/>
        </w:rPr>
      </w:pPr>
    </w:p>
    <w:p w14:paraId="1E36A9BA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815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3219FBDE" w14:textId="43ABF417" w:rsidR="00BA29F0" w:rsidRDefault="003C4B34">
      <w:pPr>
        <w:pStyle w:val="Ttulo1"/>
        <w:ind w:left="515" w:right="515"/>
        <w:jc w:val="center"/>
      </w:pPr>
      <w:r>
        <w:t>CHAMADA PÚBLICA Nº002</w:t>
      </w:r>
      <w:r w:rsidR="0097539E">
        <w:t>/2021</w:t>
      </w:r>
    </w:p>
    <w:p w14:paraId="29E04F70" w14:textId="77777777" w:rsidR="00BA29F0" w:rsidRDefault="0097539E">
      <w:pPr>
        <w:spacing w:before="140" w:line="360" w:lineRule="auto"/>
        <w:ind w:left="513" w:right="515"/>
        <w:jc w:val="center"/>
        <w:rPr>
          <w:b/>
          <w:sz w:val="24"/>
        </w:rPr>
      </w:pPr>
      <w:r>
        <w:rPr>
          <w:b/>
          <w:sz w:val="24"/>
        </w:rPr>
        <w:t xml:space="preserve">ENVELOPE Nº 1 – HABILITAÇÃO (Colégio Estadual Sebastião Alves Ferreira) </w:t>
      </w:r>
      <w:r>
        <w:rPr>
          <w:b/>
          <w:sz w:val="24"/>
          <w:u w:val="thick"/>
        </w:rPr>
        <w:t>COMISSÃO ESPECIAL DA CHAMADA PÚBLICA</w:t>
      </w:r>
    </w:p>
    <w:p w14:paraId="1D5442B9" w14:textId="77777777" w:rsidR="00BA29F0" w:rsidRDefault="0097539E">
      <w:pPr>
        <w:ind w:left="515" w:right="515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44906E2D" w14:textId="77777777" w:rsidR="00BA29F0" w:rsidRDefault="00BA29F0">
      <w:pPr>
        <w:pStyle w:val="Corpodetexto"/>
        <w:rPr>
          <w:b/>
          <w:sz w:val="26"/>
        </w:rPr>
      </w:pPr>
    </w:p>
    <w:p w14:paraId="73DF8C50" w14:textId="77777777" w:rsidR="00BA29F0" w:rsidRDefault="00BA29F0">
      <w:pPr>
        <w:pStyle w:val="Corpodetexto"/>
        <w:rPr>
          <w:b/>
          <w:sz w:val="31"/>
        </w:rPr>
      </w:pPr>
    </w:p>
    <w:p w14:paraId="6216BC57" w14:textId="7F74BF0F" w:rsidR="00BA29F0" w:rsidRDefault="003C4B34">
      <w:pPr>
        <w:ind w:left="515" w:right="515"/>
        <w:jc w:val="center"/>
        <w:rPr>
          <w:b/>
          <w:sz w:val="24"/>
        </w:rPr>
      </w:pPr>
      <w:r>
        <w:rPr>
          <w:b/>
          <w:sz w:val="24"/>
        </w:rPr>
        <w:t>CHAMADA PÚBLICA Nº 002</w:t>
      </w:r>
      <w:r w:rsidR="0097539E">
        <w:rPr>
          <w:b/>
          <w:sz w:val="24"/>
        </w:rPr>
        <w:t>/2021</w:t>
      </w:r>
      <w:bookmarkStart w:id="0" w:name="_GoBack"/>
      <w:bookmarkEnd w:id="0"/>
    </w:p>
    <w:p w14:paraId="1D44495F" w14:textId="77777777" w:rsidR="00BA29F0" w:rsidRDefault="0097539E">
      <w:pPr>
        <w:spacing w:before="137" w:line="360" w:lineRule="auto"/>
        <w:ind w:left="515" w:right="515"/>
        <w:jc w:val="center"/>
        <w:rPr>
          <w:b/>
          <w:sz w:val="24"/>
        </w:rPr>
      </w:pPr>
      <w:r>
        <w:rPr>
          <w:b/>
          <w:sz w:val="24"/>
        </w:rPr>
        <w:t xml:space="preserve">ENVELOPE Nº 2 – PROJETO DE VENDA (Colégio Estadual Sebastião Alves Ferreira) </w:t>
      </w:r>
      <w:r>
        <w:rPr>
          <w:b/>
          <w:sz w:val="24"/>
          <w:u w:val="thick"/>
        </w:rPr>
        <w:t>COMISSÃO ESPECIAL DA CHAMADA PÚBLICA</w:t>
      </w:r>
    </w:p>
    <w:p w14:paraId="5FBF8D56" w14:textId="77777777" w:rsidR="00BA29F0" w:rsidRDefault="0097539E">
      <w:pPr>
        <w:ind w:left="515" w:right="515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529E158D" w14:textId="77777777" w:rsidR="00BA29F0" w:rsidRDefault="00BA29F0">
      <w:pPr>
        <w:pStyle w:val="Corpodetexto"/>
        <w:rPr>
          <w:b/>
          <w:sz w:val="26"/>
        </w:rPr>
      </w:pPr>
    </w:p>
    <w:p w14:paraId="15AD9EFD" w14:textId="77777777" w:rsidR="00BA29F0" w:rsidRDefault="00BA29F0">
      <w:pPr>
        <w:pStyle w:val="Corpodetexto"/>
        <w:rPr>
          <w:b/>
          <w:sz w:val="22"/>
        </w:rPr>
      </w:pPr>
    </w:p>
    <w:p w14:paraId="40B8FE71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813"/>
        </w:tabs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1406072D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759"/>
        </w:tabs>
        <w:spacing w:before="156" w:line="360" w:lineRule="auto"/>
        <w:ind w:right="211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 apresentados em envelopes separados, em original, por qualquer processo de cópia</w:t>
      </w:r>
      <w:r>
        <w:rPr>
          <w:spacing w:val="-33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marcada para</w:t>
      </w:r>
      <w:r>
        <w:rPr>
          <w:spacing w:val="30"/>
          <w:sz w:val="24"/>
        </w:rPr>
        <w:t xml:space="preserve"> </w:t>
      </w:r>
      <w:r>
        <w:rPr>
          <w:sz w:val="24"/>
        </w:rPr>
        <w:t>abertura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Chamada</w:t>
      </w:r>
      <w:r>
        <w:rPr>
          <w:spacing w:val="29"/>
          <w:sz w:val="24"/>
        </w:rPr>
        <w:t xml:space="preserve"> </w:t>
      </w:r>
      <w:r>
        <w:rPr>
          <w:sz w:val="24"/>
        </w:rPr>
        <w:t>Pública,</w:t>
      </w:r>
      <w:r>
        <w:rPr>
          <w:spacing w:val="33"/>
          <w:sz w:val="24"/>
        </w:rPr>
        <w:t xml:space="preserve"> </w:t>
      </w:r>
      <w:r>
        <w:rPr>
          <w:sz w:val="24"/>
        </w:rPr>
        <w:t>desde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31"/>
          <w:sz w:val="24"/>
        </w:rPr>
        <w:t xml:space="preserve"> </w:t>
      </w:r>
      <w:r>
        <w:rPr>
          <w:sz w:val="24"/>
        </w:rPr>
        <w:t>ORIGINAIS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conferência.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</w:p>
    <w:p w14:paraId="464DFFD2" w14:textId="77777777" w:rsidR="00BA29F0" w:rsidRDefault="00BA29F0">
      <w:pPr>
        <w:pStyle w:val="Corpodetexto"/>
        <w:rPr>
          <w:sz w:val="20"/>
        </w:rPr>
      </w:pPr>
    </w:p>
    <w:p w14:paraId="395BF727" w14:textId="77777777" w:rsidR="00BA29F0" w:rsidRDefault="00BA29F0">
      <w:pPr>
        <w:pStyle w:val="Corpodetexto"/>
        <w:rPr>
          <w:sz w:val="20"/>
        </w:rPr>
      </w:pPr>
    </w:p>
    <w:p w14:paraId="1825612C" w14:textId="64C83C26" w:rsidR="00BA29F0" w:rsidRDefault="003076D8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A89FA0" wp14:editId="544B38A0">
                <wp:simplePos x="0" y="0"/>
                <wp:positionH relativeFrom="page">
                  <wp:posOffset>859155</wp:posOffset>
                </wp:positionH>
                <wp:positionV relativeFrom="paragraph">
                  <wp:posOffset>154305</wp:posOffset>
                </wp:positionV>
                <wp:extent cx="5372100" cy="1270"/>
                <wp:effectExtent l="0" t="0" r="0" b="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BF84D83" id="Freeform 15" o:spid="_x0000_s1026" style="position:absolute;margin-left:67.65pt;margin-top:12.15pt;width:42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A9CAMAAKc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jjFipIEabSSlhnEUTAw/rVAxmD2KB2kyVOKeZ18VKLwLjbkosEG79iPPwQ05aG45ORWyMS8h&#10;W3Sy1D+dqacnjTL4OBnPwsCHCmWgC8KZrYxH4v5tdlD6PeXWDzneK+0Kl4Nkac877FtwUTQ11PDt&#10;CPkoGE/G9ugKfTYLerM3Htr6qEXzaNp3w9ko7I2sr8U8+L0vIM6FNL7CgS/Av+8RkrIHnZ1Yhxok&#10;RMyg+JYnwZXhZwvYeoLAAxiZDP9gC7Gvbd2bLoSECbjufYkR9P7OUSKINshMCCOiNsGWCvOh4Ue6&#10;5ValryoHQZ61NRta2edDVE4NL0wAaBsn2KAG66CyjG+quralrZmBYjrBkaN4XeVGa+Aoud+taomO&#10;xIy1v1iAkWlI0AzNhFQ6Jap0dlblkpb8wHIbpqQkX3eyJlXtZHBUW9ahPTtyTKPagf6x8Bfr+Xoe&#10;jaJwuh5FfpqO3m1W0Wi6CWaTdJyuVmnw0xQ0iOKyynPKDOx+uQTR3w1vt+bcWjivl4v0LljY2L+X&#10;LHiXMCxJkEv/31Whn1037DueP8EcS+62JWx3EEouv2PUwqZMsPp2IJJiVH9gsIoWQRSZ1Wov0WQW&#10;wkUONbuhhrAMXCVYY2h9I660W8cHIat9CZECOwyMv4P9UVRm0O2icai6C2xDm0G3uc26Hd6t1fPv&#10;y/IXAAAA//8DAFBLAwQUAAYACAAAACEAj4LUudwAAAAJAQAADwAAAGRycy9kb3ducmV2LnhtbEyP&#10;QW/CMAyF75P4D5GRdhtpy9hK1xRNSOw8GNJ2DI3XVmucKgnQ7dfPnOBkP/vp+XO5Gm0vTuhD50hB&#10;OktAINXOdNQo2H9sHnIQIWoyuneECn4xwKqa3JW6MO5MWzztYiM4hEKhFbQxDoWUoW7R6jBzAxLv&#10;vp23OrL0jTRenznc9jJLkidpdUd8odUDrlusf3ZHq+CN1s8bGf/SL8zdPr4vs08/ZkrdT8fXFxAR&#10;x3g1wwWf0aFipoM7kgmiZz1fzNmqIHvkyoZlnnJzuAwWIKtS3n5Q/QMAAP//AwBQSwECLQAUAAYA&#10;CAAAACEAtoM4kv4AAADhAQAAEwAAAAAAAAAAAAAAAAAAAAAAW0NvbnRlbnRfVHlwZXNdLnhtbFBL&#10;AQItABQABgAIAAAAIQA4/SH/1gAAAJQBAAALAAAAAAAAAAAAAAAAAC8BAABfcmVscy8ucmVsc1BL&#10;AQItABQABgAIAAAAIQBh/VA9CAMAAKcGAAAOAAAAAAAAAAAAAAAAAC4CAABkcnMvZTJvRG9jLnht&#10;bFBLAQItABQABgAIAAAAIQCPgtS53AAAAAkBAAAPAAAAAAAAAAAAAAAAAGIFAABkcnMvZG93bnJl&#10;di54bWxQSwUGAAAAAAQABADzAAAAaw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D0D8BD4" w14:textId="77777777" w:rsidR="00BA29F0" w:rsidRDefault="00BA29F0">
      <w:pPr>
        <w:rPr>
          <w:sz w:val="16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3BBA42B8" w14:textId="77777777" w:rsidR="00BA29F0" w:rsidRDefault="00BA29F0">
      <w:pPr>
        <w:pStyle w:val="Corpodetexto"/>
        <w:spacing w:before="2"/>
        <w:rPr>
          <w:sz w:val="21"/>
        </w:rPr>
      </w:pPr>
    </w:p>
    <w:p w14:paraId="739E6CAD" w14:textId="77777777" w:rsidR="00BA29F0" w:rsidRDefault="0097539E">
      <w:pPr>
        <w:pStyle w:val="Corpodetexto"/>
        <w:spacing w:before="90" w:line="360" w:lineRule="auto"/>
        <w:ind w:left="212"/>
      </w:pPr>
      <w:r>
        <w:t>documentos</w:t>
      </w:r>
      <w:r>
        <w:rPr>
          <w:spacing w:val="-12"/>
        </w:rPr>
        <w:t xml:space="preserve"> </w:t>
      </w:r>
      <w:r>
        <w:t>retirados</w:t>
      </w:r>
      <w:r>
        <w:rPr>
          <w:spacing w:val="-11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INTERNET</w:t>
      </w:r>
      <w:r>
        <w:rPr>
          <w:spacing w:val="-12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devida</w:t>
      </w:r>
      <w:r>
        <w:rPr>
          <w:spacing w:val="-12"/>
        </w:rPr>
        <w:t xml:space="preserve"> </w:t>
      </w:r>
      <w:r>
        <w:t>autenticação, podendo a Comissão, caso veja necessidade, verificar sua</w:t>
      </w:r>
      <w:r>
        <w:rPr>
          <w:spacing w:val="-3"/>
        </w:rPr>
        <w:t xml:space="preserve"> </w:t>
      </w:r>
      <w:r>
        <w:t>autenticidade.</w:t>
      </w:r>
    </w:p>
    <w:p w14:paraId="1FBC0EE7" w14:textId="77777777" w:rsidR="00BA29F0" w:rsidRDefault="0097539E">
      <w:pPr>
        <w:pStyle w:val="Ttulo1"/>
        <w:numPr>
          <w:ilvl w:val="1"/>
          <w:numId w:val="19"/>
        </w:numPr>
        <w:tabs>
          <w:tab w:val="left" w:pos="703"/>
        </w:tabs>
        <w:spacing w:line="360" w:lineRule="auto"/>
        <w:ind w:right="212" w:firstLine="0"/>
        <w:rPr>
          <w:b w:val="0"/>
        </w:rPr>
      </w:pPr>
      <w:r>
        <w:t>DO ENVELOPE Nº 01 - HABILITAÇÃO DO FORNECEDOR INDIVIDUAL (não organizado em</w:t>
      </w:r>
      <w:r>
        <w:rPr>
          <w:spacing w:val="-1"/>
        </w:rPr>
        <w:t xml:space="preserve"> </w:t>
      </w:r>
      <w:r>
        <w:t>grupo)</w:t>
      </w:r>
      <w:r>
        <w:rPr>
          <w:b w:val="0"/>
        </w:rPr>
        <w:t>.</w:t>
      </w:r>
    </w:p>
    <w:p w14:paraId="0C9476AF" w14:textId="77777777" w:rsidR="00BA29F0" w:rsidRDefault="0097539E">
      <w:pPr>
        <w:pStyle w:val="Corpodetexto"/>
        <w:spacing w:before="149"/>
        <w:ind w:left="212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3699C4FB" w14:textId="77777777" w:rsidR="00BA29F0" w:rsidRDefault="0097539E">
      <w:pPr>
        <w:pStyle w:val="Ttulo1"/>
        <w:spacing w:before="137"/>
      </w:pPr>
      <w:r>
        <w:rPr>
          <w:u w:val="thick"/>
        </w:rPr>
        <w:t>sob pena de inabilitação:</w:t>
      </w:r>
    </w:p>
    <w:p w14:paraId="4426ADDF" w14:textId="77777777" w:rsidR="00BA29F0" w:rsidRDefault="00BA29F0">
      <w:pPr>
        <w:pStyle w:val="Corpodetexto"/>
        <w:spacing w:before="3"/>
        <w:rPr>
          <w:b/>
          <w:sz w:val="17"/>
        </w:rPr>
      </w:pPr>
    </w:p>
    <w:p w14:paraId="1AE911F1" w14:textId="77777777" w:rsidR="00BA29F0" w:rsidRDefault="0097539E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7A61FA6D" w14:textId="77777777" w:rsidR="00BA29F0" w:rsidRDefault="00BA29F0">
      <w:pPr>
        <w:pStyle w:val="Corpodetexto"/>
        <w:spacing w:before="1"/>
        <w:rPr>
          <w:sz w:val="25"/>
        </w:rPr>
      </w:pPr>
    </w:p>
    <w:p w14:paraId="1BD12A6D" w14:textId="77777777" w:rsidR="00BA29F0" w:rsidRDefault="0097539E">
      <w:pPr>
        <w:pStyle w:val="PargrafodaLista"/>
        <w:numPr>
          <w:ilvl w:val="0"/>
          <w:numId w:val="18"/>
        </w:numPr>
        <w:tabs>
          <w:tab w:val="left" w:pos="480"/>
        </w:tabs>
        <w:spacing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425550C5" w14:textId="77777777" w:rsidR="00BA29F0" w:rsidRDefault="0097539E">
      <w:pPr>
        <w:pStyle w:val="PargrafodaLista"/>
        <w:numPr>
          <w:ilvl w:val="0"/>
          <w:numId w:val="18"/>
        </w:numPr>
        <w:tabs>
          <w:tab w:val="left" w:pos="514"/>
        </w:tabs>
        <w:spacing w:before="151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5E085FBE" w14:textId="77777777" w:rsidR="00BA29F0" w:rsidRDefault="0097539E">
      <w:pPr>
        <w:pStyle w:val="PargrafodaLista"/>
        <w:numPr>
          <w:ilvl w:val="0"/>
          <w:numId w:val="18"/>
        </w:numPr>
        <w:tabs>
          <w:tab w:val="left" w:pos="547"/>
        </w:tabs>
        <w:spacing w:before="149" w:line="360" w:lineRule="auto"/>
        <w:ind w:left="212" w:right="212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024DF57C" w14:textId="77777777" w:rsidR="00BA29F0" w:rsidRDefault="0097539E">
      <w:pPr>
        <w:pStyle w:val="Ttulo1"/>
        <w:numPr>
          <w:ilvl w:val="1"/>
          <w:numId w:val="19"/>
        </w:numPr>
        <w:tabs>
          <w:tab w:val="left" w:pos="674"/>
        </w:tabs>
        <w:spacing w:before="152" w:line="360" w:lineRule="auto"/>
        <w:ind w:right="214" w:firstLine="0"/>
      </w:pPr>
      <w:r>
        <w:t>DO ENVELOPE Nº 01 - HABILITAÇÃO DO GRUPO INFORMAL (organizados em grupos)</w:t>
      </w:r>
    </w:p>
    <w:p w14:paraId="03CF5A63" w14:textId="77777777" w:rsidR="00BA29F0" w:rsidRDefault="0097539E">
      <w:pPr>
        <w:spacing w:before="149" w:line="360" w:lineRule="auto"/>
        <w:ind w:left="212" w:right="20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44CB2E41" w14:textId="77777777" w:rsidR="00BA29F0" w:rsidRDefault="0097539E">
      <w:pPr>
        <w:pStyle w:val="PargrafodaLista"/>
        <w:numPr>
          <w:ilvl w:val="0"/>
          <w:numId w:val="17"/>
        </w:numPr>
        <w:tabs>
          <w:tab w:val="left" w:pos="353"/>
        </w:tabs>
        <w:spacing w:before="151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41BA5D7A" w14:textId="77777777" w:rsidR="00BA29F0" w:rsidRDefault="00BA29F0">
      <w:pPr>
        <w:pStyle w:val="Corpodetexto"/>
        <w:rPr>
          <w:sz w:val="25"/>
        </w:rPr>
      </w:pPr>
    </w:p>
    <w:p w14:paraId="25A0F520" w14:textId="77777777" w:rsidR="00BA29F0" w:rsidRDefault="0097539E">
      <w:pPr>
        <w:pStyle w:val="PargrafodaLista"/>
        <w:numPr>
          <w:ilvl w:val="0"/>
          <w:numId w:val="17"/>
        </w:numPr>
        <w:tabs>
          <w:tab w:val="left" w:pos="447"/>
        </w:tabs>
        <w:spacing w:line="360" w:lineRule="auto"/>
        <w:ind w:left="212" w:right="211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2AE8A45E" w14:textId="77777777" w:rsidR="00BA29F0" w:rsidRDefault="0097539E">
      <w:pPr>
        <w:pStyle w:val="PargrafodaLista"/>
        <w:numPr>
          <w:ilvl w:val="0"/>
          <w:numId w:val="17"/>
        </w:numPr>
        <w:tabs>
          <w:tab w:val="left" w:pos="514"/>
        </w:tabs>
        <w:spacing w:before="149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39F67886" w14:textId="76CB5E0E" w:rsidR="00BA29F0" w:rsidRDefault="003076D8">
      <w:pPr>
        <w:pStyle w:val="Corpodetexto"/>
        <w:spacing w:before="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00898E" wp14:editId="5F591018">
                <wp:simplePos x="0" y="0"/>
                <wp:positionH relativeFrom="page">
                  <wp:posOffset>859155</wp:posOffset>
                </wp:positionH>
                <wp:positionV relativeFrom="paragraph">
                  <wp:posOffset>241300</wp:posOffset>
                </wp:positionV>
                <wp:extent cx="5372100" cy="1270"/>
                <wp:effectExtent l="0" t="0" r="0" b="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4E240A0" id="Freeform 14" o:spid="_x0000_s1026" style="position:absolute;margin-left:67.65pt;margin-top:19pt;width:42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C/Bg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MMSIkxpqtJGUGsZREBl+2kbFYPbYPEiToWruRfZVgcK70JiLAhu0az+KHNyQgxaWk1Mha/MS&#10;skUnS/3TmXp60iiDj5PxLAx8qFAGuiCc2cp4JO7fZgel31Nh/ZDjvdKucDlIlva8w74FF0XNoIZv&#10;R8hHwXgytkdX6LNZ0Ju98dDWRy2aR9O+G85GwMjA12Ie/N7XuDczvsKBL8C/7xGSsgednXiHGiRE&#10;zKD4lqdGKMPPFrD1BIEHMDIZ/sEWYl/bujddCAkTcN37EiPo/Z2jpCHaIDMhjIjaBFsqzIdaHOlW&#10;WJW+qhwEedYyPrSyz4eonBpemADQNk6wQQ3WQWW52FSM2dIybqCYTnDkKMGq3GgNHCX3uxWT6EjM&#10;WPuLBRiZhgTN0KyRSqdElc7OqlzSUhx4bsOUlOTrTtakYk4GR8yyDu3ZkWMa1Q70j4W/WM/X82gU&#10;hdP1KPLTdPRus4pG000wm6TjdLVKg5+moEEUl1WeU25g98sliP5ueLs159bCeb1cpHfBwsb+vWTB&#10;u4RhSYJc+v+uCv3sumHfifwJ5lgKty1hu4NQCvkdoxY2ZYLVtwORFCP2gcMqWgRRZFarvUSTWQgX&#10;OdTshhrCM3CVYI2h9Y240m4dHxpZ7UuIFNhh4OId7I+iMoNuF41D1V1gG9oMus1t1u3wbq2ef1+W&#10;vwAAAP//AwBQSwMEFAAGAAgAAAAhAGzKm+TbAAAACQEAAA8AAABkcnMvZG93bnJldi54bWxMj81O&#10;wzAQhO9IfQdrK/VGnR8BaYhTVZXKGdpKcHTjJYmI15HttoGnZ3uC48x+mp2p1pMdxAV96B0pSJcJ&#10;CKTGmZ5aBcfD7r4AEaImowdHqOAbA6zr2V2lS+Ou9IaXfWwFh1AotYIuxrGUMjQdWh2WbkTi26fz&#10;VkeWvpXG6yuH20FmSfIore6JP3R6xG2Hzdf+bBW80PZpJ+NP+oGFO8bXVfbup0ypxXzaPIOIOMU/&#10;GG71uTrU3OnkzmSCGFjnDzmjCvKCNzGwKlI2TjcjA1lX8v+C+hcAAP//AwBQSwECLQAUAAYACAAA&#10;ACEAtoM4kv4AAADhAQAAEwAAAAAAAAAAAAAAAAAAAAAAW0NvbnRlbnRfVHlwZXNdLnhtbFBLAQIt&#10;ABQABgAIAAAAIQA4/SH/1gAAAJQBAAALAAAAAAAAAAAAAAAAAC8BAABfcmVscy8ucmVsc1BLAQIt&#10;ABQABgAIAAAAIQC1dAC/BgMAAKcGAAAOAAAAAAAAAAAAAAAAAC4CAABkcnMvZTJvRG9jLnhtbFBL&#10;AQItABQABgAIAAAAIQBsypvk2wAAAAkBAAAPAAAAAAAAAAAAAAAAAGA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F7A865F" w14:textId="77777777" w:rsidR="00BA29F0" w:rsidRDefault="00BA29F0">
      <w:pPr>
        <w:rPr>
          <w:sz w:val="28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5A81AE3F" w14:textId="77777777" w:rsidR="00BA29F0" w:rsidRDefault="00BA29F0">
      <w:pPr>
        <w:pStyle w:val="Corpodetexto"/>
        <w:spacing w:before="2"/>
        <w:rPr>
          <w:b/>
          <w:sz w:val="21"/>
        </w:rPr>
      </w:pPr>
    </w:p>
    <w:p w14:paraId="3C068885" w14:textId="77777777" w:rsidR="00BA29F0" w:rsidRDefault="0097539E">
      <w:pPr>
        <w:pStyle w:val="PargrafodaLista"/>
        <w:numPr>
          <w:ilvl w:val="0"/>
          <w:numId w:val="17"/>
        </w:numPr>
        <w:tabs>
          <w:tab w:val="left" w:pos="547"/>
        </w:tabs>
        <w:spacing w:before="90" w:line="360" w:lineRule="auto"/>
        <w:ind w:left="212" w:right="214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61B023CA" w14:textId="77777777" w:rsidR="00BA29F0" w:rsidRDefault="0097539E">
      <w:pPr>
        <w:pStyle w:val="Ttulo1"/>
        <w:numPr>
          <w:ilvl w:val="1"/>
          <w:numId w:val="19"/>
        </w:numPr>
        <w:tabs>
          <w:tab w:val="left" w:pos="633"/>
        </w:tabs>
        <w:spacing w:before="149"/>
        <w:ind w:left="632" w:hanging="421"/>
      </w:pPr>
      <w:r>
        <w:t>DO ENVELOPE Nº 01 - HABILITAÇÃO DO GRUPO</w:t>
      </w:r>
      <w:r>
        <w:rPr>
          <w:spacing w:val="-3"/>
        </w:rPr>
        <w:t xml:space="preserve"> </w:t>
      </w:r>
      <w:r>
        <w:t>FORMAL</w:t>
      </w:r>
    </w:p>
    <w:p w14:paraId="3D59F58B" w14:textId="77777777" w:rsidR="00BA29F0" w:rsidRDefault="00BA29F0">
      <w:pPr>
        <w:pStyle w:val="Corpodetexto"/>
        <w:spacing w:before="1"/>
        <w:rPr>
          <w:b/>
          <w:sz w:val="25"/>
        </w:rPr>
      </w:pPr>
    </w:p>
    <w:p w14:paraId="3F2DA452" w14:textId="77777777" w:rsidR="00BA29F0" w:rsidRDefault="0097539E">
      <w:pPr>
        <w:spacing w:line="360" w:lineRule="auto"/>
        <w:ind w:left="212" w:right="20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14:paraId="5505BAED" w14:textId="77777777" w:rsidR="00BA29F0" w:rsidRDefault="0097539E">
      <w:pPr>
        <w:pStyle w:val="PargrafodaLista"/>
        <w:numPr>
          <w:ilvl w:val="0"/>
          <w:numId w:val="16"/>
        </w:numPr>
        <w:tabs>
          <w:tab w:val="left" w:pos="353"/>
        </w:tabs>
        <w:spacing w:before="149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57E0E778" w14:textId="77777777" w:rsidR="00BA29F0" w:rsidRDefault="00BA29F0">
      <w:pPr>
        <w:pStyle w:val="Corpodetexto"/>
        <w:rPr>
          <w:sz w:val="25"/>
        </w:rPr>
      </w:pPr>
    </w:p>
    <w:p w14:paraId="6A1CCA79" w14:textId="77777777" w:rsidR="00BA29F0" w:rsidRDefault="0097539E">
      <w:pPr>
        <w:pStyle w:val="PargrafodaLista"/>
        <w:numPr>
          <w:ilvl w:val="0"/>
          <w:numId w:val="16"/>
        </w:numPr>
        <w:tabs>
          <w:tab w:val="left" w:pos="461"/>
        </w:tabs>
        <w:spacing w:line="362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6D9062AA" w14:textId="77777777" w:rsidR="00BA29F0" w:rsidRDefault="0097539E">
      <w:pPr>
        <w:pStyle w:val="PargrafodaLista"/>
        <w:numPr>
          <w:ilvl w:val="0"/>
          <w:numId w:val="16"/>
        </w:numPr>
        <w:tabs>
          <w:tab w:val="left" w:pos="511"/>
        </w:tabs>
        <w:spacing w:before="147"/>
        <w:ind w:left="510" w:hanging="299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14:paraId="57260460" w14:textId="77777777" w:rsidR="00BA29F0" w:rsidRDefault="00BA29F0">
      <w:pPr>
        <w:pStyle w:val="Corpodetexto"/>
        <w:rPr>
          <w:sz w:val="25"/>
        </w:rPr>
      </w:pPr>
    </w:p>
    <w:p w14:paraId="6882B103" w14:textId="77777777" w:rsidR="00BA29F0" w:rsidRDefault="0097539E">
      <w:pPr>
        <w:pStyle w:val="Corpodetexto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78CDADA2" w14:textId="77777777" w:rsidR="00BA29F0" w:rsidRDefault="00BA29F0">
      <w:pPr>
        <w:pStyle w:val="Corpodetexto"/>
        <w:spacing w:before="3"/>
        <w:rPr>
          <w:b/>
          <w:sz w:val="17"/>
        </w:rPr>
      </w:pPr>
    </w:p>
    <w:p w14:paraId="058B0F20" w14:textId="77777777" w:rsidR="00BA29F0" w:rsidRDefault="0097539E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42CFE80F" w14:textId="77777777" w:rsidR="00BA29F0" w:rsidRDefault="00BA29F0">
      <w:pPr>
        <w:pStyle w:val="Corpodetexto"/>
        <w:spacing w:before="2"/>
        <w:rPr>
          <w:sz w:val="17"/>
        </w:rPr>
      </w:pPr>
    </w:p>
    <w:p w14:paraId="3D067273" w14:textId="77777777" w:rsidR="00BA29F0" w:rsidRDefault="0097539E">
      <w:pPr>
        <w:pStyle w:val="Corpodetexto"/>
        <w:spacing w:before="90" w:line="360" w:lineRule="auto"/>
        <w:ind w:left="212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(Certidão)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(Certidão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SRF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</w:t>
      </w:r>
      <w:r>
        <w:rPr>
          <w:b/>
          <w:spacing w:val="1"/>
        </w:rPr>
        <w:t xml:space="preserve"> </w:t>
      </w:r>
      <w:r>
        <w:rPr>
          <w:b/>
        </w:rPr>
        <w:t>Conjunta</w:t>
      </w:r>
      <w:r>
        <w:t>;</w:t>
      </w:r>
    </w:p>
    <w:p w14:paraId="3B6167F1" w14:textId="77777777" w:rsidR="00BA29F0" w:rsidRDefault="0097539E">
      <w:pPr>
        <w:spacing w:before="19" w:line="379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Associação;</w:t>
      </w:r>
    </w:p>
    <w:p w14:paraId="22DD4AF0" w14:textId="77777777" w:rsidR="00BA29F0" w:rsidRDefault="0097539E">
      <w:pPr>
        <w:spacing w:line="254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</w:p>
    <w:p w14:paraId="1E90B07B" w14:textId="77777777" w:rsidR="00BA29F0" w:rsidRDefault="0097539E">
      <w:pPr>
        <w:pStyle w:val="Corpodetexto"/>
        <w:spacing w:before="137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23"/>
        </w:rPr>
        <w:t xml:space="preserve"> </w:t>
      </w:r>
      <w:r>
        <w:t>de</w:t>
      </w:r>
    </w:p>
    <w:p w14:paraId="2FCF299D" w14:textId="77777777" w:rsidR="00BA29F0" w:rsidRDefault="0097539E">
      <w:pPr>
        <w:pStyle w:val="Ttulo1"/>
        <w:spacing w:before="137"/>
        <w:rPr>
          <w:b w:val="0"/>
        </w:rPr>
      </w:pPr>
      <w:r>
        <w:t>ASSOCIAÇÕES</w:t>
      </w:r>
      <w:r>
        <w:rPr>
          <w:b w:val="0"/>
        </w:rPr>
        <w:t>;</w:t>
      </w:r>
    </w:p>
    <w:p w14:paraId="397C3817" w14:textId="77777777" w:rsidR="00BA29F0" w:rsidRDefault="0097539E">
      <w:pPr>
        <w:pStyle w:val="PargrafodaLista"/>
        <w:numPr>
          <w:ilvl w:val="0"/>
          <w:numId w:val="15"/>
        </w:numPr>
        <w:tabs>
          <w:tab w:val="left" w:pos="451"/>
        </w:tabs>
        <w:spacing w:before="139" w:line="360" w:lineRule="auto"/>
        <w:ind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6D808BD7" w14:textId="77777777" w:rsidR="00BA29F0" w:rsidRDefault="0097539E">
      <w:pPr>
        <w:pStyle w:val="PargrafodaLista"/>
        <w:numPr>
          <w:ilvl w:val="0"/>
          <w:numId w:val="15"/>
        </w:numPr>
        <w:tabs>
          <w:tab w:val="left" w:pos="535"/>
        </w:tabs>
        <w:spacing w:before="149" w:line="362" w:lineRule="auto"/>
        <w:ind w:right="21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7781ADDD" w14:textId="77777777" w:rsidR="00BA29F0" w:rsidRDefault="00BA29F0">
      <w:pPr>
        <w:pStyle w:val="Corpodetexto"/>
        <w:rPr>
          <w:sz w:val="20"/>
        </w:rPr>
      </w:pPr>
    </w:p>
    <w:p w14:paraId="44F7F3BE" w14:textId="77777777" w:rsidR="00BA29F0" w:rsidRDefault="00BA29F0">
      <w:pPr>
        <w:pStyle w:val="Corpodetexto"/>
        <w:rPr>
          <w:sz w:val="20"/>
        </w:rPr>
      </w:pPr>
    </w:p>
    <w:p w14:paraId="774E8E9F" w14:textId="77777777" w:rsidR="00BA29F0" w:rsidRDefault="00BA29F0">
      <w:pPr>
        <w:pStyle w:val="Corpodetexto"/>
        <w:rPr>
          <w:sz w:val="20"/>
        </w:rPr>
      </w:pPr>
    </w:p>
    <w:p w14:paraId="1BC2585C" w14:textId="77777777" w:rsidR="00BA29F0" w:rsidRDefault="00BA29F0">
      <w:pPr>
        <w:pStyle w:val="Corpodetexto"/>
        <w:rPr>
          <w:sz w:val="20"/>
        </w:rPr>
      </w:pPr>
    </w:p>
    <w:p w14:paraId="09C478CC" w14:textId="2F608CDE" w:rsidR="00BA29F0" w:rsidRDefault="003076D8">
      <w:pPr>
        <w:pStyle w:val="Corpodetex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A9CA8E" wp14:editId="3D638E8D">
                <wp:simplePos x="0" y="0"/>
                <wp:positionH relativeFrom="page">
                  <wp:posOffset>859155</wp:posOffset>
                </wp:positionH>
                <wp:positionV relativeFrom="paragraph">
                  <wp:posOffset>249555</wp:posOffset>
                </wp:positionV>
                <wp:extent cx="5372100" cy="1270"/>
                <wp:effectExtent l="0" t="0" r="0" b="0"/>
                <wp:wrapTopAndBottom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4D593511" id="Freeform 13" o:spid="_x0000_s1026" style="position:absolute;margin-left:67.65pt;margin-top:19.65pt;width:42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yBw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MMCIkxpqtJGUGsZRMDb8tI2KweyxeZAmQ9Xci+yrAoV3oTEXBTZo134UObghBy0sJ6dC1uYl&#10;ZItOlvqnM/X0pFEGHyfjWRj4UKEMdEE4s5XxSNy/zQ5Kv6fC+iHHe6Vd4XKQLO15h30LLoqaQQ3f&#10;jpAPGUzG9ugKfTaDZJ3ZGw9tfdSieTTtu+FsFPZG1tdiHvze17g3M77CgS/Av+8RkrIHnZ14hxok&#10;RMyg+JanRijDzxaw9QSBBzAyGf7BFmJf27o3XQgJE3Dd+xIj6P2do6Qh2iAzIYyI2gRbKsyHWhzp&#10;VliVvqocBHnWMj60ss+HqJwaXpgA0DZOsEEN1kFludhUjNnSMm6gmE5w5CjBqtxoDRwl97sVk+hI&#10;zFj7iwUYmYYEzdCskUqnRJXOzqpc0lIceG7DlJTk607WpGJOBkfMsg7t2ZFjGtUO9I+Fv1jP1/No&#10;FIXT9Sjy03T0brOKRtNNMJuk43S1SoOfpqBBFJdVnlNuYPfLJYj+bni7NefWwnm9XKR3wcLG/r1k&#10;wbuEYUmCXPr/rgr97Lph34n8CeZYCrctYbuDUAr5HaMWNmWC1bcDkRQj9oHDKloEUWRWq71Ek1kI&#10;FznU7IYawjNwlWCNofWNuNJuHR8aWe1LiBTYYeDiHeyPojKDbheNQ9VdYBvaDLrNbdbt8G6tnn9f&#10;lr8AAAD//wMAUEsDBBQABgAIAAAAIQCAFtIv3AAAAAkBAAAPAAAAZHJzL2Rvd25yZXYueG1sTI9P&#10;T8MwDMXvSHyHyEjcWPpHg7ZrOqFJ4wxjEhyzxmsrGqdKsq3w6fFOcLKf/fT8c72e7SjO6MPgSEG6&#10;SEAgtc4M1CnYv28fChAhajJ6dIQKvjHAurm9qXVl3IXe8LyLneAQCpVW0Mc4VVKGtkerw8JNSLw7&#10;Om91ZOk7aby+cLgdZZYkj9LqgfhCryfc9Nh+7U5WwQttnrYy/qSfWLh9fC2zDz9nSt3fzc8rEBHn&#10;+GeGKz6jQ8NMB3ciE8TIOl/mbFWQl1zZUBYpN4frYAmyqeX/D5pfAAAA//8DAFBLAQItABQABgAI&#10;AAAAIQC2gziS/gAAAOEBAAATAAAAAAAAAAAAAAAAAAAAAABbQ29udGVudF9UeXBlc10ueG1sUEsB&#10;Ai0AFAAGAAgAAAAhADj9If/WAAAAlAEAAAsAAAAAAAAAAAAAAAAALwEAAF9yZWxzLy5yZWxzUEsB&#10;Ai0AFAAGAAgAAAAhANXLEzIHAwAApwYAAA4AAAAAAAAAAAAAAAAALgIAAGRycy9lMm9Eb2MueG1s&#10;UEsBAi0AFAAGAAgAAAAhAIAW0i/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15AE680" w14:textId="77777777" w:rsidR="00BA29F0" w:rsidRDefault="00BA29F0">
      <w:pPr>
        <w:rPr>
          <w:sz w:val="29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2749A5C7" w14:textId="77777777" w:rsidR="00BA29F0" w:rsidRDefault="00BA29F0">
      <w:pPr>
        <w:pStyle w:val="Corpodetexto"/>
        <w:spacing w:before="2"/>
        <w:rPr>
          <w:sz w:val="21"/>
        </w:rPr>
      </w:pPr>
    </w:p>
    <w:p w14:paraId="4F697EA3" w14:textId="77777777" w:rsidR="00BA29F0" w:rsidRDefault="0097539E">
      <w:pPr>
        <w:pStyle w:val="Corpodetexto"/>
        <w:spacing w:before="90"/>
        <w:ind w:left="332" w:right="331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1D2C07A9" w14:textId="77777777" w:rsidR="00BA29F0" w:rsidRDefault="0097539E">
      <w:pPr>
        <w:tabs>
          <w:tab w:val="left" w:pos="6381"/>
          <w:tab w:val="left" w:pos="7346"/>
        </w:tabs>
        <w:spacing w:before="120"/>
        <w:ind w:left="4735" w:right="209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14:paraId="3D2EAD12" w14:textId="77777777" w:rsidR="00BA29F0" w:rsidRDefault="0097539E">
      <w:pPr>
        <w:pStyle w:val="Ttulo1"/>
        <w:numPr>
          <w:ilvl w:val="1"/>
          <w:numId w:val="14"/>
        </w:numPr>
        <w:tabs>
          <w:tab w:val="left" w:pos="687"/>
        </w:tabs>
        <w:spacing w:before="80" w:line="360" w:lineRule="auto"/>
        <w:ind w:right="212" w:firstLine="0"/>
        <w:jc w:val="both"/>
      </w:pPr>
      <w:r>
        <w:t>AINDA,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01, além dos documentos citados no Item 4, QUANDO PROPUSEREM A</w:t>
      </w:r>
      <w:r>
        <w:rPr>
          <w:spacing w:val="-5"/>
        </w:rPr>
        <w:t xml:space="preserve"> </w:t>
      </w:r>
      <w:r>
        <w:t>FORNECER:</w:t>
      </w:r>
    </w:p>
    <w:p w14:paraId="42B25ABD" w14:textId="77777777" w:rsidR="00BA29F0" w:rsidRDefault="0097539E">
      <w:pPr>
        <w:pStyle w:val="PargrafodaLista"/>
        <w:numPr>
          <w:ilvl w:val="2"/>
          <w:numId w:val="14"/>
        </w:numPr>
        <w:tabs>
          <w:tab w:val="left" w:pos="780"/>
        </w:tabs>
        <w:spacing w:before="149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5"/>
          <w:sz w:val="24"/>
        </w:rPr>
        <w:t xml:space="preserve"> </w:t>
      </w:r>
      <w:r>
        <w:rPr>
          <w:sz w:val="24"/>
        </w:rPr>
        <w:t>produtos;</w:t>
      </w:r>
    </w:p>
    <w:p w14:paraId="4F4FDE46" w14:textId="77777777" w:rsidR="00BA29F0" w:rsidRDefault="0097539E">
      <w:pPr>
        <w:pStyle w:val="PargrafodaLista"/>
        <w:numPr>
          <w:ilvl w:val="2"/>
          <w:numId w:val="13"/>
        </w:numPr>
        <w:tabs>
          <w:tab w:val="left" w:pos="818"/>
        </w:tabs>
        <w:spacing w:before="152"/>
        <w:ind w:right="213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460F068F" w14:textId="77777777" w:rsidR="00BA29F0" w:rsidRDefault="0097539E">
      <w:pPr>
        <w:pStyle w:val="PargrafodaLista"/>
        <w:numPr>
          <w:ilvl w:val="2"/>
          <w:numId w:val="13"/>
        </w:numPr>
        <w:tabs>
          <w:tab w:val="left" w:pos="814"/>
        </w:tabs>
        <w:spacing w:before="79"/>
        <w:ind w:left="813" w:hanging="602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497B81B4" w14:textId="77777777" w:rsidR="00BA29F0" w:rsidRDefault="0097539E">
      <w:pPr>
        <w:pStyle w:val="PargrafodaLista"/>
        <w:numPr>
          <w:ilvl w:val="2"/>
          <w:numId w:val="13"/>
        </w:numPr>
        <w:tabs>
          <w:tab w:val="left" w:pos="814"/>
        </w:tabs>
        <w:spacing w:before="79"/>
        <w:ind w:right="212" w:firstLine="0"/>
        <w:jc w:val="both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Abastecimento;</w:t>
      </w:r>
    </w:p>
    <w:p w14:paraId="222BA37E" w14:textId="77777777" w:rsidR="00BA29F0" w:rsidRDefault="0097539E">
      <w:pPr>
        <w:pStyle w:val="PargrafodaLista"/>
        <w:numPr>
          <w:ilvl w:val="2"/>
          <w:numId w:val="13"/>
        </w:numPr>
        <w:tabs>
          <w:tab w:val="left" w:pos="833"/>
        </w:tabs>
        <w:spacing w:before="82"/>
        <w:ind w:right="207" w:firstLine="0"/>
        <w:jc w:val="both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Alvará 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3"/>
          <w:sz w:val="24"/>
        </w:rPr>
        <w:t xml:space="preserve"> </w:t>
      </w:r>
      <w:r>
        <w:rPr>
          <w:sz w:val="24"/>
        </w:rPr>
        <w:t>itens;</w:t>
      </w:r>
    </w:p>
    <w:p w14:paraId="7F2BEF16" w14:textId="77777777" w:rsidR="00BA29F0" w:rsidRDefault="0097539E">
      <w:pPr>
        <w:pStyle w:val="PargrafodaLista"/>
        <w:numPr>
          <w:ilvl w:val="2"/>
          <w:numId w:val="13"/>
        </w:numPr>
        <w:tabs>
          <w:tab w:val="left" w:pos="869"/>
        </w:tabs>
        <w:spacing w:before="79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-2"/>
          <w:sz w:val="24"/>
        </w:rPr>
        <w:t xml:space="preserve"> </w:t>
      </w:r>
      <w:r>
        <w:rPr>
          <w:sz w:val="24"/>
        </w:rPr>
        <w:t>MAPA;</w:t>
      </w:r>
    </w:p>
    <w:p w14:paraId="538028C9" w14:textId="77777777" w:rsidR="00BA29F0" w:rsidRDefault="0097539E">
      <w:pPr>
        <w:pStyle w:val="PargrafodaLista"/>
        <w:numPr>
          <w:ilvl w:val="1"/>
          <w:numId w:val="12"/>
        </w:numPr>
        <w:tabs>
          <w:tab w:val="left" w:pos="629"/>
        </w:tabs>
        <w:spacing w:before="150" w:line="360" w:lineRule="auto"/>
        <w:ind w:right="208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4"/>
          <w:sz w:val="24"/>
        </w:rPr>
        <w:t xml:space="preserve"> </w:t>
      </w:r>
      <w:r>
        <w:rPr>
          <w:sz w:val="24"/>
        </w:rPr>
        <w:t>discorrido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prazo)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14:paraId="76A9825B" w14:textId="77777777" w:rsidR="00BA29F0" w:rsidRDefault="00BA29F0">
      <w:pPr>
        <w:pStyle w:val="Corpodetexto"/>
        <w:rPr>
          <w:sz w:val="20"/>
        </w:rPr>
      </w:pPr>
    </w:p>
    <w:p w14:paraId="5FFAC701" w14:textId="77777777" w:rsidR="00BA29F0" w:rsidRDefault="00BA29F0">
      <w:pPr>
        <w:pStyle w:val="Corpodetexto"/>
        <w:rPr>
          <w:sz w:val="20"/>
        </w:rPr>
      </w:pPr>
    </w:p>
    <w:p w14:paraId="32B16B93" w14:textId="77777777" w:rsidR="00BA29F0" w:rsidRDefault="00BA29F0">
      <w:pPr>
        <w:pStyle w:val="Corpodetexto"/>
        <w:rPr>
          <w:sz w:val="20"/>
        </w:rPr>
      </w:pPr>
    </w:p>
    <w:p w14:paraId="5B78A3B1" w14:textId="77777777" w:rsidR="00BA29F0" w:rsidRDefault="00BA29F0">
      <w:pPr>
        <w:pStyle w:val="Corpodetexto"/>
        <w:rPr>
          <w:sz w:val="20"/>
        </w:rPr>
      </w:pPr>
    </w:p>
    <w:p w14:paraId="3E2CAD78" w14:textId="77777777" w:rsidR="00BA29F0" w:rsidRDefault="00BA29F0">
      <w:pPr>
        <w:pStyle w:val="Corpodetexto"/>
        <w:rPr>
          <w:sz w:val="20"/>
        </w:rPr>
      </w:pPr>
    </w:p>
    <w:p w14:paraId="5307AB36" w14:textId="6DE10A49" w:rsidR="00BA29F0" w:rsidRDefault="003076D8">
      <w:pPr>
        <w:pStyle w:val="Corpodetex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CC6562" wp14:editId="5B01C4A0">
                <wp:simplePos x="0" y="0"/>
                <wp:positionH relativeFrom="page">
                  <wp:posOffset>859155</wp:posOffset>
                </wp:positionH>
                <wp:positionV relativeFrom="paragraph">
                  <wp:posOffset>198120</wp:posOffset>
                </wp:positionV>
                <wp:extent cx="5372100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9734A32" id="Freeform 12" o:spid="_x0000_s1026" style="position:absolute;margin-left:67.65pt;margin-top:15.6pt;width:42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OwBg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EOjhpIYabSSlhnEUhIaftlExmD02D9JkqJp7kX1VoPAuNOaiwAbt2o8iBzfkoIXl5FTI2ryE&#10;bNHJUv90pp6eNMrg42Q8CwMfIGSgC8KZrYxH4v5tdlD6PRXWDzneK+0Kl4Nkac877FtwUdQMavh2&#10;hHwUjCdje3SFPpsFvdkbD2191KJ5NO274WwU9kbW12Ie/N7XuDczvsKBL8C/7xGSsgednXiHGiRE&#10;zKD4lqdGKMPPFrD1BIEHMDIZ/sEWYl/bujddCAkTcN37EiPo/Z2jpCHaIDMhjIjaBFsqzIdaHOlW&#10;WJW+qhwEedYyPrSyz4eonBpemADQNk6wQQ3WQWW52FSM2dIybqCYTnDkKMGq3GgNHCX3uxWT6EjM&#10;WPuLBRiZhgTN0KyRSqdElc7OqlzSUhx4bsOUlOTrTtakYk4GR8yyDu3ZkWMa1Q70j4W/WM/X82gU&#10;hdP1KPLTdPRus4pG000wm6TjdLVKg5+moEEUl1WeU25g98sliP5ueLs159bCeb1cpHfBwsb+vWTB&#10;u4RhSYJc+v+uCv3sumHfifwJ5lgKty1hu4NQCvkdoxY2ZYLVtwORFCP2gcMqWgRRZFarvUSTmVkk&#10;cqjZDTWEZ+AqwRpD6xtxpd06PjSy2pcQKbDDwMU72B9FZQbdLhqHqrvANrQZdJvbrNvh3Vo9/74s&#10;fwEAAP//AwBQSwMEFAAGAAgAAAAhAIE5PSzcAAAACQEAAA8AAABkcnMvZG93bnJldi54bWxMj81O&#10;wzAQhO9IfQdrkbhR5wdKGuJUVaVyhlKpHN14SSLidWS7beDp2Z7gOLOfZmeq1WQHcUYfekcK0nkC&#10;AqlxpqdWwf59e1+ACFGT0YMjVPCNAVb17KbSpXEXesPzLraCQyiUWkEX41hKGZoOrQ5zNyLx7dN5&#10;qyNL30rj9YXD7SCzJFlIq3viD50ecdNh87U7WQUvtHnayviTfmDh9vF1mR38lCl1dzutn0FEnOIf&#10;DNf6XB1q7nR0JzJBDKzzx5xRBXmagWBgWaRsHK/GA8i6kv8X1L8AAAD//wMAUEsBAi0AFAAGAAgA&#10;AAAhALaDOJL+AAAA4QEAABMAAAAAAAAAAAAAAAAAAAAAAFtDb250ZW50X1R5cGVzXS54bWxQSwEC&#10;LQAUAAYACAAAACEAOP0h/9YAAACUAQAACwAAAAAAAAAAAAAAAAAvAQAAX3JlbHMvLnJlbHNQSwEC&#10;LQAUAAYACAAAACEAAUJDsAYDAACnBgAADgAAAAAAAAAAAAAAAAAuAgAAZHJzL2Uyb0RvYy54bWxQ&#10;SwECLQAUAAYACAAAACEAgTk9L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8400F8E" w14:textId="77777777" w:rsidR="00BA29F0" w:rsidRDefault="00BA29F0">
      <w:p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7CA1ABB9" w14:textId="77777777" w:rsidR="00BA29F0" w:rsidRDefault="00BA29F0">
      <w:pPr>
        <w:pStyle w:val="Corpodetexto"/>
        <w:spacing w:before="2"/>
        <w:rPr>
          <w:sz w:val="21"/>
        </w:rPr>
      </w:pPr>
    </w:p>
    <w:p w14:paraId="6145E30C" w14:textId="77777777" w:rsidR="00BA29F0" w:rsidRDefault="0097539E">
      <w:pPr>
        <w:pStyle w:val="PargrafodaLista"/>
        <w:numPr>
          <w:ilvl w:val="1"/>
          <w:numId w:val="12"/>
        </w:numPr>
        <w:tabs>
          <w:tab w:val="left" w:pos="641"/>
        </w:tabs>
        <w:spacing w:before="90"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DESCONFORMIDADE.</w:t>
      </w:r>
    </w:p>
    <w:p w14:paraId="51243387" w14:textId="77777777" w:rsidR="00BA29F0" w:rsidRDefault="0097539E">
      <w:pPr>
        <w:pStyle w:val="Corpodetexto"/>
        <w:spacing w:before="150" w:line="360" w:lineRule="auto"/>
        <w:ind w:left="212" w:right="215"/>
        <w:jc w:val="both"/>
      </w:pPr>
      <w:r>
        <w:rPr>
          <w:b/>
        </w:rPr>
        <w:t>4.8</w:t>
      </w:r>
      <w:r>
        <w:rPr>
          <w:b/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garantido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respeito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vícios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em prejuízo à competitividade e/ou modificação da situação fática retratada no documento considerado irregular.</w:t>
      </w:r>
    </w:p>
    <w:p w14:paraId="74D998A8" w14:textId="77777777" w:rsidR="00BA29F0" w:rsidRDefault="0097539E">
      <w:pPr>
        <w:pStyle w:val="Ttulo1"/>
        <w:numPr>
          <w:ilvl w:val="0"/>
          <w:numId w:val="21"/>
        </w:numPr>
        <w:tabs>
          <w:tab w:val="left" w:pos="465"/>
        </w:tabs>
        <w:spacing w:before="148" w:line="362" w:lineRule="auto"/>
        <w:ind w:left="212" w:right="214" w:firstLine="0"/>
        <w:jc w:val="both"/>
      </w:pPr>
      <w:r>
        <w:t>DO ENVELOPE Nº 02 - PROJETO DE VENDA (Relação de produtos a serem adquiridos no período).</w:t>
      </w:r>
    </w:p>
    <w:p w14:paraId="5AC26455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5"/>
        </w:tabs>
        <w:spacing w:before="147" w:line="360" w:lineRule="auto"/>
        <w:ind w:right="216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configuração.</w:t>
      </w:r>
    </w:p>
    <w:p w14:paraId="6E900218" w14:textId="77777777" w:rsidR="00BA29F0" w:rsidRDefault="0097539E">
      <w:pPr>
        <w:pStyle w:val="Ttulo1"/>
        <w:numPr>
          <w:ilvl w:val="1"/>
          <w:numId w:val="21"/>
        </w:numPr>
        <w:tabs>
          <w:tab w:val="left" w:pos="647"/>
        </w:tabs>
        <w:spacing w:before="150" w:line="360" w:lineRule="auto"/>
        <w:ind w:right="219" w:firstLine="0"/>
        <w:jc w:val="both"/>
      </w:pPr>
      <w:r>
        <w:t>A Unidade Escolar deverá, ao receber os Envelopes nºs 01 e 02, INFORMAR aos participantes sobre o LOCAL, DIA E HORA da sessão</w:t>
      </w:r>
      <w:r>
        <w:rPr>
          <w:spacing w:val="-2"/>
        </w:rPr>
        <w:t xml:space="preserve"> </w:t>
      </w:r>
      <w:r>
        <w:t>pública.</w:t>
      </w:r>
    </w:p>
    <w:p w14:paraId="25AD3E2B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694"/>
        </w:tabs>
        <w:spacing w:before="148" w:line="360" w:lineRule="auto"/>
        <w:ind w:right="217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em sessão pública e registrada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0236BD62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753"/>
        </w:tabs>
        <w:spacing w:before="151"/>
        <w:ind w:left="752"/>
        <w:rPr>
          <w:b/>
          <w:sz w:val="24"/>
        </w:rPr>
      </w:pPr>
      <w:r>
        <w:rPr>
          <w:b/>
          <w:sz w:val="24"/>
          <w:u w:val="thick"/>
        </w:rPr>
        <w:t>Sendo a Ata afixada, no mesmo dia, no Quadro Mural da 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090C1034" w14:textId="77777777" w:rsidR="00BA29F0" w:rsidRDefault="00BA29F0">
      <w:pPr>
        <w:pStyle w:val="Corpodetexto"/>
        <w:spacing w:before="3"/>
        <w:rPr>
          <w:b/>
          <w:sz w:val="17"/>
        </w:rPr>
      </w:pPr>
    </w:p>
    <w:p w14:paraId="2ED645D4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60" w:lineRule="auto"/>
        <w:ind w:right="208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6D41A38E" w14:textId="7CDBB3D8" w:rsidR="00BA29F0" w:rsidRDefault="003076D8">
      <w:pPr>
        <w:pStyle w:val="PargrafodaLista"/>
        <w:numPr>
          <w:ilvl w:val="1"/>
          <w:numId w:val="21"/>
        </w:numPr>
        <w:tabs>
          <w:tab w:val="left" w:pos="585"/>
        </w:tabs>
        <w:spacing w:before="151" w:line="360" w:lineRule="auto"/>
        <w:ind w:right="2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7F5A1FEA" wp14:editId="5E1C404D">
                <wp:simplePos x="0" y="0"/>
                <wp:positionH relativeFrom="page">
                  <wp:posOffset>4902200</wp:posOffset>
                </wp:positionH>
                <wp:positionV relativeFrom="paragraph">
                  <wp:posOffset>516890</wp:posOffset>
                </wp:positionV>
                <wp:extent cx="38100" cy="762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46D97789" id="Rectangle 11" o:spid="_x0000_s1026" style="position:absolute;margin-left:386pt;margin-top:40.7pt;width:3pt;height:.6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5hdgIAAPkEAAAOAAAAZHJzL2Uyb0RvYy54bWysVNuO0zAQfUfiHyy/t0lKeknUdLXbUoS0&#10;wIqFD3Btp7FwbGO7TXcR/87YaUsLLytEH1xPZjw+M+eM5zeHVqI9t05oVeFsmGLEFdVMqG2Fv35Z&#10;D2YYOU8UI1IrXuEn7vDN4vWreWdKPtKNloxbBEmUKztT4cZ7UyaJow1viRtqwxU4a21b4sG024RZ&#10;0kH2ViajNJ0knbbMWE25c/B11TvxIuava079p7p23CNZYcDm42rjuglrspiTcmuJaQQ9wiD/gKIl&#10;QsGl51Qr4gnaWfFXqlZQq52u/ZDqNtF1LSiPNUA1WfpHNY8NMTzWAs1x5twm9//S0o/7B4sEA+4K&#10;jBRpgaPP0DWitpKjLAsN6owrIe7RPNhQojP3mn5zSOllA2H81lrdNZwwgBXjk6sDwXBwFG26D5pB&#10;erLzOvbqUNs2JIQuoEOk5OlMCT94ROHjm1mWAm8UPNPJKPKVkPJ00ljn33HdorCpsAXgMTPZ3zsP&#10;yCH0FBKRaynYWkgZDbvdLKVFexKkEX+hWDjiLsOkCsFKh2O9u/8CAOGO4AtQI9U/imyUp3ejYrCe&#10;zKaDfJ2PB8U0nQ3SrLgrJmle5Kv1zwAwy8tGMMbVvVD8JLssfxmtxwHoBROFh7oKF+PRONZ+hd69&#10;rMhWeJhCKdoKz86dIGUg9a1iUDYpPRGy3yfX8GPLoAen/9iVKIHAeq+ejWZPoACrgSRgE94L2DTa&#10;PmPUwexV2H3fEcsxku8VqKjI8jwMazTy8RR4R/bSs7n0EEUhVYU9Rv126fsB3xkrtg3clMXGKH0L&#10;yqtFFEZQZY8KcAcD5itWcHwLwgBf2jHq94u1+AUAAP//AwBQSwMEFAAGAAgAAAAhAKQRSaffAAAA&#10;CQEAAA8AAABkcnMvZG93bnJldi54bWxMj8FOwzAQRO9I/IO1SNyo06g0IcSpKBJHJFo40JsTL0nU&#10;eB1stw39erYnOO7saOZNuZrsII7oQ+9IwXyWgEBqnOmpVfDx/nKXgwhRk9GDI1TwgwFW1fVVqQvj&#10;TrTB4za2gkMoFFpBF+NYSBmaDq0OMzci8e/Leasjn76VxusTh9tBpkmylFb3xA2dHvG5w2a/PVgF&#10;64d8/f22oNfzpt7h7rPe36c+Uer2Znp6BBFxin9muOAzOlTMVLsDmSAGBVmW8paoIJ8vQLAhy3IW&#10;ahbSJciqlP8XVL8AAAD//wMAUEsBAi0AFAAGAAgAAAAhALaDOJL+AAAA4QEAABMAAAAAAAAAAAAA&#10;AAAAAAAAAFtDb250ZW50X1R5cGVzXS54bWxQSwECLQAUAAYACAAAACEAOP0h/9YAAACUAQAACwAA&#10;AAAAAAAAAAAAAAAvAQAAX3JlbHMvLnJlbHNQSwECLQAUAAYACAAAACEAhoXOYXYCAAD5BAAADgAA&#10;AAAAAAAAAAAAAAAuAgAAZHJzL2Uyb0RvYy54bWxQSwECLQAUAAYACAAAACEApBFJp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7539E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97539E">
        <w:rPr>
          <w:spacing w:val="-5"/>
          <w:sz w:val="24"/>
        </w:rPr>
        <w:t xml:space="preserve"> </w:t>
      </w:r>
      <w:r w:rsidR="0097539E">
        <w:rPr>
          <w:sz w:val="24"/>
        </w:rPr>
        <w:t>2020.</w:t>
      </w:r>
    </w:p>
    <w:p w14:paraId="0A2C6F78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3"/>
        </w:tabs>
        <w:spacing w:before="149" w:line="360" w:lineRule="auto"/>
        <w:ind w:right="214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14:paraId="65BD079D" w14:textId="77777777" w:rsidR="00BA29F0" w:rsidRDefault="00BA29F0">
      <w:pPr>
        <w:pStyle w:val="Corpodetexto"/>
        <w:rPr>
          <w:sz w:val="20"/>
        </w:rPr>
      </w:pPr>
    </w:p>
    <w:p w14:paraId="1FD9F4A5" w14:textId="77777777" w:rsidR="00BA29F0" w:rsidRDefault="00BA29F0">
      <w:pPr>
        <w:pStyle w:val="Corpodetexto"/>
        <w:rPr>
          <w:sz w:val="20"/>
        </w:rPr>
      </w:pPr>
    </w:p>
    <w:p w14:paraId="078B12EB" w14:textId="77777777" w:rsidR="00BA29F0" w:rsidRDefault="00BA29F0">
      <w:pPr>
        <w:pStyle w:val="Corpodetexto"/>
        <w:rPr>
          <w:sz w:val="20"/>
        </w:rPr>
      </w:pPr>
    </w:p>
    <w:p w14:paraId="7D6184F4" w14:textId="21CF0E40" w:rsidR="00BA29F0" w:rsidRDefault="003076D8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874081" wp14:editId="1D034732">
                <wp:simplePos x="0" y="0"/>
                <wp:positionH relativeFrom="page">
                  <wp:posOffset>859155</wp:posOffset>
                </wp:positionH>
                <wp:positionV relativeFrom="paragraph">
                  <wp:posOffset>161290</wp:posOffset>
                </wp:positionV>
                <wp:extent cx="53721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CA2D993" id="Freeform 10" o:spid="_x0000_s1026" style="position:absolute;margin-left:67.65pt;margin-top:12.7pt;width:42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08BwMAAKcGAAAOAAAAZHJzL2Uyb0RvYy54bWysVduO0zAQfUfiHyw/grq5NL1Fm65Q0yKk&#10;BVba8gFu7DQRjh1st+mC+HfGTtJNuyAhxD54x5nxzJkzl97enSqOjkzpUooEBzc+RkxkkpZin+Av&#10;281ojpE2RFDCpWAJfmIa3y1fv7pt6piFspCcMoXAidBxUye4MKaOPU9nBauIvpE1E6DMpaqIgava&#10;e1SRBrxX3At9f+o1UtFayYxpDV/TVomXzn+es8x8znPNDOIJBmzGncqdO3t6y1sS7xWpizLrYJB/&#10;QFGRUkDQs6uUGIIOqnzhqiozJbXMzU0mK0/meZkxlwNkE/hX2TwWpGYuFyBH12ea9P9zm306PihU&#10;UqgdVEqQCmq0UYxZxlHg+GlqHYPZY/2gbIa6vpfZVw3EeRcae9Fgg3bNR0nBDTkY6Tg55aqyLyFb&#10;dHLUP52pZyeDMvg4Gc/CwIcKZaALwpmL7JG4f5sdtHnPpPNDjvfatIWjIDnaaYd9Cy7yikMN346Q&#10;j4LxZOyOrtBns6A3e+OhrY8aNI+mfTecjcLeyPlazIPf+xr3ZtZXOPAF+Pc9QlL0oLOT6FCDhIgd&#10;FN/xVEtt+dkCtp4g8ABGNsM/2ELsa9v2TRdCwQRc977CCHp/11JSE2OR2RBWRE2CHRX2QyWPbCud&#10;ylxVDoI8a7kYWrnnQ1StGl7YANA2reCCWqyDygq5KTl3peXCQrGd0JKjJS+p1Vo4Wu13K67Qkdix&#10;9hcLMLINCZqhWa20SYkuWjunapNW8iCoC1MwQtedbEjJWxkcccc6tGdHjm1UN9A/Fv5iPV/Po1EU&#10;TtejyE/T0bvNKhpNN8Fsko7T1SoNftqCBlFclJQyYWH3yyWI/m54uzXXroXzerlI74KFjft7yYJ3&#10;CcORBLn0/9sq9LNr16aOd5I+wRwr2W5L2O4gFFJ9x6iBTZlg/e1AFMOIfxCwihZBFNnV6i7RZBbC&#10;RQ01u6GGiAxcJdhgaH0rrky7jg+1KvcFRArcMAj5DvZHXtpBd4umRdVdYBu6DLrNbdft8O6snn9f&#10;lr8AAAD//wMAUEsDBBQABgAIAAAAIQAWC6Wj3AAAAAkBAAAPAAAAZHJzL2Rvd25yZXYueG1sTI/B&#10;bsIwEETvlfgHa5G4FSeh0JDGQQiJnluK1B5NvE2ixuvINpD267uc2uPMPs3OlJvR9uKCPnSOFKTz&#10;BARS7UxHjYLj2/4+BxGiJqN7R6jgGwNsqsldqQvjrvSKl0NsBIdQKLSCNsahkDLULVod5m5A4tun&#10;81ZHlr6Rxusrh9teZkmyklZ3xB9aPeCuxfrrcLYKnmn3uJfxJ/3A3B3jyzp792Om1Gw6bp9ARBzj&#10;Hwy3+lwdKu50cmcyQfSsF8sFowqy5QMIBtZ5ysbpZqxAVqX8v6D6BQAA//8DAFBLAQItABQABgAI&#10;AAAAIQC2gziS/gAAAOEBAAATAAAAAAAAAAAAAAAAAAAAAABbQ29udGVudF9UeXBlc10ueG1sUEsB&#10;Ai0AFAAGAAgAAAAhADj9If/WAAAAlAEAAAsAAAAAAAAAAAAAAAAALwEAAF9yZWxzLy5yZWxzUEsB&#10;Ai0AFAAGAAgAAAAhAFD0DTwHAwAApwYAAA4AAAAAAAAAAAAAAAAALgIAAGRycy9lMm9Eb2MueG1s&#10;UEsBAi0AFAAGAAgAAAAhABYLpaP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1367EB3" w14:textId="77777777" w:rsidR="00BA29F0" w:rsidRDefault="00BA29F0">
      <w:pPr>
        <w:rPr>
          <w:sz w:val="17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42A76ED2" w14:textId="77777777" w:rsidR="00BA29F0" w:rsidRDefault="00BA29F0">
      <w:pPr>
        <w:pStyle w:val="Corpodetexto"/>
        <w:spacing w:before="2"/>
        <w:rPr>
          <w:sz w:val="21"/>
        </w:rPr>
      </w:pPr>
    </w:p>
    <w:p w14:paraId="2C53474E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679"/>
        </w:tabs>
        <w:spacing w:before="90" w:line="360" w:lineRule="auto"/>
        <w:ind w:right="211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Julgadora.</w:t>
      </w:r>
    </w:p>
    <w:p w14:paraId="11E34D16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149"/>
        <w:ind w:hanging="241"/>
        <w:jc w:val="both"/>
      </w:pPr>
      <w:r>
        <w:t>DA IMPUGNAÇÃO DO EDITAL</w:t>
      </w:r>
    </w:p>
    <w:p w14:paraId="5810FEFC" w14:textId="77777777" w:rsidR="00BA29F0" w:rsidRDefault="00BA29F0">
      <w:pPr>
        <w:pStyle w:val="Corpodetexto"/>
        <w:spacing w:before="1"/>
        <w:rPr>
          <w:b/>
          <w:sz w:val="25"/>
        </w:rPr>
      </w:pPr>
    </w:p>
    <w:p w14:paraId="1F12FA04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3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 xml:space="preserve">Qualquer pessoa física ou jurídica é parte legítima para impugnar o presente edital se 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habilitação.</w:t>
      </w:r>
    </w:p>
    <w:p w14:paraId="360E3795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8"/>
        </w:tabs>
        <w:spacing w:before="200" w:line="360" w:lineRule="auto"/>
        <w:ind w:right="224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5A771795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83"/>
        </w:tabs>
        <w:spacing w:before="152" w:line="360" w:lineRule="auto"/>
        <w:ind w:right="221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25D0A1C5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667"/>
        </w:tabs>
        <w:spacing w:before="147" w:line="360" w:lineRule="auto"/>
        <w:ind w:right="209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4FDAD8F5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</w:pPr>
      <w:r>
        <w:t>DOS CRITÉRIOS DE SELEÇÃO DOS BENEFICIÁRIOS</w:t>
      </w:r>
    </w:p>
    <w:p w14:paraId="19C21968" w14:textId="77777777" w:rsidR="00BA29F0" w:rsidRDefault="00BA29F0">
      <w:pPr>
        <w:pStyle w:val="Corpodetexto"/>
        <w:rPr>
          <w:b/>
          <w:sz w:val="25"/>
        </w:rPr>
      </w:pPr>
    </w:p>
    <w:p w14:paraId="46555B8F" w14:textId="77777777" w:rsidR="00BA29F0" w:rsidRDefault="0097539E">
      <w:pPr>
        <w:pStyle w:val="Corpodetexto"/>
        <w:spacing w:line="360" w:lineRule="auto"/>
        <w:ind w:left="212" w:right="214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53A6604E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4"/>
        </w:tabs>
        <w:spacing w:before="152"/>
        <w:ind w:left="573" w:hanging="362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30C964A2" w14:textId="77777777" w:rsidR="00BA29F0" w:rsidRDefault="00BA29F0">
      <w:pPr>
        <w:pStyle w:val="Corpodetexto"/>
        <w:spacing w:before="2"/>
        <w:rPr>
          <w:sz w:val="17"/>
        </w:rPr>
      </w:pPr>
    </w:p>
    <w:p w14:paraId="39265B97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67"/>
        </w:tabs>
        <w:spacing w:before="90" w:line="360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DAP</w:t>
      </w:r>
      <w:r>
        <w:rPr>
          <w:spacing w:val="-3"/>
          <w:sz w:val="24"/>
        </w:rPr>
        <w:t xml:space="preserve"> </w:t>
      </w:r>
      <w:r>
        <w:rPr>
          <w:sz w:val="24"/>
        </w:rPr>
        <w:t>Jurídica.</w:t>
      </w:r>
    </w:p>
    <w:p w14:paraId="0F94874D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69"/>
        </w:tabs>
        <w:spacing w:before="150" w:line="360" w:lineRule="auto"/>
        <w:ind w:right="215" w:firstLine="0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projetos,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prioridade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8"/>
          <w:sz w:val="24"/>
        </w:rPr>
        <w:t xml:space="preserve"> </w:t>
      </w:r>
      <w:r>
        <w:rPr>
          <w:sz w:val="24"/>
        </w:rPr>
        <w:t>grupos;</w:t>
      </w:r>
    </w:p>
    <w:p w14:paraId="50174779" w14:textId="77777777" w:rsidR="00BA29F0" w:rsidRDefault="00BA29F0">
      <w:pPr>
        <w:pStyle w:val="Corpodetexto"/>
        <w:rPr>
          <w:sz w:val="20"/>
        </w:rPr>
      </w:pPr>
    </w:p>
    <w:p w14:paraId="281DD722" w14:textId="288FE4F4" w:rsidR="00BA29F0" w:rsidRDefault="003076D8">
      <w:pPr>
        <w:pStyle w:val="Corpodetex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C26F4D" wp14:editId="25B4EA5E">
                <wp:simplePos x="0" y="0"/>
                <wp:positionH relativeFrom="page">
                  <wp:posOffset>859155</wp:posOffset>
                </wp:positionH>
                <wp:positionV relativeFrom="paragraph">
                  <wp:posOffset>247015</wp:posOffset>
                </wp:positionV>
                <wp:extent cx="5372100" cy="1270"/>
                <wp:effectExtent l="0" t="0" r="0" b="0"/>
                <wp:wrapTopAndBottom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83A2602" id="Freeform 9" o:spid="_x0000_s1026" style="position:absolute;margin-left:67.65pt;margin-top:19.45pt;width:42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NRBgMAAKYGAAAOAAAAZHJzL2Uyb0RvYy54bWysVduO0zAQfUfiHyw/grq5NL2k2nSFmhYh&#10;LbDSlg9wE6eJSGxju00XxL8ztpNu2gUJIfbBO86MZ86cufT27tTU6EilqjhLcHDjY0RZxvOK7RP8&#10;ZbsZzTFSmrCc1JzRBD9Rhe+Wr1/dtmJBQ17yOqcSgROmFq1IcKm1WHieykraEHXDBWWgLLhsiIar&#10;3Hu5JC14b2ov9P2p13KZC8kzqhR8TZ0SL63/oqCZ/lwUimpUJxiwaXtKe+7M6S1vyWIviSirrINB&#10;/gFFQyoGQc+uUqIJOsjqhaumyiRXvNA3GW88XhRVRm0OkE3gX2XzWBJBbS5AjhJnmtT/c5t9Oj5I&#10;VOVQuxlGjDRQo42k1DCOYkNPK9QCrB7FgzQJKnHPs68KFN6FxlwU2KBd+5Hn4IUcNLeUnArZmJeQ&#10;LDpZ5p/OzNOTRhl8nIxnYeBDgTLQBeHMFsYji/5tdlD6PeXWDzneK+3qloNkWc876FtwUTQ1lPDt&#10;CPkoGE/G9ujqfDYLerM3Htr6qEXzaNo3w9ko7I2sr3ge/N7XuDczvsKBL8C/7xGSsgednViHGiRE&#10;zJz4lifBleFnC9h6gsADGJkM/2ALsa9t3ZsuhIQBuG59iRG0/s5RIog2yEwII6I2wZYK86HhR7rl&#10;VqWvKgdBnrU1G1rZ50NUTg0vTABoGyfYoAbroLKMb6q6tqWtmYFiOsGRo3hd5UZr4Ci5361qiY7E&#10;TLUfx2BkGhI0QzMhlU6JKp2dVbmkJT+w3IYpKcnXnaxJVTsZHNWWdWjPjhzTqHaef8R+vJ6v59Eo&#10;CqfrUeSn6ejdZhWNpptgNknH6WqVBj9NQYNoUVZ5TpmB3e+WIPq72e22nNsK5+1ykd4FCxv795IF&#10;7xKGJQly6f+7KvSz64Z9x/MnmGPJ3bKE5Q5CyeV3jFpYlAlW3w5EUozqDww2URxEkdms9hJNZiFc&#10;5FCzG2oIy8BVgjWG1jfiSrttfBCy2pcQKbDDwPg72B9FZQbdLhqHqrvAMrQZdIvbbNvh3Vo9/7ws&#10;fwEAAP//AwBQSwMEFAAGAAgAAAAhADgSesfcAAAACQEAAA8AAABkcnMvZG93bnJldi54bWxMj81O&#10;wzAQhO+V+g7WInGjzo+AJMSpqkrlDKUSHN14SSLidWS7beDpWU70OLOfZmfq9WxHcUYfBkcK0lUC&#10;Aql1ZqBOweFtd1eACFGT0aMjVPCNAdbNclHryrgLveJ5HzvBIRQqraCPcaqkDG2PVoeVm5D49um8&#10;1ZGl76Tx+sLhdpRZkjxIqwfiD72ecNtj+7U/WQXPtH3cyfiTfmDhDvGlzN79nCl1ezNvnkBEnOM/&#10;DH/1uTo03OnoTmSCGFnn9zmjCvKiBMFAWaRsHNkoU5BNLa8XNL8AAAD//wMAUEsBAi0AFAAGAAgA&#10;AAAhALaDOJL+AAAA4QEAABMAAAAAAAAAAAAAAAAAAAAAAFtDb250ZW50X1R5cGVzXS54bWxQSwEC&#10;LQAUAAYACAAAACEAOP0h/9YAAACUAQAACwAAAAAAAAAAAAAAAAAvAQAAX3JlbHMvLnJlbHNQSwEC&#10;LQAUAAYACAAAACEA+oWzUQYDAACmBgAADgAAAAAAAAAAAAAAAAAuAgAAZHJzL2Uyb0RvYy54bWxQ&#10;SwECLQAUAAYACAAAACEAOBJ6x9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1BD2F597" w14:textId="77777777" w:rsidR="00BA29F0" w:rsidRDefault="00BA29F0">
      <w:pPr>
        <w:rPr>
          <w:sz w:val="29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07246B37" w14:textId="77777777" w:rsidR="00BA29F0" w:rsidRDefault="00BA29F0">
      <w:pPr>
        <w:pStyle w:val="Corpodetexto"/>
        <w:spacing w:before="2"/>
        <w:rPr>
          <w:sz w:val="21"/>
        </w:rPr>
      </w:pPr>
    </w:p>
    <w:p w14:paraId="1B31C9CA" w14:textId="77777777" w:rsidR="00BA29F0" w:rsidRDefault="0097539E">
      <w:pPr>
        <w:pStyle w:val="PargrafodaLista"/>
        <w:numPr>
          <w:ilvl w:val="0"/>
          <w:numId w:val="11"/>
        </w:numPr>
        <w:tabs>
          <w:tab w:val="left" w:pos="502"/>
        </w:tabs>
        <w:spacing w:before="90" w:line="360" w:lineRule="auto"/>
        <w:ind w:right="221" w:firstLine="60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1"/>
          <w:sz w:val="24"/>
        </w:rPr>
        <w:t xml:space="preserve"> </w:t>
      </w:r>
      <w:r>
        <w:rPr>
          <w:sz w:val="24"/>
        </w:rPr>
        <w:t>País;</w:t>
      </w:r>
    </w:p>
    <w:p w14:paraId="601715AF" w14:textId="77777777" w:rsidR="00BA29F0" w:rsidRDefault="0097539E">
      <w:pPr>
        <w:pStyle w:val="PargrafodaLista"/>
        <w:numPr>
          <w:ilvl w:val="0"/>
          <w:numId w:val="11"/>
        </w:numPr>
        <w:tabs>
          <w:tab w:val="left" w:pos="509"/>
        </w:tabs>
        <w:spacing w:before="149" w:line="360" w:lineRule="auto"/>
        <w:ind w:right="212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22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70A7C977" w14:textId="77777777" w:rsidR="00BA29F0" w:rsidRDefault="0097539E">
      <w:pPr>
        <w:pStyle w:val="PargrafodaLista"/>
        <w:numPr>
          <w:ilvl w:val="0"/>
          <w:numId w:val="11"/>
        </w:numPr>
        <w:tabs>
          <w:tab w:val="left" w:pos="526"/>
        </w:tabs>
        <w:spacing w:before="151"/>
        <w:ind w:left="525" w:hanging="314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14:paraId="6FE8D3D6" w14:textId="77777777" w:rsidR="00BA29F0" w:rsidRDefault="00BA29F0">
      <w:pPr>
        <w:pStyle w:val="Corpodetexto"/>
        <w:spacing w:before="10"/>
      </w:pPr>
    </w:p>
    <w:p w14:paraId="5213B173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74"/>
        </w:tabs>
        <w:ind w:left="573" w:hanging="362"/>
        <w:jc w:val="both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seleção:</w:t>
      </w:r>
    </w:p>
    <w:p w14:paraId="588B7A98" w14:textId="77777777" w:rsidR="00BA29F0" w:rsidRDefault="00BA29F0">
      <w:pPr>
        <w:pStyle w:val="Corpodetexto"/>
        <w:spacing w:before="1"/>
        <w:rPr>
          <w:sz w:val="25"/>
        </w:rPr>
      </w:pPr>
    </w:p>
    <w:p w14:paraId="79EAEFAF" w14:textId="77777777" w:rsidR="00BA29F0" w:rsidRDefault="0097539E">
      <w:pPr>
        <w:pStyle w:val="PargrafodaLista"/>
        <w:numPr>
          <w:ilvl w:val="0"/>
          <w:numId w:val="10"/>
        </w:numPr>
        <w:tabs>
          <w:tab w:val="left" w:pos="427"/>
        </w:tabs>
        <w:spacing w:line="362" w:lineRule="auto"/>
        <w:ind w:right="215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-4"/>
          <w:sz w:val="24"/>
        </w:rPr>
        <w:t xml:space="preserve"> </w:t>
      </w:r>
      <w:r>
        <w:rPr>
          <w:sz w:val="24"/>
        </w:rPr>
        <w:t>estes;</w:t>
      </w:r>
    </w:p>
    <w:p w14:paraId="44F9FDF1" w14:textId="77777777" w:rsidR="00BA29F0" w:rsidRDefault="0097539E">
      <w:pPr>
        <w:pStyle w:val="PargrafodaLista"/>
        <w:numPr>
          <w:ilvl w:val="0"/>
          <w:numId w:val="9"/>
        </w:numPr>
        <w:tabs>
          <w:tab w:val="left" w:pos="456"/>
        </w:tabs>
        <w:spacing w:before="146" w:line="360" w:lineRule="auto"/>
        <w:ind w:right="210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34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 (s);</w:t>
      </w:r>
    </w:p>
    <w:p w14:paraId="458FD9A5" w14:textId="77777777" w:rsidR="00BA29F0" w:rsidRDefault="0097539E">
      <w:pPr>
        <w:pStyle w:val="PargrafodaLista"/>
        <w:numPr>
          <w:ilvl w:val="0"/>
          <w:numId w:val="9"/>
        </w:numPr>
        <w:tabs>
          <w:tab w:val="left" w:pos="566"/>
        </w:tabs>
        <w:spacing w:before="149" w:line="360" w:lineRule="auto"/>
        <w:ind w:right="214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associados/cooperados.</w:t>
      </w:r>
    </w:p>
    <w:p w14:paraId="3A9D79A4" w14:textId="77777777" w:rsidR="00BA29F0" w:rsidRDefault="0097539E">
      <w:pPr>
        <w:pStyle w:val="PargrafodaLista"/>
        <w:numPr>
          <w:ilvl w:val="0"/>
          <w:numId w:val="10"/>
        </w:numPr>
        <w:tabs>
          <w:tab w:val="left" w:pos="423"/>
        </w:tabs>
        <w:spacing w:before="152" w:line="360" w:lineRule="auto"/>
        <w:ind w:right="21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9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orgânicos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8"/>
          <w:sz w:val="24"/>
        </w:rPr>
        <w:t xml:space="preserve"> </w:t>
      </w:r>
      <w:r>
        <w:rPr>
          <w:sz w:val="24"/>
        </w:rPr>
        <w:t>segundo a Lei nº 10.831/2003, o Decreto nº 6.323/2007 e devido cadastro no MAPA;</w:t>
      </w:r>
    </w:p>
    <w:p w14:paraId="4650553B" w14:textId="77777777" w:rsidR="00BA29F0" w:rsidRDefault="0097539E">
      <w:pPr>
        <w:pStyle w:val="PargrafodaLista"/>
        <w:numPr>
          <w:ilvl w:val="0"/>
          <w:numId w:val="10"/>
        </w:numPr>
        <w:tabs>
          <w:tab w:val="left" w:pos="567"/>
        </w:tabs>
        <w:spacing w:before="149" w:line="360" w:lineRule="auto"/>
        <w:ind w:right="212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6"/>
          <w:sz w:val="24"/>
        </w:rPr>
        <w:t xml:space="preserve"> </w:t>
      </w:r>
      <w:r>
        <w:rPr>
          <w:sz w:val="24"/>
        </w:rPr>
        <w:t>Formais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Informais,</w:t>
      </w:r>
      <w:r>
        <w:rPr>
          <w:spacing w:val="-6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6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3"/>
          <w:sz w:val="24"/>
        </w:rPr>
        <w:t xml:space="preserve"> </w:t>
      </w:r>
      <w:r>
        <w:rPr>
          <w:sz w:val="24"/>
        </w:rPr>
        <w:t>DAP);</w:t>
      </w:r>
    </w:p>
    <w:p w14:paraId="12E28B4F" w14:textId="77777777" w:rsidR="00BA29F0" w:rsidRDefault="0097539E">
      <w:pPr>
        <w:pStyle w:val="PargrafodaLista"/>
        <w:numPr>
          <w:ilvl w:val="0"/>
          <w:numId w:val="8"/>
        </w:numPr>
        <w:tabs>
          <w:tab w:val="left" w:pos="513"/>
        </w:tabs>
        <w:spacing w:before="150" w:line="360" w:lineRule="auto"/>
        <w:ind w:right="211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Formais,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 familiares rurais no seu quadro de associados/ cooperados, conforme DAP</w:t>
      </w:r>
      <w:r>
        <w:rPr>
          <w:spacing w:val="-41"/>
          <w:sz w:val="24"/>
        </w:rPr>
        <w:t xml:space="preserve"> </w:t>
      </w:r>
      <w:r>
        <w:rPr>
          <w:sz w:val="24"/>
        </w:rPr>
        <w:t>Jurídica;</w:t>
      </w:r>
    </w:p>
    <w:p w14:paraId="18070522" w14:textId="77777777" w:rsidR="00BA29F0" w:rsidRDefault="00BA29F0">
      <w:pPr>
        <w:pStyle w:val="Corpodetexto"/>
        <w:rPr>
          <w:sz w:val="20"/>
        </w:rPr>
      </w:pPr>
    </w:p>
    <w:p w14:paraId="605C9C00" w14:textId="77777777" w:rsidR="00BA29F0" w:rsidRDefault="00BA29F0">
      <w:pPr>
        <w:pStyle w:val="Corpodetexto"/>
        <w:rPr>
          <w:sz w:val="20"/>
        </w:rPr>
      </w:pPr>
    </w:p>
    <w:p w14:paraId="5BD9A41C" w14:textId="77777777" w:rsidR="00BA29F0" w:rsidRDefault="00BA29F0">
      <w:pPr>
        <w:pStyle w:val="Corpodetexto"/>
        <w:rPr>
          <w:sz w:val="20"/>
        </w:rPr>
      </w:pPr>
    </w:p>
    <w:p w14:paraId="4779A688" w14:textId="77777777" w:rsidR="00BA29F0" w:rsidRDefault="00BA29F0">
      <w:pPr>
        <w:pStyle w:val="Corpodetexto"/>
        <w:rPr>
          <w:sz w:val="20"/>
        </w:rPr>
      </w:pPr>
    </w:p>
    <w:p w14:paraId="20F67983" w14:textId="77777777" w:rsidR="00BA29F0" w:rsidRDefault="00BA29F0">
      <w:pPr>
        <w:pStyle w:val="Corpodetexto"/>
        <w:rPr>
          <w:sz w:val="20"/>
        </w:rPr>
      </w:pPr>
    </w:p>
    <w:p w14:paraId="2AA062B8" w14:textId="0F7E5E0E" w:rsidR="00BA29F0" w:rsidRDefault="003076D8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34C007" wp14:editId="46F3BBF4">
                <wp:simplePos x="0" y="0"/>
                <wp:positionH relativeFrom="page">
                  <wp:posOffset>859155</wp:posOffset>
                </wp:positionH>
                <wp:positionV relativeFrom="paragraph">
                  <wp:posOffset>132080</wp:posOffset>
                </wp:positionV>
                <wp:extent cx="537210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45835160" id="Freeform 8" o:spid="_x0000_s1026" style="position:absolute;margin-left:67.65pt;margin-top:10.4pt;width:42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cBBg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TTHipIYabSRjhnE0N/S0jYrB6rF5kCZB1dyL7KsChXehMRcFNmjXfhQUvJCDFpaSUy5r8xKS&#10;RSfL/NOZeXbSKIOPk/EsDHwoUAa6IJzZwngk7t9mB6XfM2H9kOO90q5uFCTLOu2gb8FFXldQwrcj&#10;5KNgPBnbo6vz2Szozd54aOujFs2jad8MZ6OwN7K+FvPg977GvZnxFQ58Af59j5AUPejsxDvUICFi&#10;5sS3PDVCGX62gK0nCDyAkcnwD7YQ+9rWvelCSBiA69aXGEHr7xwlDdEGmQlhRNQm2FJhPtTiyLbC&#10;qvRV5SDIs7biQyv7fIjKqeGFCQBt4wQb1GAdVJaLTVlVtrQVN1BMJzhylKhKarQGjpL73aqS6EjM&#10;VPuLBRiZhgTN0KyRSqdEFc7OqlzSUhw4tWEKRui6kzUpKyeDo8qyDu3ZkWMa1c7zj4W/WM/X82gU&#10;hdP1KPLTdPRus4pG000wm6TjdLVKg5+moEEUFyWljBvY/W4Jor+b3W7Lua1w3i4X6V2wsLF/L1nw&#10;LmFYkiCX/r+rQj+7bth3gj7BHEvhliUsdxAKIb9j1MKiTLD6diCSYVR94LCJFkEUmc1qL9FkFsJF&#10;DjW7oYbwDFwlWGNofSOutNvGh0aW+wIiBXYYuHgH+yMvzaDbReNQdRdYhjaDbnGbbTu8W6vnn5fl&#10;LwAAAP//AwBQSwMEFAAGAAgAAAAhAEVDx9bbAAAACQEAAA8AAABkcnMvZG93bnJldi54bWxMj8FO&#10;wzAQRO+V+g/WInGjdlIBaYhTVZXKGUolOLrxkkTE68h228DXs5zocWafZmeq9eQGccYQe08asoUC&#10;gdR421Or4fC2uytAxGTImsETavjGCOt6PqtMaf2FXvG8T63gEIql0dClNJZSxqZDZ+LCj0h8+/TB&#10;mcQytNIGc+FwN8hcqQfpTE/8oTMjbjtsvvYnp+GZto87mX6yDyz8Ib2s8vcw5Vrf3kybJxAJp/QP&#10;w199rg41dzr6E9koBtbL+yWjGnLFExhYFRkbRzYyBbKu5PWC+hcAAP//AwBQSwECLQAUAAYACAAA&#10;ACEAtoM4kv4AAADhAQAAEwAAAAAAAAAAAAAAAAAAAAAAW0NvbnRlbnRfVHlwZXNdLnhtbFBLAQIt&#10;ABQABgAIAAAAIQA4/SH/1gAAAJQBAAALAAAAAAAAAAAAAAAAAC8BAABfcmVscy8ucmVsc1BLAQIt&#10;ABQABgAIAAAAIQDCMicBBgMAAKYGAAAOAAAAAAAAAAAAAAAAAC4CAABkcnMvZTJvRG9jLnhtbFBL&#10;AQItABQABgAIAAAAIQBFQ8fW2wAAAAkBAAAPAAAAAAAAAAAAAAAAAGA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5F7F54C" w14:textId="77777777" w:rsidR="00BA29F0" w:rsidRDefault="00BA29F0">
      <w:pPr>
        <w:rPr>
          <w:sz w:val="13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748A573F" w14:textId="77777777" w:rsidR="00BA29F0" w:rsidRDefault="00BA29F0">
      <w:pPr>
        <w:pStyle w:val="Corpodetexto"/>
        <w:spacing w:before="2"/>
        <w:rPr>
          <w:sz w:val="21"/>
        </w:rPr>
      </w:pPr>
    </w:p>
    <w:p w14:paraId="7A4208A4" w14:textId="77777777" w:rsidR="00BA29F0" w:rsidRDefault="0097539E">
      <w:pPr>
        <w:pStyle w:val="PargrafodaLista"/>
        <w:numPr>
          <w:ilvl w:val="0"/>
          <w:numId w:val="8"/>
        </w:numPr>
        <w:tabs>
          <w:tab w:val="left" w:pos="484"/>
        </w:tabs>
        <w:spacing w:before="90" w:line="360" w:lineRule="auto"/>
        <w:ind w:right="217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finalistas.</w:t>
      </w:r>
    </w:p>
    <w:p w14:paraId="5252660D" w14:textId="77777777" w:rsidR="00BA29F0" w:rsidRDefault="0097539E">
      <w:pPr>
        <w:spacing w:before="150" w:line="360" w:lineRule="auto"/>
        <w:ind w:left="212" w:right="212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 xml:space="preserve">Caso o projeto de venda selecionado não contemple a totalidade dos itens descritos </w:t>
      </w:r>
      <w:r>
        <w:rPr>
          <w:b/>
          <w:spacing w:val="3"/>
          <w:sz w:val="24"/>
          <w:u w:val="thick"/>
        </w:rPr>
        <w:t>no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 dar-se-á por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3E21DEE8" w14:textId="77777777" w:rsidR="00BA29F0" w:rsidRDefault="0097539E">
      <w:pPr>
        <w:pStyle w:val="Ttulo1"/>
        <w:numPr>
          <w:ilvl w:val="0"/>
          <w:numId w:val="21"/>
        </w:numPr>
        <w:tabs>
          <w:tab w:val="left" w:pos="454"/>
        </w:tabs>
        <w:spacing w:before="149"/>
        <w:ind w:left="453" w:hanging="242"/>
        <w:jc w:val="both"/>
      </w:pPr>
      <w:r>
        <w:t>DOS RECURSOS</w:t>
      </w:r>
      <w:r>
        <w:rPr>
          <w:spacing w:val="-1"/>
        </w:rPr>
        <w:t xml:space="preserve"> </w:t>
      </w:r>
      <w:r>
        <w:t>ADMINISTRATIVOS</w:t>
      </w:r>
    </w:p>
    <w:p w14:paraId="3471507C" w14:textId="77777777" w:rsidR="00BA29F0" w:rsidRDefault="00BA29F0">
      <w:pPr>
        <w:pStyle w:val="Corpodetexto"/>
        <w:spacing w:before="5"/>
        <w:rPr>
          <w:b/>
          <w:sz w:val="29"/>
        </w:rPr>
      </w:pPr>
    </w:p>
    <w:p w14:paraId="7A297597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83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manifestação imediata e motivada do participante quanto ao resultado desta Chamada Pública, importará a preclusão do direito de recurso. Os recursos imotivados ou insubsistentes não serão</w:t>
      </w:r>
      <w:r>
        <w:rPr>
          <w:spacing w:val="-9"/>
          <w:sz w:val="24"/>
        </w:rPr>
        <w:t xml:space="preserve"> </w:t>
      </w:r>
      <w:r>
        <w:rPr>
          <w:sz w:val="24"/>
        </w:rPr>
        <w:t>recebidos.</w:t>
      </w:r>
    </w:p>
    <w:p w14:paraId="23912C2D" w14:textId="77777777" w:rsidR="00BA29F0" w:rsidRDefault="0097539E">
      <w:pPr>
        <w:pStyle w:val="PargrafodaLista"/>
        <w:numPr>
          <w:ilvl w:val="2"/>
          <w:numId w:val="21"/>
        </w:numPr>
        <w:tabs>
          <w:tab w:val="left" w:pos="765"/>
        </w:tabs>
        <w:spacing w:before="201" w:line="360" w:lineRule="auto"/>
        <w:ind w:right="213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apresentados.</w:t>
      </w:r>
    </w:p>
    <w:p w14:paraId="135879D1" w14:textId="77777777" w:rsidR="00BA29F0" w:rsidRDefault="0097539E">
      <w:pPr>
        <w:pStyle w:val="Ttulo1"/>
        <w:numPr>
          <w:ilvl w:val="0"/>
          <w:numId w:val="21"/>
        </w:numPr>
        <w:tabs>
          <w:tab w:val="left" w:pos="453"/>
        </w:tabs>
        <w:spacing w:before="149"/>
        <w:ind w:hanging="241"/>
        <w:jc w:val="both"/>
      </w:pPr>
      <w:r>
        <w:t>DAS AMOSTRAS DOS</w:t>
      </w:r>
      <w:r>
        <w:rPr>
          <w:spacing w:val="-1"/>
        </w:rPr>
        <w:t xml:space="preserve"> </w:t>
      </w:r>
      <w:r>
        <w:t>PRODUTOS</w:t>
      </w:r>
    </w:p>
    <w:p w14:paraId="4445F4A2" w14:textId="77777777" w:rsidR="00BA29F0" w:rsidRDefault="00BA29F0">
      <w:pPr>
        <w:pStyle w:val="Corpodetexto"/>
        <w:spacing w:before="1"/>
        <w:rPr>
          <w:b/>
          <w:sz w:val="21"/>
        </w:rPr>
      </w:pPr>
    </w:p>
    <w:p w14:paraId="4AC6BD0C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64"/>
        </w:tabs>
        <w:spacing w:line="276" w:lineRule="auto"/>
        <w:ind w:right="21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13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2"/>
          <w:sz w:val="24"/>
        </w:rPr>
        <w:t xml:space="preserve"> </w:t>
      </w:r>
      <w:r>
        <w:rPr>
          <w:sz w:val="24"/>
        </w:rPr>
        <w:t>nesta</w:t>
      </w:r>
      <w:r>
        <w:rPr>
          <w:spacing w:val="-11"/>
          <w:sz w:val="24"/>
        </w:rPr>
        <w:t xml:space="preserve"> </w:t>
      </w:r>
      <w:r>
        <w:rPr>
          <w:sz w:val="24"/>
        </w:rPr>
        <w:t>Chamada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entregues na Unidade Escolar SEBASTIÃO ALVES FERREIRA, situada à Rua: Profª Edna Josephina Stoppa Alves, s/n, Centro, município de Maurilândia – GO, para avaliação e seleção dos produtos a serem adquiridos, as quais deverão ser submetidas a testes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necessários.</w:t>
      </w:r>
    </w:p>
    <w:p w14:paraId="454F592A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619"/>
        </w:tabs>
        <w:spacing w:before="200" w:line="276" w:lineRule="auto"/>
        <w:ind w:right="215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amostras.</w:t>
      </w:r>
    </w:p>
    <w:p w14:paraId="101C7801" w14:textId="77777777" w:rsidR="00BA29F0" w:rsidRDefault="00BA29F0">
      <w:pPr>
        <w:pStyle w:val="Corpodetexto"/>
        <w:rPr>
          <w:sz w:val="20"/>
        </w:rPr>
      </w:pPr>
    </w:p>
    <w:p w14:paraId="2F346660" w14:textId="22551274" w:rsidR="00BA29F0" w:rsidRDefault="003076D8">
      <w:pPr>
        <w:pStyle w:val="Corpodetex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AB7AB53" wp14:editId="55A47CD0">
                <wp:simplePos x="0" y="0"/>
                <wp:positionH relativeFrom="page">
                  <wp:posOffset>859155</wp:posOffset>
                </wp:positionH>
                <wp:positionV relativeFrom="paragraph">
                  <wp:posOffset>218440</wp:posOffset>
                </wp:positionV>
                <wp:extent cx="5372100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A42069E" id="Freeform 7" o:spid="_x0000_s1026" style="position:absolute;margin-left:67.65pt;margin-top:17.2pt;width:42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aBgMAAKY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qF2E4wYaaBGG0mpYRzNDD2tUDFYPYoHaRJU4p5nXxUovAuNuSiwQbv2I8/BCzlobik5FbIxLyFZ&#10;dLLMP52ZpyeNMvg4Gc/CwIcCZaALwpktjEfi/m12UPo95dYPOd4r7eqWg2RZzzvoW3BRNDWU8O0I&#10;+SgYT8b26Op8Ngt6szce2vqoRfNo2jfD2SjsjayvxTz4va9xb2Z8hQNfgH/fIyRlDzo7sQ41SIiY&#10;OfEtT4Irw88WsPUEgQcwMhn+wRZiX9u6N10ICQNw3foSI2j9naNEEG2QmRBGRG2CLRXmQ8OPdMut&#10;Sl9VDoI8a2s2tLLPh6icGl6YANA2TrBBDdZBZRnfVHVtS1szA8V0giNH8brKjdbAUXK/W9USHYmZ&#10;an+xACPTkKAZmgmpdEpU6eysyiUt+YHlNkxJSb7uZE2q2sngqLasQ3t25JhGtfP8Y+Ev1vP1PBpF&#10;4XQ9ivw0Hb3brKLRdBPMJuk4Xa3S4KcpaBDFZZXnlBnY/W4Jor+b3W7Lua1w3i4X6V2wsLF/L1nw&#10;LmFYkiCX/r+rQj+7bth3PH+COZbcLUtY7iCUXH7HqIVFmWD17UAkxaj+wGATLYIoMpvVXqLJLISL&#10;HGp2Qw1hGbhKsMbQ+kZcabeND0JW+xIiBXYYGH8H+6OozKDbReNQdRdYhjaDbnGbbTu8W6vnn5fl&#10;LwAAAP//AwBQSwMEFAAGAAgAAAAhADNZYFTcAAAACQEAAA8AAABkcnMvZG93bnJldi54bWxMj81O&#10;wzAQhO9IvIO1SNyo81NKGuJUqFI5Q6lEj268TSLidWS7beDp2Z7gOLOfZmeq1WQHcUYfekcK0lkC&#10;AqlxpqdWwe5j81CACFGT0YMjVPCNAVb17U2lS+Mu9I7nbWwFh1AotYIuxrGUMjQdWh1mbkTi29F5&#10;qyNL30rj9YXD7SCzJFlIq3viD50ecd1h87U9WQWvtH7ayPiT7rFwu/i2zD79lCl1fze9PIOIOMU/&#10;GK71uTrU3OngTmSCGFjnjzmjCvL5HAQDyyJl43A1FiDrSv5fUP8CAAD//wMAUEsBAi0AFAAGAAgA&#10;AAAhALaDOJL+AAAA4QEAABMAAAAAAAAAAAAAAAAAAAAAAFtDb250ZW50X1R5cGVzXS54bWxQSwEC&#10;LQAUAAYACAAAACEAOP0h/9YAAACUAQAACwAAAAAAAAAAAAAAAAAvAQAAX3JlbHMvLnJlbHNQSwEC&#10;LQAUAAYACAAAACEALIheWgYDAACmBgAADgAAAAAAAAAAAAAAAAAuAgAAZHJzL2Uyb0RvYy54bWxQ&#10;SwECLQAUAAYACAAAACEAM1lgV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8484A91" w14:textId="77777777" w:rsidR="00BA29F0" w:rsidRDefault="00BA29F0">
      <w:pPr>
        <w:rPr>
          <w:sz w:val="25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58616069" w14:textId="77777777" w:rsidR="00BA29F0" w:rsidRDefault="00BA29F0">
      <w:pPr>
        <w:pStyle w:val="Corpodetexto"/>
        <w:spacing w:before="2"/>
        <w:rPr>
          <w:sz w:val="21"/>
        </w:rPr>
      </w:pPr>
    </w:p>
    <w:p w14:paraId="2ABC7DC7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95"/>
        </w:tabs>
        <w:spacing w:before="90" w:line="276" w:lineRule="auto"/>
        <w:ind w:right="212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desclassificado.</w:t>
      </w:r>
    </w:p>
    <w:p w14:paraId="1C3208C5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583"/>
        </w:tabs>
        <w:spacing w:before="199" w:line="276" w:lineRule="auto"/>
        <w:ind w:right="211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4"/>
          <w:sz w:val="24"/>
        </w:rPr>
        <w:t xml:space="preserve"> </w:t>
      </w:r>
      <w:r>
        <w:rPr>
          <w:sz w:val="24"/>
        </w:rPr>
        <w:t>obter</w:t>
      </w:r>
      <w:r>
        <w:rPr>
          <w:spacing w:val="-1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3"/>
          <w:sz w:val="24"/>
        </w:rPr>
        <w:t xml:space="preserve"> </w:t>
      </w:r>
      <w:r>
        <w:rPr>
          <w:sz w:val="24"/>
        </w:rPr>
        <w:t>terão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úteis</w:t>
      </w:r>
      <w:r>
        <w:rPr>
          <w:sz w:val="24"/>
        </w:rPr>
        <w:t>.</w:t>
      </w:r>
    </w:p>
    <w:p w14:paraId="4687405D" w14:textId="77777777" w:rsidR="00BA29F0" w:rsidRDefault="0097539E">
      <w:pPr>
        <w:pStyle w:val="Ttulo1"/>
        <w:numPr>
          <w:ilvl w:val="0"/>
          <w:numId w:val="21"/>
        </w:numPr>
        <w:tabs>
          <w:tab w:val="left" w:pos="573"/>
        </w:tabs>
        <w:spacing w:before="201"/>
        <w:ind w:left="572" w:hanging="361"/>
      </w:pPr>
      <w:r>
        <w:t>DO LOCAL E PERIODICIDADE DE ENTREGA DOS PRODUTOS</w:t>
      </w:r>
    </w:p>
    <w:p w14:paraId="4DBCFE9C" w14:textId="77777777" w:rsidR="00BA29F0" w:rsidRDefault="00BA29F0">
      <w:pPr>
        <w:pStyle w:val="Corpodetexto"/>
        <w:spacing w:before="10"/>
        <w:rPr>
          <w:b/>
          <w:sz w:val="20"/>
        </w:rPr>
      </w:pPr>
    </w:p>
    <w:p w14:paraId="668083CE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708"/>
        </w:tabs>
        <w:ind w:right="332" w:firstLine="0"/>
        <w:jc w:val="both"/>
        <w:rPr>
          <w:sz w:val="24"/>
        </w:rPr>
      </w:pPr>
      <w:r>
        <w:rPr>
          <w:sz w:val="24"/>
        </w:rPr>
        <w:t>Os gêneros alimentícios deverão ser entregues na Unidade Escolar Sebastião Alves Ferreira, situada à Rua: Profª Edna Josephina Stoppa Alves, s/n, Centro, município de Maurilândia – GO,</w:t>
      </w:r>
      <w:r>
        <w:rPr>
          <w:spacing w:val="-20"/>
          <w:sz w:val="24"/>
        </w:rPr>
        <w:t xml:space="preserve"> </w:t>
      </w:r>
      <w:r>
        <w:rPr>
          <w:sz w:val="24"/>
        </w:rPr>
        <w:t>de acordo com o cronograma expedido pela Unidade Escolar, no qual se atestará o seu</w:t>
      </w:r>
      <w:r>
        <w:rPr>
          <w:spacing w:val="-10"/>
          <w:sz w:val="24"/>
        </w:rPr>
        <w:t xml:space="preserve"> </w:t>
      </w:r>
      <w:r>
        <w:rPr>
          <w:sz w:val="24"/>
        </w:rPr>
        <w:t>recebimento.</w:t>
      </w:r>
    </w:p>
    <w:p w14:paraId="6B4D6D92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696"/>
        </w:tabs>
        <w:spacing w:before="120"/>
        <w:ind w:right="328" w:firstLine="0"/>
        <w:jc w:val="both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23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 com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(Covid- 19).</w:t>
      </w:r>
    </w:p>
    <w:p w14:paraId="14715DEC" w14:textId="77777777" w:rsidR="00BA29F0" w:rsidRDefault="0097539E">
      <w:pPr>
        <w:pStyle w:val="Ttulo1"/>
        <w:numPr>
          <w:ilvl w:val="0"/>
          <w:numId w:val="21"/>
        </w:numPr>
        <w:tabs>
          <w:tab w:val="left" w:pos="574"/>
        </w:tabs>
        <w:spacing w:before="120"/>
        <w:ind w:left="573" w:hanging="362"/>
      </w:pPr>
      <w:r>
        <w:t>PRAZO DE EXECUÇÃO DO</w:t>
      </w:r>
      <w:r>
        <w:rPr>
          <w:spacing w:val="-1"/>
        </w:rPr>
        <w:t xml:space="preserve"> </w:t>
      </w:r>
      <w:r>
        <w:t>CONTRATO</w:t>
      </w:r>
    </w:p>
    <w:p w14:paraId="5C2CDF27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706"/>
        </w:tabs>
        <w:spacing w:before="140" w:line="360" w:lineRule="auto"/>
        <w:ind w:right="216" w:firstLine="0"/>
        <w:rPr>
          <w:sz w:val="24"/>
        </w:rPr>
      </w:pPr>
      <w:r>
        <w:rPr>
          <w:sz w:val="24"/>
        </w:rPr>
        <w:t>O presente Contrato terá vigência de</w:t>
      </w:r>
      <w:r>
        <w:rPr>
          <w:sz w:val="24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5"/>
          <w:sz w:val="24"/>
        </w:rPr>
        <w:t xml:space="preserve"> </w:t>
      </w:r>
      <w:r>
        <w:rPr>
          <w:sz w:val="24"/>
        </w:rPr>
        <w:t>oficial;</w:t>
      </w:r>
    </w:p>
    <w:p w14:paraId="4079D2C1" w14:textId="77777777" w:rsidR="00BA29F0" w:rsidRDefault="0097539E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1C970C0F" w14:textId="77777777" w:rsidR="00BA29F0" w:rsidRDefault="00BA29F0">
      <w:pPr>
        <w:pStyle w:val="Corpodetexto"/>
        <w:spacing w:before="1"/>
        <w:rPr>
          <w:b/>
          <w:sz w:val="25"/>
        </w:rPr>
      </w:pPr>
    </w:p>
    <w:p w14:paraId="69B65C09" w14:textId="77777777" w:rsidR="00BA29F0" w:rsidRDefault="0097539E">
      <w:pPr>
        <w:spacing w:line="360" w:lineRule="auto"/>
        <w:ind w:left="212"/>
        <w:rPr>
          <w:sz w:val="24"/>
        </w:rPr>
      </w:pPr>
      <w:r>
        <w:rPr>
          <w:sz w:val="24"/>
        </w:rPr>
        <w:t>12.1.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Identificada.</w:t>
      </w:r>
    </w:p>
    <w:p w14:paraId="13F5B524" w14:textId="77777777" w:rsidR="00BA29F0" w:rsidRDefault="0097539E">
      <w:pPr>
        <w:pStyle w:val="Ttulo1"/>
        <w:numPr>
          <w:ilvl w:val="0"/>
          <w:numId w:val="21"/>
        </w:numPr>
        <w:tabs>
          <w:tab w:val="left" w:pos="573"/>
        </w:tabs>
        <w:spacing w:before="199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5432E0D2" w14:textId="77777777" w:rsidR="00BA29F0" w:rsidRDefault="00BA29F0">
      <w:pPr>
        <w:pStyle w:val="Corpodetexto"/>
        <w:spacing w:before="6"/>
        <w:rPr>
          <w:b/>
          <w:sz w:val="36"/>
        </w:rPr>
      </w:pPr>
    </w:p>
    <w:p w14:paraId="3EE7C1B7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754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38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sanções:</w:t>
      </w:r>
    </w:p>
    <w:p w14:paraId="5BFF52C2" w14:textId="77777777" w:rsidR="00BA29F0" w:rsidRDefault="00BA29F0">
      <w:pPr>
        <w:pStyle w:val="Corpodetexto"/>
        <w:spacing w:before="3"/>
      </w:pPr>
    </w:p>
    <w:p w14:paraId="6D16CF0A" w14:textId="77777777" w:rsidR="00BA29F0" w:rsidRDefault="0097539E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1F11A86C" w14:textId="77777777" w:rsidR="00BA29F0" w:rsidRDefault="00BA29F0">
      <w:pPr>
        <w:pStyle w:val="Corpodetexto"/>
        <w:spacing w:before="5"/>
      </w:pPr>
    </w:p>
    <w:p w14:paraId="0376FF65" w14:textId="77777777" w:rsidR="00BA29F0" w:rsidRDefault="0097539E">
      <w:pPr>
        <w:pStyle w:val="PargrafodaLista"/>
        <w:numPr>
          <w:ilvl w:val="0"/>
          <w:numId w:val="7"/>
        </w:numPr>
        <w:tabs>
          <w:tab w:val="left" w:pos="432"/>
        </w:tabs>
        <w:ind w:left="431" w:hanging="220"/>
        <w:jc w:val="both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07307619" w14:textId="77777777" w:rsidR="00BA29F0" w:rsidRDefault="00BA29F0">
      <w:pPr>
        <w:pStyle w:val="Corpodetexto"/>
        <w:rPr>
          <w:sz w:val="20"/>
        </w:rPr>
      </w:pPr>
    </w:p>
    <w:p w14:paraId="692F5D98" w14:textId="122BCA9C" w:rsidR="00BA29F0" w:rsidRDefault="003076D8">
      <w:pPr>
        <w:pStyle w:val="Corpodetex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33486BD" wp14:editId="316F3407">
                <wp:simplePos x="0" y="0"/>
                <wp:positionH relativeFrom="page">
                  <wp:posOffset>859155</wp:posOffset>
                </wp:positionH>
                <wp:positionV relativeFrom="paragraph">
                  <wp:posOffset>230505</wp:posOffset>
                </wp:positionV>
                <wp:extent cx="5372100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D6E4977" id="Freeform 6" o:spid="_x0000_s1026" style="position:absolute;margin-left:67.65pt;margin-top:18.15pt;width:42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oKBg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RRhxUkONNpIxwziaGnraRsVg9dg8SJOgau5F9lWBwrvQmIsCG7RrPwoKXshBC0vJKZe1eQnJ&#10;opNl/unMPDtplMHHyXgWBj4UKANdEM5sYTwS92+zg9LvmbB+yPFeaVc3CpJlnXbQt+Airyso4dsR&#10;8lEwnozt0dX5bBb0Zm88tPVRi+bRtG+Gs1HYG1lfi3nwe1/j3sz4Cge+AP++R0iKHnR24h1qkBAx&#10;c+JbnhqhDD9bwNYTBB7AyGT4B1uIfW3r3nQhJAzAdetLjKD1d46ShmiDzIQwImoTbKkwH2pxZFth&#10;VfqqchDkWVvxoZV9PkTl1PDCBIC2cYINarAOKsvFpqwqW9qKGyimExw5SlQlNVoDR8n9blVJdCRm&#10;qv3FAoxMQ4JmaNZIpVOiCmdnVS5pKQ6c2jAFI3TdyZqUlZPBUWVZh/bsyDGNauf5x8JfrOfreTSK&#10;wul6FPlpOnq3WUWj6SaYTdJxulqlwU9T0CCKi5JSxg3sfrcE0d/Nbrfl3FY4b5eL9C5Y2Ni/lyx4&#10;lzAsSZBL/99VoZ9dN+w7QZ9gjqVwyxKWOwiFkN8xamFRJlh9OxDJMKo+cNhEiyCKzGa1l2gyC+Ei&#10;h5rdUEN4Bq4SrDG0vhFX2m3jQyPLfQGRAjsMXLyD/ZGXZtDtonGougssQ5tBt7jNth3erdXzz8vy&#10;FwAAAP//AwBQSwMEFAAGAAgAAAAhAACi2bvcAAAACQEAAA8AAABkcnMvZG93bnJldi54bWxMj09P&#10;wzAMxe9IfIfISNxY+kcbXdd0QpPGGbZJcMwa01ZrnCrJtsKnxzvByX720/PP1Xqyg7igD70jBeks&#10;AYHUONNTq+Cw3z4VIELUZPTgCBV8Y4B1fX9X6dK4K73jZRdbwSEUSq2gi3EspQxNh1aHmRuRePfl&#10;vNWRpW+l8frK4XaQWZIspNU98YVOj7jpsDntzlbBK22etzL+pJ9YuEN8W2YffsqUenyYXlYgIk7x&#10;zww3fEaHmpmO7kwmiIF1Ps/ZqiBfcGXDski5Od4Gc5B1Jf9/UP8CAAD//wMAUEsBAi0AFAAGAAgA&#10;AAAhALaDOJL+AAAA4QEAABMAAAAAAAAAAAAAAAAAAAAAAFtDb250ZW50X1R5cGVzXS54bWxQSwEC&#10;LQAUAAYACAAAACEAOP0h/9YAAACUAQAACwAAAAAAAAAAAAAAAAAvAQAAX3JlbHMvLnJlbHNQSwEC&#10;LQAUAAYACAAAACEAFD/KCgYDAACmBgAADgAAAAAAAAAAAAAAAAAuAgAAZHJzL2Uyb0RvYy54bWxQ&#10;SwECLQAUAAYACAAAACEAAKLZu9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926791E" w14:textId="77777777" w:rsidR="00BA29F0" w:rsidRDefault="00BA29F0">
      <w:pPr>
        <w:rPr>
          <w:sz w:val="27"/>
        </w:rPr>
        <w:sectPr w:rsidR="00BA29F0">
          <w:headerReference w:type="default" r:id="rId13"/>
          <w:footerReference w:type="default" r:id="rId14"/>
          <w:pgSz w:w="11910" w:h="16840"/>
          <w:pgMar w:top="1940" w:right="920" w:bottom="1740" w:left="920" w:header="773" w:footer="1554" w:gutter="0"/>
          <w:cols w:space="720"/>
        </w:sectPr>
      </w:pPr>
    </w:p>
    <w:p w14:paraId="34015921" w14:textId="77777777" w:rsidR="00BA29F0" w:rsidRDefault="00BA29F0">
      <w:pPr>
        <w:pStyle w:val="Corpodetexto"/>
        <w:spacing w:before="2"/>
        <w:rPr>
          <w:sz w:val="21"/>
        </w:rPr>
      </w:pPr>
    </w:p>
    <w:p w14:paraId="32C509AD" w14:textId="77777777" w:rsidR="00BA29F0" w:rsidRDefault="0097539E">
      <w:pPr>
        <w:pStyle w:val="PargrafodaLista"/>
        <w:numPr>
          <w:ilvl w:val="0"/>
          <w:numId w:val="7"/>
        </w:numPr>
        <w:tabs>
          <w:tab w:val="left" w:pos="511"/>
        </w:tabs>
        <w:spacing w:before="90"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4"/>
          <w:sz w:val="24"/>
        </w:rPr>
        <w:t xml:space="preserve"> </w:t>
      </w:r>
      <w:r>
        <w:rPr>
          <w:sz w:val="24"/>
        </w:rPr>
        <w:t>anos;</w:t>
      </w:r>
    </w:p>
    <w:p w14:paraId="4C10FEA6" w14:textId="77777777" w:rsidR="00BA29F0" w:rsidRDefault="00BA29F0">
      <w:pPr>
        <w:pStyle w:val="Corpodetexto"/>
        <w:spacing w:before="3"/>
      </w:pPr>
    </w:p>
    <w:p w14:paraId="4306071D" w14:textId="77777777" w:rsidR="00BA29F0" w:rsidRDefault="0097539E">
      <w:pPr>
        <w:pStyle w:val="PargrafodaLista"/>
        <w:numPr>
          <w:ilvl w:val="0"/>
          <w:numId w:val="7"/>
        </w:numPr>
        <w:tabs>
          <w:tab w:val="left" w:pos="526"/>
        </w:tabs>
        <w:spacing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13.1.</w:t>
      </w:r>
    </w:p>
    <w:p w14:paraId="594BB116" w14:textId="77777777" w:rsidR="00BA29F0" w:rsidRDefault="00BA29F0">
      <w:pPr>
        <w:pStyle w:val="Corpodetexto"/>
        <w:spacing w:before="4"/>
      </w:pPr>
    </w:p>
    <w:p w14:paraId="47D572C2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698"/>
        </w:tabs>
        <w:spacing w:line="360" w:lineRule="auto"/>
        <w:ind w:right="219" w:firstLine="0"/>
        <w:jc w:val="both"/>
        <w:rPr>
          <w:sz w:val="24"/>
        </w:rPr>
      </w:pPr>
      <w:r>
        <w:rPr>
          <w:sz w:val="24"/>
        </w:rPr>
        <w:t>As sanções previstas nos incisos I, III e IV do item 13.1 poderão ser aplicadas juntamente com a do inciso II, 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62A0472E" w14:textId="77777777" w:rsidR="00BA29F0" w:rsidRDefault="00BA29F0">
      <w:pPr>
        <w:pStyle w:val="Corpodetexto"/>
        <w:spacing w:before="4"/>
      </w:pPr>
    </w:p>
    <w:p w14:paraId="39D78D39" w14:textId="77777777" w:rsidR="00BA29F0" w:rsidRDefault="0097539E">
      <w:pPr>
        <w:pStyle w:val="PargrafodaLista"/>
        <w:numPr>
          <w:ilvl w:val="1"/>
          <w:numId w:val="21"/>
        </w:numPr>
        <w:tabs>
          <w:tab w:val="left" w:pos="715"/>
        </w:tabs>
        <w:spacing w:line="360" w:lineRule="auto"/>
        <w:ind w:right="213" w:firstLine="0"/>
        <w:jc w:val="both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aplicação.</w:t>
      </w:r>
    </w:p>
    <w:p w14:paraId="1D51918F" w14:textId="77777777" w:rsidR="00BA29F0" w:rsidRDefault="00BA29F0">
      <w:pPr>
        <w:pStyle w:val="Corpodetexto"/>
        <w:spacing w:before="5"/>
      </w:pPr>
    </w:p>
    <w:p w14:paraId="5D49EA39" w14:textId="77777777" w:rsidR="00BA29F0" w:rsidRDefault="0097539E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77AB6D49" w14:textId="77777777" w:rsidR="00BA29F0" w:rsidRDefault="00BA29F0">
      <w:pPr>
        <w:pStyle w:val="Corpodetexto"/>
        <w:spacing w:before="1"/>
        <w:rPr>
          <w:b/>
          <w:sz w:val="25"/>
        </w:rPr>
      </w:pPr>
    </w:p>
    <w:p w14:paraId="068C8EE5" w14:textId="77777777" w:rsidR="00BA29F0" w:rsidRDefault="0097539E">
      <w:pPr>
        <w:pStyle w:val="PargrafodaLista"/>
        <w:numPr>
          <w:ilvl w:val="1"/>
          <w:numId w:val="6"/>
        </w:numPr>
        <w:tabs>
          <w:tab w:val="left" w:pos="772"/>
        </w:tabs>
        <w:ind w:hanging="56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20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8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19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5952A6F4" w14:textId="77777777" w:rsidR="00BA29F0" w:rsidRDefault="0097539E">
      <w:pPr>
        <w:pStyle w:val="Ttulo1"/>
        <w:spacing w:before="137" w:line="360" w:lineRule="auto"/>
        <w:ind w:right="208"/>
        <w:jc w:val="both"/>
      </w:pPr>
      <w:r>
        <w:t>&gt;Educação &gt;Licitação da Merenda Escolar &gt;Chamada Pública&gt;Veja Mais&gt;Consulta de Editais;</w:t>
      </w:r>
    </w:p>
    <w:p w14:paraId="52DBCE95" w14:textId="77777777" w:rsidR="00BA29F0" w:rsidRDefault="0097539E">
      <w:pPr>
        <w:pStyle w:val="PargrafodaLista"/>
        <w:numPr>
          <w:ilvl w:val="1"/>
          <w:numId w:val="6"/>
        </w:numPr>
        <w:tabs>
          <w:tab w:val="left" w:pos="751"/>
        </w:tabs>
        <w:spacing w:before="151"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5"/>
          <w:sz w:val="24"/>
        </w:rPr>
        <w:t xml:space="preserve"> </w:t>
      </w:r>
      <w:r>
        <w:rPr>
          <w:sz w:val="24"/>
        </w:rPr>
        <w:t>do agricultor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55911234" w14:textId="77777777" w:rsidR="00BA29F0" w:rsidRDefault="0097539E">
      <w:pPr>
        <w:pStyle w:val="PargrafodaLista"/>
        <w:numPr>
          <w:ilvl w:val="0"/>
          <w:numId w:val="5"/>
        </w:numPr>
        <w:tabs>
          <w:tab w:val="left" w:pos="408"/>
        </w:tabs>
        <w:spacing w:before="149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39743A32" w14:textId="77777777" w:rsidR="00BA29F0" w:rsidRDefault="00BA29F0">
      <w:pPr>
        <w:pStyle w:val="Corpodetexto"/>
        <w:rPr>
          <w:sz w:val="20"/>
        </w:rPr>
      </w:pPr>
    </w:p>
    <w:p w14:paraId="3AE959D2" w14:textId="77777777" w:rsidR="00BA29F0" w:rsidRDefault="00BA29F0">
      <w:pPr>
        <w:pStyle w:val="Corpodetexto"/>
        <w:rPr>
          <w:sz w:val="20"/>
        </w:rPr>
      </w:pPr>
    </w:p>
    <w:p w14:paraId="252795F9" w14:textId="7F346F1E" w:rsidR="00BA29F0" w:rsidRDefault="003076D8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121D69B" wp14:editId="08174165">
                <wp:simplePos x="0" y="0"/>
                <wp:positionH relativeFrom="page">
                  <wp:posOffset>859155</wp:posOffset>
                </wp:positionH>
                <wp:positionV relativeFrom="paragraph">
                  <wp:posOffset>167640</wp:posOffset>
                </wp:positionV>
                <wp:extent cx="537210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4DD67E1" id="Freeform 5" o:spid="_x0000_s1026" style="position:absolute;margin-left:67.65pt;margin-top:13.2pt;width:42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eyBw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jTHipIYabSRjhnE0MfS0jYrB6rF5kCZB1dyL7KsChXehMRcFNmjXfhQUvJCDFpaSUy5r8xKS&#10;RSfL/NOZeXbSKIOPk/EsDHwoUAa6IJzZwngk7t9mB6XfM2H9kOO90q5uFCTLOu2gb8FFXldQwrcj&#10;5KNgPBnbo6vz2Szozd54aOujFs2jad8MZ6OwN7K+FvPg976ANxfS+AoHvgD/vkdIih50duIdapAQ&#10;MXPiW54aoQw/W8DWEwQewMhk+AdbiH1t6950ISQMwHXrS4yg9XeOkoZog8yEMCJqE2ypMB9qcWRb&#10;YVX6qnIQ5Flb8aGVfT5E5dTwwgSAtnGCDWqwDirLxaasKlvaihsophMcOUpUJTVaA0fJ/W5VSXQk&#10;Zqr9xQKMTEOCZmjWSKVTogpnZ1UuaSkOnNowBSN03cmalJWTwVFlWYf27MgxjWrn+cfCX6zn63k0&#10;isLpehT5aTp6t1lFo+kmmE3ScbpapcFPU9AgiouSUsYN7H63BNHfzW635dxWOG+Xi/QuWNjYv5cs&#10;eJcwLEmQS//fVaGfXTfsO0GfYI6lcMsSljsIhZDfMWphUSZYfTsQyTCqPnDYRIsgisxmtZdoMgvh&#10;Ioea3VBDeAauEqwxtL4RV9pt40Mjy30BkQI7DFy8g/2Rl2bQ7aJxqLoLLEObQbe4zbYd3q3V88/L&#10;8hcAAAD//wMAUEsDBBQABgAIAAAAIQC8eW1W3AAAAAkBAAAPAAAAZHJzL2Rvd25yZXYueG1sTI/B&#10;TsMwEETvSPyDtUjcqJMUQprGqVClcoZSCY5uvE0i4nVku23g69me6HFmn2ZnqtVkB3FCH3pHCtJZ&#10;AgKpcaanVsHuY/NQgAhRk9GDI1TwgwFW9e1NpUvjzvSOp21sBYdQKLWCLsaxlDI0HVodZm5E4tvB&#10;easjS99K4/WZw+0gsyTJpdU98YdOj7jusPneHq2CV1o/b2T8Tb+wcLv4tsg+/ZQpdX83vSxBRJzi&#10;PwyX+lwdau60d0cyQQys509zRhVk+SMIBhZFysb+YuQg60peL6j/AAAA//8DAFBLAQItABQABgAI&#10;AAAAIQC2gziS/gAAAOEBAAATAAAAAAAAAAAAAAAAAAAAAABbQ29udGVudF9UeXBlc10ueG1sUEsB&#10;Ai0AFAAGAAgAAAAhADj9If/WAAAAlAEAAAsAAAAAAAAAAAAAAAAALwEAAF9yZWxzLy5yZWxzUEsB&#10;Ai0AFAAGAAgAAAAhAKAfx7IHAwAApgYAAA4AAAAAAAAAAAAAAAAALgIAAGRycy9lMm9Eb2MueG1s&#10;UEsBAi0AFAAGAAgAAAAhALx5bVb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7AB12C46" w14:textId="77777777" w:rsidR="00BA29F0" w:rsidRDefault="00BA29F0">
      <w:pPr>
        <w:rPr>
          <w:sz w:val="18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79FC69D2" w14:textId="77777777" w:rsidR="00BA29F0" w:rsidRDefault="00BA29F0">
      <w:pPr>
        <w:pStyle w:val="Corpodetexto"/>
        <w:spacing w:before="2"/>
        <w:rPr>
          <w:sz w:val="21"/>
        </w:rPr>
      </w:pPr>
    </w:p>
    <w:p w14:paraId="637488CF" w14:textId="77777777" w:rsidR="00BA29F0" w:rsidRDefault="0097539E">
      <w:pPr>
        <w:pStyle w:val="PargrafodaLista"/>
        <w:numPr>
          <w:ilvl w:val="0"/>
          <w:numId w:val="5"/>
        </w:numPr>
        <w:tabs>
          <w:tab w:val="left" w:pos="475"/>
        </w:tabs>
        <w:spacing w:before="90" w:line="360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6"/>
          <w:sz w:val="24"/>
        </w:rPr>
        <w:t xml:space="preserve"> </w:t>
      </w:r>
      <w:r>
        <w:rPr>
          <w:sz w:val="24"/>
        </w:rPr>
        <w:t>munidos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4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fórmula:</w:t>
      </w:r>
    </w:p>
    <w:p w14:paraId="08B16038" w14:textId="77777777" w:rsidR="00BA29F0" w:rsidRDefault="0097539E">
      <w:pPr>
        <w:spacing w:before="150" w:line="360" w:lineRule="auto"/>
        <w:ind w:left="212" w:right="214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17C4F0DB" w14:textId="77777777" w:rsidR="00BA29F0" w:rsidRDefault="0097539E">
      <w:pPr>
        <w:spacing w:before="149" w:line="360" w:lineRule="auto"/>
        <w:ind w:left="212" w:right="211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7958B0FC" w14:textId="77777777" w:rsidR="00BA29F0" w:rsidRDefault="0097539E">
      <w:pPr>
        <w:spacing w:before="151" w:line="360" w:lineRule="auto"/>
        <w:ind w:left="212" w:right="216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formais.</w:t>
      </w:r>
    </w:p>
    <w:p w14:paraId="5A8AB2EC" w14:textId="77777777" w:rsidR="00BA29F0" w:rsidRDefault="0097539E">
      <w:pPr>
        <w:pStyle w:val="PargrafodaLista"/>
        <w:numPr>
          <w:ilvl w:val="1"/>
          <w:numId w:val="6"/>
        </w:numPr>
        <w:tabs>
          <w:tab w:val="left" w:pos="751"/>
        </w:tabs>
        <w:spacing w:before="149" w:line="360" w:lineRule="auto"/>
        <w:ind w:left="212" w:right="208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</w:t>
      </w:r>
      <w:r>
        <w:rPr>
          <w:spacing w:val="-37"/>
          <w:sz w:val="24"/>
        </w:rPr>
        <w:t xml:space="preserve"> </w:t>
      </w:r>
      <w:r>
        <w:rPr>
          <w:sz w:val="24"/>
        </w:rPr>
        <w:t>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Capítulo</w:t>
      </w:r>
      <w:r>
        <w:rPr>
          <w:spacing w:val="-9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15FEFFD9" w14:textId="77777777" w:rsidR="00BA29F0" w:rsidRDefault="0097539E">
      <w:pPr>
        <w:pStyle w:val="PargrafodaLista"/>
        <w:numPr>
          <w:ilvl w:val="1"/>
          <w:numId w:val="6"/>
        </w:numPr>
        <w:tabs>
          <w:tab w:val="left" w:pos="753"/>
        </w:tabs>
        <w:spacing w:before="151"/>
        <w:ind w:left="752" w:hanging="541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14:paraId="72A9E1D3" w14:textId="77777777" w:rsidR="00BA29F0" w:rsidRDefault="0097539E">
      <w:pPr>
        <w:pStyle w:val="PargrafodaLista"/>
        <w:numPr>
          <w:ilvl w:val="1"/>
          <w:numId w:val="6"/>
        </w:numPr>
        <w:tabs>
          <w:tab w:val="left" w:pos="832"/>
        </w:tabs>
        <w:spacing w:before="139" w:line="360" w:lineRule="auto"/>
        <w:ind w:left="212" w:right="212" w:firstLine="0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7A494C1E" w14:textId="77777777" w:rsidR="00BA29F0" w:rsidRDefault="0097539E">
      <w:pPr>
        <w:pStyle w:val="Ttulo1"/>
        <w:numPr>
          <w:ilvl w:val="0"/>
          <w:numId w:val="4"/>
        </w:numPr>
        <w:tabs>
          <w:tab w:val="left" w:pos="514"/>
        </w:tabs>
        <w:ind w:hanging="302"/>
      </w:pPr>
      <w:r>
        <w:t>DA ASSINATURA DO</w:t>
      </w:r>
      <w:r>
        <w:rPr>
          <w:spacing w:val="-1"/>
        </w:rPr>
        <w:t xml:space="preserve"> </w:t>
      </w:r>
      <w:r>
        <w:t>CONTRATO</w:t>
      </w:r>
    </w:p>
    <w:p w14:paraId="68FA0D76" w14:textId="77777777" w:rsidR="00BA29F0" w:rsidRDefault="0097539E">
      <w:pPr>
        <w:pStyle w:val="PargrafodaLista"/>
        <w:numPr>
          <w:ilvl w:val="1"/>
          <w:numId w:val="4"/>
        </w:numPr>
        <w:tabs>
          <w:tab w:val="left" w:pos="695"/>
        </w:tabs>
        <w:spacing w:before="137" w:line="360" w:lineRule="auto"/>
        <w:ind w:right="217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5BE35DBA" w14:textId="77777777" w:rsidR="00BA29F0" w:rsidRDefault="0097539E">
      <w:pPr>
        <w:pStyle w:val="PargrafodaLista"/>
        <w:numPr>
          <w:ilvl w:val="1"/>
          <w:numId w:val="4"/>
        </w:numPr>
        <w:tabs>
          <w:tab w:val="left" w:pos="748"/>
        </w:tabs>
        <w:spacing w:before="151" w:line="360" w:lineRule="auto"/>
        <w:ind w:right="218" w:firstLine="0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convocado.</w:t>
      </w:r>
    </w:p>
    <w:p w14:paraId="3C8F9E0F" w14:textId="77777777" w:rsidR="00BA29F0" w:rsidRDefault="0097539E">
      <w:pPr>
        <w:pStyle w:val="Ttulo1"/>
        <w:numPr>
          <w:ilvl w:val="1"/>
          <w:numId w:val="4"/>
        </w:numPr>
        <w:tabs>
          <w:tab w:val="left" w:pos="694"/>
        </w:tabs>
        <w:spacing w:before="149"/>
        <w:ind w:left="693" w:hanging="482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6CAF7818" w14:textId="77777777" w:rsidR="00BA29F0" w:rsidRDefault="00BA29F0">
      <w:pPr>
        <w:pStyle w:val="Corpodetexto"/>
        <w:rPr>
          <w:b/>
          <w:sz w:val="20"/>
        </w:rPr>
      </w:pPr>
    </w:p>
    <w:p w14:paraId="229F17F9" w14:textId="77777777" w:rsidR="00BA29F0" w:rsidRDefault="00BA29F0">
      <w:pPr>
        <w:pStyle w:val="Corpodetexto"/>
        <w:rPr>
          <w:b/>
          <w:sz w:val="20"/>
        </w:rPr>
      </w:pPr>
    </w:p>
    <w:p w14:paraId="4C676A9F" w14:textId="77777777" w:rsidR="00BA29F0" w:rsidRDefault="00BA29F0">
      <w:pPr>
        <w:pStyle w:val="Corpodetexto"/>
        <w:rPr>
          <w:b/>
          <w:sz w:val="20"/>
        </w:rPr>
      </w:pPr>
    </w:p>
    <w:p w14:paraId="36723452" w14:textId="19EFCE28" w:rsidR="00BA29F0" w:rsidRDefault="003076D8">
      <w:pPr>
        <w:pStyle w:val="Corpodetex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A32B8E6" wp14:editId="7F5FD15D">
                <wp:simplePos x="0" y="0"/>
                <wp:positionH relativeFrom="page">
                  <wp:posOffset>859155</wp:posOffset>
                </wp:positionH>
                <wp:positionV relativeFrom="paragraph">
                  <wp:posOffset>176530</wp:posOffset>
                </wp:positionV>
                <wp:extent cx="537210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78245314" id="Freeform 4" o:spid="_x0000_s1026" style="position:absolute;margin-left:67.65pt;margin-top:13.9pt;width:42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PiBQ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hRhxUkONNpIxwziKDD1to2KwemwepElQNfci+6pA4V1ozEWBDdq1HwUFL+SghaXklMvavIRk&#10;0cky/3Rmnp00yuDjZDwLAx8KlIEuCGe2MB6J+7fZQen3TFg/5HivtKsbBcmyTjvoW3CR1xWU8O0I&#10;+SgYT8b26Op8Ngt6szce2vqoRfNo2jfD2QgIGfhazIPf+xr3ZsZXOPAF+Pc9QlL0oLMT71CDhIiZ&#10;E9/y1Ahl+NkCtp4g8ABGJsM/2ELsa1v3pgshYQCuW19iBK2/c5Q0RBtkJoQRUZtgS4X5UIsj2wqr&#10;0leVgyDP2ooPrezzISqnhhcmALSNE2xQg3VQWS42ZVXZ0lbcQDGd4MhRoiqp0Ro4Su53q0qiIzFT&#10;7S8WYGQaEjRDs0YqnRJVODurcklLceDUhikYoetO1qSsnAyOKss6tGdHjmlUO88/Fv5iPV/Po1EU&#10;TtejyE/T0bvNKhpNN8Fsko7T1SoNfpqCBlFclJQybmD3uyWI/m52uy3ntsJ5u1ykd8HCxv69ZMG7&#10;hGFJglz6/64K/ey6Yd8J+gRzLIVblrDcQSiE/I5RC4sywerbgUiGUfWBwyZaBFFkNqu9RJNZCBc5&#10;1OyGGsIzcJVgjaH1jbjSbhsfGlnuC4gU2GHg4h3sj7w0g24XjUPVXWAZ2gy6xW227fBurZ5/Xpa/&#10;AAAA//8DAFBLAwQUAAYACAAAACEAbsdJGtwAAAAJAQAADwAAAGRycy9kb3ducmV2LnhtbEyPwW7C&#10;MBBE75X6D9ZW4lacBFFCiIMQEj23FKk9mnibRMTryDaQ9uvZnspxZp9mZ8r1aHtxQR86RwrSaQIC&#10;qXamo0bB4WP3nIMIUZPRvSNU8IMB1tXjQ6kL4670jpd9bASHUCi0gjbGoZAy1C1aHaZuQOLbt/NW&#10;R5a+kcbrK4fbXmZJ8iKt7og/tHrAbYv1aX+2Cl5pu9jJ+Jt+Ye4O8W2ZffoxU2ryNG5WICKO8R+G&#10;v/pcHSrudHRnMkH0rGfzGaMKsgVPYGCZp2wc2cgTkFUp7xdUNwAAAP//AwBQSwECLQAUAAYACAAA&#10;ACEAtoM4kv4AAADhAQAAEwAAAAAAAAAAAAAAAAAAAAAAW0NvbnRlbnRfVHlwZXNdLnhtbFBLAQIt&#10;ABQABgAIAAAAIQA4/SH/1gAAAJQBAAALAAAAAAAAAAAAAAAAAC8BAABfcmVscy8ucmVsc1BLAQIt&#10;ABQABgAIAAAAIQCYqFPiBQMAAKYGAAAOAAAAAAAAAAAAAAAAAC4CAABkcnMvZTJvRG9jLnhtbFBL&#10;AQItABQABgAIAAAAIQBux0ka3AAAAAkBAAAPAAAAAAAAAAAAAAAAAF8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64E1078" w14:textId="77777777" w:rsidR="00BA29F0" w:rsidRDefault="00BA29F0">
      <w:pPr>
        <w:rPr>
          <w:sz w:val="19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0BDAADE7" w14:textId="77777777" w:rsidR="00BA29F0" w:rsidRDefault="00BA29F0">
      <w:pPr>
        <w:pStyle w:val="Corpodetexto"/>
        <w:spacing w:before="2"/>
        <w:rPr>
          <w:b/>
          <w:sz w:val="21"/>
        </w:rPr>
      </w:pPr>
    </w:p>
    <w:p w14:paraId="5F4E3661" w14:textId="77777777" w:rsidR="00BA29F0" w:rsidRDefault="0097539E">
      <w:pPr>
        <w:pStyle w:val="PargrafodaLista"/>
        <w:numPr>
          <w:ilvl w:val="2"/>
          <w:numId w:val="4"/>
        </w:numPr>
        <w:tabs>
          <w:tab w:val="left" w:pos="871"/>
        </w:tabs>
        <w:spacing w:before="90" w:line="360" w:lineRule="auto"/>
        <w:ind w:right="213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28"/>
          <w:sz w:val="24"/>
        </w:rPr>
        <w:t xml:space="preserve"> </w:t>
      </w:r>
      <w:r>
        <w:rPr>
          <w:sz w:val="24"/>
        </w:rPr>
        <w:t>local 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20.000,00</w:t>
      </w:r>
      <w:r>
        <w:rPr>
          <w:spacing w:val="-5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 Informais;</w:t>
      </w:r>
    </w:p>
    <w:p w14:paraId="568921AC" w14:textId="77777777" w:rsidR="00BA29F0" w:rsidRDefault="0097539E">
      <w:pPr>
        <w:pStyle w:val="PargrafodaLista"/>
        <w:numPr>
          <w:ilvl w:val="2"/>
          <w:numId w:val="4"/>
        </w:numPr>
        <w:tabs>
          <w:tab w:val="left" w:pos="895"/>
        </w:tabs>
        <w:spacing w:before="149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3"/>
          <w:sz w:val="24"/>
        </w:rPr>
        <w:t xml:space="preserve"> </w:t>
      </w:r>
      <w:r>
        <w:rPr>
          <w:sz w:val="24"/>
        </w:rPr>
        <w:t>contratos.</w:t>
      </w:r>
    </w:p>
    <w:p w14:paraId="65DD95AE" w14:textId="77777777" w:rsidR="00BA29F0" w:rsidRDefault="0097539E">
      <w:pPr>
        <w:pStyle w:val="Ttulo1"/>
        <w:numPr>
          <w:ilvl w:val="0"/>
          <w:numId w:val="3"/>
        </w:numPr>
        <w:tabs>
          <w:tab w:val="left" w:pos="574"/>
        </w:tabs>
        <w:spacing w:before="151"/>
        <w:ind w:hanging="362"/>
        <w:jc w:val="both"/>
      </w:pPr>
      <w:r>
        <w:t>CABERÁ AOS GRUPOS FORMAIS, INFORMAIS E INDIVIDUAIS:</w:t>
      </w:r>
    </w:p>
    <w:p w14:paraId="00C41805" w14:textId="77777777" w:rsidR="00BA29F0" w:rsidRDefault="00BA29F0">
      <w:pPr>
        <w:pStyle w:val="Corpodetexto"/>
        <w:rPr>
          <w:b/>
          <w:sz w:val="25"/>
        </w:rPr>
      </w:pPr>
    </w:p>
    <w:p w14:paraId="7DDA2931" w14:textId="77777777" w:rsidR="00BA29F0" w:rsidRDefault="0097539E">
      <w:pPr>
        <w:pStyle w:val="PargrafodaLista"/>
        <w:numPr>
          <w:ilvl w:val="1"/>
          <w:numId w:val="3"/>
        </w:numPr>
        <w:tabs>
          <w:tab w:val="left" w:pos="823"/>
        </w:tabs>
        <w:spacing w:before="1" w:line="360" w:lineRule="auto"/>
        <w:ind w:right="215" w:firstLine="0"/>
        <w:jc w:val="both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5"/>
          <w:sz w:val="24"/>
        </w:rPr>
        <w:t xml:space="preserve"> </w:t>
      </w:r>
      <w:r>
        <w:rPr>
          <w:sz w:val="24"/>
        </w:rPr>
        <w:t>2020;</w:t>
      </w:r>
    </w:p>
    <w:p w14:paraId="356B318B" w14:textId="77777777" w:rsidR="00BA29F0" w:rsidRDefault="0097539E">
      <w:pPr>
        <w:pStyle w:val="PargrafodaLista"/>
        <w:numPr>
          <w:ilvl w:val="2"/>
          <w:numId w:val="3"/>
        </w:numPr>
        <w:tabs>
          <w:tab w:val="left" w:pos="935"/>
        </w:tabs>
        <w:spacing w:before="148"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pública.</w:t>
      </w:r>
    </w:p>
    <w:p w14:paraId="6C58605C" w14:textId="77777777" w:rsidR="00BA29F0" w:rsidRDefault="0097539E">
      <w:pPr>
        <w:pStyle w:val="Ttulo1"/>
        <w:numPr>
          <w:ilvl w:val="0"/>
          <w:numId w:val="2"/>
        </w:numPr>
        <w:tabs>
          <w:tab w:val="left" w:pos="609"/>
        </w:tabs>
        <w:spacing w:before="151" w:line="360" w:lineRule="auto"/>
        <w:ind w:right="210" w:firstLine="0"/>
        <w:jc w:val="both"/>
      </w:pPr>
      <w:r>
        <w:t>CABERÁ AO PRESIDENTE DO CONSELHO ESCOLAR DA UEx – UNIDADE EXECUTORA</w:t>
      </w:r>
    </w:p>
    <w:p w14:paraId="15759279" w14:textId="77777777" w:rsidR="00BA29F0" w:rsidRDefault="0097539E">
      <w:pPr>
        <w:pStyle w:val="PargrafodaLista"/>
        <w:numPr>
          <w:ilvl w:val="1"/>
          <w:numId w:val="2"/>
        </w:numPr>
        <w:tabs>
          <w:tab w:val="left" w:pos="691"/>
        </w:tabs>
        <w:spacing w:before="151" w:line="360" w:lineRule="auto"/>
        <w:ind w:right="212" w:firstLine="0"/>
        <w:jc w:val="both"/>
        <w:rPr>
          <w:sz w:val="24"/>
        </w:rPr>
      </w:pPr>
      <w:r>
        <w:rPr>
          <w:sz w:val="24"/>
        </w:rPr>
        <w:t>Comparecer no dia, local e horário conforme convocação da Coordenação Regional disposta</w:t>
      </w:r>
      <w:r>
        <w:rPr>
          <w:spacing w:val="-41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14:paraId="5A80F8E8" w14:textId="77777777" w:rsidR="00BA29F0" w:rsidRDefault="0097539E">
      <w:pPr>
        <w:pStyle w:val="Ttulo1"/>
        <w:numPr>
          <w:ilvl w:val="0"/>
          <w:numId w:val="2"/>
        </w:numPr>
        <w:tabs>
          <w:tab w:val="left" w:pos="514"/>
        </w:tabs>
        <w:spacing w:before="151"/>
        <w:ind w:left="513" w:hanging="302"/>
      </w:pPr>
      <w:r>
        <w:t>APÓS A ASSINATURA DOS</w:t>
      </w:r>
      <w:r>
        <w:rPr>
          <w:spacing w:val="1"/>
        </w:rPr>
        <w:t xml:space="preserve"> </w:t>
      </w:r>
      <w:r>
        <w:t>CONTRATOS</w:t>
      </w:r>
    </w:p>
    <w:p w14:paraId="20D9CB07" w14:textId="77777777" w:rsidR="00BA29F0" w:rsidRDefault="00BA29F0">
      <w:pPr>
        <w:pStyle w:val="Corpodetexto"/>
        <w:rPr>
          <w:b/>
          <w:sz w:val="20"/>
        </w:rPr>
      </w:pPr>
    </w:p>
    <w:p w14:paraId="5E4E90DA" w14:textId="77777777" w:rsidR="00BA29F0" w:rsidRDefault="00BA29F0">
      <w:pPr>
        <w:pStyle w:val="Corpodetexto"/>
        <w:rPr>
          <w:b/>
          <w:sz w:val="20"/>
        </w:rPr>
      </w:pPr>
    </w:p>
    <w:p w14:paraId="0717D5B6" w14:textId="77777777" w:rsidR="00BA29F0" w:rsidRDefault="00BA29F0">
      <w:pPr>
        <w:pStyle w:val="Corpodetexto"/>
        <w:rPr>
          <w:b/>
          <w:sz w:val="20"/>
        </w:rPr>
      </w:pPr>
    </w:p>
    <w:p w14:paraId="386E6AC7" w14:textId="77777777" w:rsidR="00BA29F0" w:rsidRDefault="00BA29F0">
      <w:pPr>
        <w:pStyle w:val="Corpodetexto"/>
        <w:rPr>
          <w:b/>
          <w:sz w:val="20"/>
        </w:rPr>
      </w:pPr>
    </w:p>
    <w:p w14:paraId="7F032EF4" w14:textId="77777777" w:rsidR="00BA29F0" w:rsidRDefault="00BA29F0">
      <w:pPr>
        <w:pStyle w:val="Corpodetexto"/>
        <w:rPr>
          <w:b/>
          <w:sz w:val="20"/>
        </w:rPr>
      </w:pPr>
    </w:p>
    <w:p w14:paraId="382D3E9A" w14:textId="0606882C" w:rsidR="00BA29F0" w:rsidRDefault="003076D8">
      <w:pPr>
        <w:pStyle w:val="Corpodetexto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6EC190E" wp14:editId="5EBCA4AE">
                <wp:simplePos x="0" y="0"/>
                <wp:positionH relativeFrom="page">
                  <wp:posOffset>859155</wp:posOffset>
                </wp:positionH>
                <wp:positionV relativeFrom="paragraph">
                  <wp:posOffset>146050</wp:posOffset>
                </wp:positionV>
                <wp:extent cx="537210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2279D60" id="Freeform 3" o:spid="_x0000_s1026" style="position:absolute;margin-left:67.65pt;margin-top:11.5pt;width:42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3DBg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Q61CzDipIYabSSlhnE0NvS0jYrB6rF5kCZB1dyL7KsChXehMRcFNmjXfhQ5eCEHLSwlp0LW5iUk&#10;i06W+acz8/SkUQYfJ+NZGPhQoAx0QTizhfFI3L/NDkq/p8L6Icd7pV3dcpAs63kHfQsuippBCd+O&#10;kI+C8WRsj67OZzPI1Zm98dDWRy2aR9O+Gc5GYW9kfS3mwe99jXsz4ysc+AL8+x4hKXvQ2Yl3qEFC&#10;xMyJb3lqhDL8bAFbTxB4ACOT4R9sIfa1rXvThZAwANetLzGC1t85ShqiDTITwoioTbClwnyoxZFu&#10;hVXpq8pBkGct40Mr+3yIyqnhhQkAbeMEG9RgHVSWi03FmC0t4waK6QRHjhKsyo3WwFFyv1sxiY7E&#10;TLW/WICRaUjQDM0aqXRKVOnsrMolLcWB5zZMSUm+7mRNKuZkcMQs69CeHTmmUe08/1j4i/V8PY9G&#10;UThdjyI/TUfvNqtoNN0Es0k6TlerNPhpChpEcVnlOeUGdr9bgujvZrfbcm4rnLfLRXoXLGzs30sW&#10;vEsYliTIpf/vqtDPrhv2ncifYI6lcMsSljsIpZDfMWphUSZYfTsQSTFiHzhsokUQRWaz2ks0mYVw&#10;kUPNbqghPANXCdYYWt+IK+228aGR1b6ESIEdBi7ewf4oKjPodtE4VN0FlqHNoFvcZtsO79bq+edl&#10;+QsAAP//AwBQSwMEFAAGAAgAAAAhAHa9fELbAAAACQEAAA8AAABkcnMvZG93bnJldi54bWxMj8FO&#10;wzAQRO9I/IO1SNyoE0dAGuJUqFI5Q1sJjm68JBHxOrLdNvD1bE9wnNmn2Zl6NbtRnDDEwZOGfJGB&#10;QGq9HajTsN9t7koQMRmyZvSEGr4xwqq5vqpNZf2Z3vC0TZ3gEIqV0dCnNFVSxrZHZ+LCT0h8+/TB&#10;mcQydNIGc+ZwN0qVZQ/SmYH4Q28mXPfYfm2PTsMLrR83Mv3kH1j6fXpdqvcwK61vb+bnJxAJ5/QH&#10;w6U+V4eGOx38kWwUI+vivmBUgyp4EwPLMmfjcDEUyKaW/xc0vwAAAP//AwBQSwECLQAUAAYACAAA&#10;ACEAtoM4kv4AAADhAQAAEwAAAAAAAAAAAAAAAAAAAAAAW0NvbnRlbnRfVHlwZXNdLnhtbFBLAQIt&#10;ABQABgAIAAAAIQA4/SH/1gAAAJQBAAALAAAAAAAAAAAAAAAAAC8BAABfcmVscy8ucmVsc1BLAQIt&#10;ABQABgAIAAAAIQCNUn3DBgMAAKYGAAAOAAAAAAAAAAAAAAAAAC4CAABkcnMvZTJvRG9jLnhtbFBL&#10;AQItABQABgAIAAAAIQB2vXxC2wAAAAkBAAAPAAAAAAAAAAAAAAAAAGA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AC76C71" w14:textId="77777777" w:rsidR="00BA29F0" w:rsidRDefault="00BA29F0">
      <w:pPr>
        <w:rPr>
          <w:sz w:val="15"/>
        </w:rPr>
        <w:sectPr w:rsidR="00BA29F0">
          <w:pgSz w:w="11910" w:h="16840"/>
          <w:pgMar w:top="1940" w:right="920" w:bottom="1740" w:left="920" w:header="773" w:footer="1554" w:gutter="0"/>
          <w:cols w:space="720"/>
        </w:sectPr>
      </w:pPr>
    </w:p>
    <w:p w14:paraId="0F98045E" w14:textId="77777777" w:rsidR="00BA29F0" w:rsidRDefault="00BA29F0">
      <w:pPr>
        <w:pStyle w:val="Corpodetexto"/>
        <w:spacing w:before="2"/>
        <w:rPr>
          <w:b/>
          <w:sz w:val="21"/>
        </w:rPr>
      </w:pPr>
    </w:p>
    <w:p w14:paraId="55EC5167" w14:textId="77777777" w:rsidR="00BA29F0" w:rsidRDefault="0097539E">
      <w:pPr>
        <w:pStyle w:val="PargrafodaLista"/>
        <w:numPr>
          <w:ilvl w:val="1"/>
          <w:numId w:val="2"/>
        </w:numPr>
        <w:tabs>
          <w:tab w:val="left" w:pos="713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14"/>
          <w:sz w:val="24"/>
        </w:rPr>
        <w:t xml:space="preserve"> </w:t>
      </w:r>
      <w:r>
        <w:rPr>
          <w:sz w:val="24"/>
        </w:rPr>
        <w:t>Licitação;</w:t>
      </w:r>
    </w:p>
    <w:p w14:paraId="65FBD2A7" w14:textId="77777777" w:rsidR="00BA29F0" w:rsidRDefault="0097539E">
      <w:pPr>
        <w:pStyle w:val="PargrafodaLista"/>
        <w:numPr>
          <w:ilvl w:val="2"/>
          <w:numId w:val="2"/>
        </w:numPr>
        <w:tabs>
          <w:tab w:val="left" w:pos="977"/>
        </w:tabs>
        <w:spacing w:before="149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8"/>
          <w:sz w:val="24"/>
        </w:rPr>
        <w:t xml:space="preserve"> </w:t>
      </w:r>
      <w:r>
        <w:rPr>
          <w:sz w:val="24"/>
        </w:rPr>
        <w:t>assinados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3"/>
          <w:sz w:val="24"/>
        </w:rPr>
        <w:t xml:space="preserve"> </w:t>
      </w:r>
      <w:r>
        <w:rPr>
          <w:sz w:val="24"/>
        </w:rPr>
        <w:t>DE.</w:t>
      </w:r>
    </w:p>
    <w:p w14:paraId="08CD42A3" w14:textId="77777777" w:rsidR="00BA29F0" w:rsidRDefault="0097539E">
      <w:pPr>
        <w:pStyle w:val="PargrafodaLista"/>
        <w:numPr>
          <w:ilvl w:val="2"/>
          <w:numId w:val="2"/>
        </w:numPr>
        <w:tabs>
          <w:tab w:val="left" w:pos="1078"/>
        </w:tabs>
        <w:spacing w:before="150" w:line="360" w:lineRule="auto"/>
        <w:ind w:right="215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14:paraId="45822541" w14:textId="77777777" w:rsidR="00BA29F0" w:rsidRDefault="0097539E">
      <w:pPr>
        <w:pStyle w:val="Ttulo1"/>
        <w:numPr>
          <w:ilvl w:val="0"/>
          <w:numId w:val="2"/>
        </w:numPr>
        <w:tabs>
          <w:tab w:val="left" w:pos="513"/>
        </w:tabs>
        <w:spacing w:before="151"/>
        <w:ind w:left="512" w:hanging="301"/>
        <w:jc w:val="both"/>
      </w:pPr>
      <w:r>
        <w:t>DA RESCISÃO DE</w:t>
      </w:r>
      <w:r>
        <w:rPr>
          <w:spacing w:val="-2"/>
        </w:rPr>
        <w:t xml:space="preserve"> </w:t>
      </w:r>
      <w:r>
        <w:t>CONTRATO</w:t>
      </w:r>
    </w:p>
    <w:p w14:paraId="2CDC17BD" w14:textId="77777777" w:rsidR="00BA29F0" w:rsidRDefault="00BA29F0">
      <w:pPr>
        <w:pStyle w:val="Corpodetexto"/>
        <w:spacing w:before="1"/>
        <w:rPr>
          <w:b/>
          <w:sz w:val="25"/>
        </w:rPr>
      </w:pPr>
    </w:p>
    <w:p w14:paraId="1287816F" w14:textId="77777777" w:rsidR="00BA29F0" w:rsidRDefault="0097539E">
      <w:pPr>
        <w:pStyle w:val="PargrafodaLista"/>
        <w:numPr>
          <w:ilvl w:val="1"/>
          <w:numId w:val="2"/>
        </w:numPr>
        <w:tabs>
          <w:tab w:val="left" w:pos="742"/>
        </w:tabs>
        <w:spacing w:line="276" w:lineRule="auto"/>
        <w:ind w:right="219" w:firstLine="0"/>
        <w:jc w:val="both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14:paraId="737D35A5" w14:textId="77777777" w:rsidR="00BA29F0" w:rsidRDefault="0097539E">
      <w:pPr>
        <w:pStyle w:val="PargrafodaLista"/>
        <w:numPr>
          <w:ilvl w:val="0"/>
          <w:numId w:val="1"/>
        </w:numPr>
        <w:tabs>
          <w:tab w:val="left" w:pos="459"/>
        </w:tabs>
        <w:spacing w:before="150"/>
        <w:ind w:hanging="247"/>
        <w:rPr>
          <w:sz w:val="24"/>
        </w:rPr>
      </w:pPr>
      <w:r>
        <w:rPr>
          <w:sz w:val="24"/>
        </w:rPr>
        <w:t>por acordo entre as</w:t>
      </w:r>
      <w:r>
        <w:rPr>
          <w:spacing w:val="-5"/>
          <w:sz w:val="24"/>
        </w:rPr>
        <w:t xml:space="preserve"> </w:t>
      </w:r>
      <w:r>
        <w:rPr>
          <w:sz w:val="24"/>
        </w:rPr>
        <w:t>partes;</w:t>
      </w:r>
    </w:p>
    <w:p w14:paraId="257FEF3B" w14:textId="77777777" w:rsidR="00BA29F0" w:rsidRDefault="0097539E">
      <w:pPr>
        <w:pStyle w:val="PargrafodaLista"/>
        <w:numPr>
          <w:ilvl w:val="0"/>
          <w:numId w:val="1"/>
        </w:numPr>
        <w:tabs>
          <w:tab w:val="left" w:pos="473"/>
        </w:tabs>
        <w:spacing w:before="192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condições;</w:t>
      </w:r>
    </w:p>
    <w:p w14:paraId="380980AD" w14:textId="77777777" w:rsidR="00BA29F0" w:rsidRDefault="0097539E">
      <w:pPr>
        <w:pStyle w:val="PargrafodaLista"/>
        <w:numPr>
          <w:ilvl w:val="0"/>
          <w:numId w:val="1"/>
        </w:numPr>
        <w:tabs>
          <w:tab w:val="left" w:pos="459"/>
        </w:tabs>
        <w:spacing w:before="190"/>
        <w:ind w:hanging="247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5F9A494F" w14:textId="77777777" w:rsidR="00BA29F0" w:rsidRDefault="0097539E">
      <w:pPr>
        <w:spacing w:before="192"/>
        <w:ind w:left="514" w:right="515"/>
        <w:jc w:val="center"/>
        <w:rPr>
          <w:sz w:val="24"/>
        </w:rPr>
      </w:pPr>
      <w:r>
        <w:rPr>
          <w:b/>
          <w:sz w:val="24"/>
        </w:rPr>
        <w:t>MAURILÂNDIA/GO</w:t>
      </w:r>
      <w:r>
        <w:rPr>
          <w:sz w:val="24"/>
        </w:rPr>
        <w:t>, aos 15 dias do mês de DEZEMBRO de 2020.</w:t>
      </w:r>
    </w:p>
    <w:p w14:paraId="3CFB3B15" w14:textId="77777777" w:rsidR="00BA29F0" w:rsidRDefault="00BA29F0">
      <w:pPr>
        <w:pStyle w:val="Corpodetexto"/>
        <w:rPr>
          <w:sz w:val="20"/>
        </w:rPr>
      </w:pPr>
    </w:p>
    <w:p w14:paraId="0D16773D" w14:textId="77777777" w:rsidR="00BA29F0" w:rsidRDefault="0097539E">
      <w:pPr>
        <w:pStyle w:val="Corpodetexto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A8A358E" wp14:editId="03357204">
            <wp:simplePos x="0" y="0"/>
            <wp:positionH relativeFrom="page">
              <wp:posOffset>2790812</wp:posOffset>
            </wp:positionH>
            <wp:positionV relativeFrom="paragraph">
              <wp:posOffset>218318</wp:posOffset>
            </wp:positionV>
            <wp:extent cx="2150341" cy="758951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34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91423" w14:textId="77777777" w:rsidR="00BA29F0" w:rsidRDefault="0097539E">
      <w:pPr>
        <w:pStyle w:val="Ttulo1"/>
        <w:spacing w:before="9"/>
        <w:ind w:left="511" w:right="515"/>
        <w:jc w:val="center"/>
      </w:pPr>
      <w:r>
        <w:t>CLÁUDIA GEORGINO DE SESSA MARTINS</w:t>
      </w:r>
    </w:p>
    <w:p w14:paraId="55B6464D" w14:textId="77777777" w:rsidR="00BA29F0" w:rsidRDefault="0097539E">
      <w:pPr>
        <w:pStyle w:val="Corpodetexto"/>
        <w:ind w:left="511" w:right="515"/>
        <w:jc w:val="center"/>
      </w:pPr>
      <w:r>
        <w:t>Presidente do Conselho da Unidade Escolar.</w:t>
      </w:r>
    </w:p>
    <w:p w14:paraId="4CB3CBAB" w14:textId="77777777" w:rsidR="00BA29F0" w:rsidRDefault="00BA29F0">
      <w:pPr>
        <w:pStyle w:val="Corpodetexto"/>
        <w:rPr>
          <w:sz w:val="26"/>
        </w:rPr>
      </w:pPr>
    </w:p>
    <w:p w14:paraId="289934D7" w14:textId="77777777" w:rsidR="00BA29F0" w:rsidRDefault="00BA29F0">
      <w:pPr>
        <w:pStyle w:val="Corpodetexto"/>
        <w:spacing w:before="10"/>
        <w:rPr>
          <w:sz w:val="21"/>
        </w:rPr>
      </w:pPr>
    </w:p>
    <w:p w14:paraId="188CEE28" w14:textId="77777777" w:rsidR="00BA29F0" w:rsidRDefault="0097539E">
      <w:pPr>
        <w:pStyle w:val="Ttulo1"/>
        <w:ind w:left="511" w:right="515"/>
        <w:jc w:val="center"/>
      </w:pPr>
      <w:r>
        <w:t>COLÉGIO ESTADUAL SEBASTIÃO ALVES FERREIRA</w:t>
      </w:r>
    </w:p>
    <w:p w14:paraId="71992408" w14:textId="77777777" w:rsidR="00BA29F0" w:rsidRDefault="0097539E">
      <w:pPr>
        <w:pStyle w:val="Corpodetexto"/>
        <w:ind w:left="511" w:right="515"/>
        <w:jc w:val="center"/>
      </w:pPr>
      <w:r>
        <w:t>Secretaria de Estado da Educação.</w:t>
      </w:r>
    </w:p>
    <w:p w14:paraId="1B084D41" w14:textId="77777777" w:rsidR="00BA29F0" w:rsidRDefault="00BA29F0">
      <w:pPr>
        <w:pStyle w:val="Corpodetexto"/>
        <w:rPr>
          <w:sz w:val="20"/>
        </w:rPr>
      </w:pPr>
    </w:p>
    <w:p w14:paraId="28888451" w14:textId="77777777" w:rsidR="00BA29F0" w:rsidRDefault="00BA29F0">
      <w:pPr>
        <w:pStyle w:val="Corpodetexto"/>
        <w:rPr>
          <w:sz w:val="20"/>
        </w:rPr>
      </w:pPr>
    </w:p>
    <w:p w14:paraId="1848D8C4" w14:textId="56C05B38" w:rsidR="00BA29F0" w:rsidRDefault="003076D8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63A65F" wp14:editId="5D4FBADB">
                <wp:simplePos x="0" y="0"/>
                <wp:positionH relativeFrom="page">
                  <wp:posOffset>859155</wp:posOffset>
                </wp:positionH>
                <wp:positionV relativeFrom="paragraph">
                  <wp:posOffset>175895</wp:posOffset>
                </wp:positionV>
                <wp:extent cx="53721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DADF16F" id="Freeform 2" o:spid="_x0000_s1026" style="position:absolute;margin-left:67.65pt;margin-top:13.85pt;width:42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emTBQ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Q61A3o4qaFGG0mpYRyFhp62UTFYPTYP0iSomnuRfVWg8C405qLABu3ajyIHL+SghaXkVMjavIRk&#10;0cky/3Rmnp40yuDjZDwLAx8QZKALwpktjEfi/m12UPo9FdYPOd4r7eqWg2RZzzvoW3BR1AxK+HaE&#10;fBSMJ2N7dHU+mwW92RsPbX3Uonk07ZvhbBT2RtbXYh783te4NzO+woEvwL/vEZKyB52deIcaJETM&#10;nPiWp0Yow88WsPUEgQcwMhn+wRZiX9u6N10ICQNw3foSI2j9naOkIdogMyGMiNoEWyrMh1oc6VZY&#10;lb6qHAR51jI+tLLPh6icGl6YANA2TrBBDdZBZbnYVIzZ0jJuoJhOcOQowarcaA0cJfe7FZPoSMxU&#10;+4sFGJmGBM3QrJFKp0SVzs6qXNJSHHhuw5SU5OtO1qRiTgZHzLIO7dmRYxrVzvOPhb9Yz9fzaBSF&#10;0/Uo8tN09G6zikbTTTCbpON0tUqDn6agQRSXVZ5TbmD3uyWI/m52uy3ntsJ5u1ykd8HCxv69ZMG7&#10;hGFJglz6/64K/ey6Yd+J/AnmWAq3LGG5g1AK+R2jFhZlgtW3A5EUI/aBwyZaBFFkNqu9RJNZCBc5&#10;1OyGGsIzcJVgjaH1jbjSbhsfGlntS4gU2GHg4h3sj6Iyg24XjUPVXWAZ2gy6xW227fBurZ5/Xpa/&#10;AAAA//8DAFBLAwQUAAYACAAAACEA1biFlNwAAAAJAQAADwAAAGRycy9kb3ducmV2LnhtbEyPzU7D&#10;MBCE70i8g7VI3KiTVJCfxqlQpXKGUgmObrxNIuJ1ZLtt4OnZnuA4s59mZ+r1bEdxRh8GRwrSRQIC&#10;qXVmoE7B/n37UIAIUZPRoyNU8I0B1s3tTa0r4y70hudd7ASHUKi0gj7GqZIytD1aHRZuQuLb0Xmr&#10;I0vfSeP1hcPtKLMkeZJWD8Qfej3hpsf2a3eyCl5ok29l/Ek/sXD7+FpmH37OlLq/m59XICLO8Q+G&#10;a32uDg13OrgTmSBG1svHJaMKsjwHwUBZpGwcrkYJsqnl/wXNLwAAAP//AwBQSwECLQAUAAYACAAA&#10;ACEAtoM4kv4AAADhAQAAEwAAAAAAAAAAAAAAAAAAAAAAW0NvbnRlbnRfVHlwZXNdLnhtbFBLAQIt&#10;ABQABgAIAAAAIQA4/SH/1gAAAJQBAAALAAAAAAAAAAAAAAAAAC8BAABfcmVscy8ucmVsc1BLAQIt&#10;ABQABgAIAAAAIQC15emTBQMAAKYGAAAOAAAAAAAAAAAAAAAAAC4CAABkcnMvZTJvRG9jLnhtbFBL&#10;AQItABQABgAIAAAAIQDVuIWU3AAAAAkBAAAPAAAAAAAAAAAAAAAAAF8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sectPr w:rsidR="00BA29F0">
      <w:pgSz w:w="11910" w:h="16840"/>
      <w:pgMar w:top="1940" w:right="920" w:bottom="1740" w:left="920" w:header="773" w:footer="1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13B5" w14:textId="77777777" w:rsidR="0097539E" w:rsidRDefault="0097539E">
      <w:r>
        <w:separator/>
      </w:r>
    </w:p>
  </w:endnote>
  <w:endnote w:type="continuationSeparator" w:id="0">
    <w:p w14:paraId="44748922" w14:textId="77777777" w:rsidR="0097539E" w:rsidRDefault="0097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B662" w14:textId="3E77A29B" w:rsidR="00BA29F0" w:rsidRDefault="003076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7781D393" wp14:editId="5284748A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18415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274624C3" id="Rectangle 6" o:spid="_x0000_s1026" style="position:absolute;margin-left:55.2pt;margin-top:750.2pt;width:484.9pt;height:1.4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Y/dgIAAPo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NS4x&#10;UqSDFn2GohG1kRxNQnl64yqIejQPNiTozL2m3xxSetFCFL+1VvctJwxIZSE+uTgQDAdH0br/oBmg&#10;k63XsVL7xnYBEGqA9rEhT6eG8L1HFD5OsvE0fwN9o+DLpkU2jjeQ6njYWOffcd2hsKmxBeoRnOzu&#10;nQ9kSHUMieS1FGwlpIyG3awX0qIdCdqIvwO6Ow+TKgQrHY4NiMMX4Ah3BF9gG3v9o8zyIr3Ly9Fq&#10;Mr0eFatiPCqv0+kozcq7cpIWZbFc/QwEs6JqBWNc3QvFj7rLipf19TABg2Ki8lAP/Rvn45j7BXv3&#10;siQ74WEMpehqPD1VglShr28Vg7RJ5YmQwz65pB+rDDU4/seqRBWExg8CWmv2BCKwGpoE7YQHAzat&#10;ts8Y9TB8NXbft8RyjOR7BUIqs6II0xqNYnydg2HPPetzD1EUoGrsMRq2Cz9M+NZYsWnhpiwWRulb&#10;EF8jojCCMAdWB8nCgMUMDo9BmOBzO0b9frLmvwAAAP//AwBQSwMEFAAGAAgAAAAhACgiOeffAAAA&#10;DgEAAA8AAABkcnMvZG93bnJldi54bWxMj0FPwzAMhe9I/IfISNxYsm5DpTSdGBJHJDY4sFvamLZa&#10;45Qm2wq/HpcL3N6zn54/5+vRdeKEQ2g9aZjPFAikytuWag1vr083KYgQDVnTeUINXxhgXVxe5Caz&#10;/kxbPO1iLbiEQmY0NDH2mZShatCZMPM9Eu8+/OBMZDvU0g7mzOWuk4lSt9KZlvhCY3p8bLA67I5O&#10;w+Yu3Xy+LOn5e1vucf9eHlbJoLS+vhof7kFEHONfGCZ8RoeCmUp/JBtEx36ulhxlsVKTmiIqVQmI&#10;8ne2WIAscvn/jeIHAAD//wMAUEsBAi0AFAAGAAgAAAAhALaDOJL+AAAA4QEAABMAAAAAAAAAAAAA&#10;AAAAAAAAAFtDb250ZW50X1R5cGVzXS54bWxQSwECLQAUAAYACAAAACEAOP0h/9YAAACUAQAACwAA&#10;AAAAAAAAAAAAAAAvAQAAX3JlbHMvLnJlbHNQSwECLQAUAAYACAAAACEAaAe2P3YCAAD6BAAADgAA&#10;AAAAAAAAAAAAAAAuAgAAZHJzL2Uyb0RvYy54bWxQSwECLQAUAAYACAAAACEAKCI559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4A9EA709" wp14:editId="5B84B9AA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2839" w14:textId="77777777" w:rsidR="00BA29F0" w:rsidRDefault="0097539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4A9EA7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0.95pt;margin-top:723.55pt;width:113.45pt;height:13.0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ayrg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9AoQVpo0QMdDLqVA4ptdfpOp+B034GbGWAbuuwy1d2dLL9rJOS6IWJHb5SSfUNJBexCe9N/dnXE&#10;0RZk23+SFYQheyMd0FCr1pYOioEAHbr0eOqMpVLakFEULMMYoxLOwnm8uHTkfJJOtzulzQcqW2SN&#10;DCvovEMnhzttLBuSTi42mJAF49x1n4sXG+A47kBsuGrPLAvXzKckSDbLzTLyotl840VBnns3xTry&#10;5kW4iPPLfL3Ow182bhilDasqKmyYSVhh9GeNO0p8lMRJWlpyVlk4S0mr3XbNFToQEHbhPldzODm7&#10;+S9puCJALq9SCmdRcDtLvGK+XHhREcVesgiWXhAmt8k8iJIoL16mdMcE/feUUJ/hJJ7Fo5jOpF/l&#10;FrjvbW4kbZmB0cFZC9o9OZHUSnAjKtdaQxgf7WelsPTPpYB2T412grUaHdVqhu0AKFbFW1k9gnSV&#10;BGWBPmHegdFI9ROjHmZHhvWPPVEUI/5RgPztoJkMNRnbySCihKsZNhiN5tqMA2nfKbZrAHl8YELe&#10;wBOpmVPvmcXxYcE8cEkcZ5cdOM//ndd5wq5+AwAA//8DAFBLAwQUAAYACAAAACEAiL8N/+IAAAAN&#10;AQAADwAAAGRycy9kb3ducmV2LnhtbEyPwU7DMBBE70j8g7WVuFEnJWrSNE5VITghIdJw4OjEbmI1&#10;XofYbcPfsz3BcWeeZmeK3WwHdtGTNw4FxMsImMbWKYOdgM/69TED5oNEJQeHWsCP9rAr7+8KmSt3&#10;xUpfDqFjFII+lwL6EMacc9/22kq/dKNG8o5usjLQOXVcTfJK4XbgqyhacysN0odejvq51+3pcLYC&#10;9l9YvZjv9+ajOlamrjcRvq1PQjws5v0WWNBz+IPhVp+qQ0mdGndG5dkgIMniDaFkJEkaAyMkjTJa&#10;09yk9GkFvCz4/xXlLwAAAP//AwBQSwECLQAUAAYACAAAACEAtoM4kv4AAADhAQAAEwAAAAAAAAAA&#10;AAAAAAAAAAAAW0NvbnRlbnRfVHlwZXNdLnhtbFBLAQItABQABgAIAAAAIQA4/SH/1gAAAJQBAAAL&#10;AAAAAAAAAAAAAAAAAC8BAABfcmVscy8ucmVsc1BLAQItABQABgAIAAAAIQBgu2ayrgIAAKkFAAAO&#10;AAAAAAAAAAAAAAAAAC4CAABkcnMvZTJvRG9jLnhtbFBLAQItABQABgAIAAAAIQCIvw3/4gAAAA0B&#10;AAAPAAAAAAAAAAAAAAAAAAgFAABkcnMvZG93bnJldi54bWxQSwUGAAAAAAQABADzAAAAFwYAAAAA&#10;" filled="f" stroked="f">
              <v:textbox inset="0,0,0,0">
                <w:txbxContent>
                  <w:p w14:paraId="6C0E2839" w14:textId="77777777" w:rsidR="00BA29F0" w:rsidRDefault="0097539E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437AEF31" wp14:editId="59CDB299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B742" w14:textId="77777777" w:rsidR="00BA29F0" w:rsidRDefault="0097539E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67A23B36" w14:textId="77777777" w:rsidR="00BA29F0" w:rsidRDefault="0097539E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37AEF31" id="Text Box 4" o:spid="_x0000_s1027" type="#_x0000_t202" style="position:absolute;margin-left:155pt;margin-top:751.05pt;width:285.25pt;height:43.1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VAsQ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CU52hVyk43ffgpkfYhi5bpqq/E+VXhbhYN4Tv6I2UYmgoqSA739x0z65O&#10;OMqAbIcPooIwZK+FBRpr2ZnSQTEQoEOXHk+dMamUsHkZB0G8iDAq4SwKl54X2RAknW/3Uul3VHTI&#10;GBmW0HmLTg53SptsSDq7mGBcFKxtbfdb/mwDHKcdiA1XzZnJwjbzR+Ilm+VmGTphEG+c0Mtz56ZY&#10;h05c+Isov8zX69z/aeL6YdqwqqLchJmF5Yd/1rijxCdJnKSlRMsqA2dSUnK3XbcSHQgIu7DfsSBn&#10;bu7zNGwRgMsLSn4QerdB4hTxcuGERRg5ycJbOp6f3CaxFyZhXjyndMc4/XdKaMhwEgXRJKbfcvPs&#10;95obSTumYXS0rMsw6AE+40RSI8ENr6ytCWsn+6wUJv2nUkC750ZbwRqNTmrV43a0L8Oq2Yh5K6pH&#10;ULAUIDCQKYw9MBohv2M0wAjJsPq2J5Ji1L7n8ArMvJkNORvb2SC8hKsZ1hhN5lpPc2nfS7ZrAHl6&#10;Z1zcwEupmRXxUxbH9wVjwXI5jjAzd87/rdfToF39Ag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JtMxUCxAgAAsA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45ABB742" w14:textId="77777777" w:rsidR="00BA29F0" w:rsidRDefault="0097539E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67A23B36" w14:textId="77777777" w:rsidR="00BA29F0" w:rsidRDefault="0097539E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B9A8" w14:textId="490986FC" w:rsidR="00BA29F0" w:rsidRDefault="003076D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7624E060" wp14:editId="0EA41D6D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1841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29D8FA4D" id="Rectangle 3" o:spid="_x0000_s1026" style="position:absolute;margin-left:55.2pt;margin-top:750.2pt;width:484.9pt;height:1.4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o+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C&#10;kSIdtOgTFI2ojeToOpSnN66CqCfzaEOCzqw0/eqQ0vMWovi9tbpvOWFAKgvxybMDwXBwFK3795oB&#10;Otl6HSu1b2wXAKEGaB8bcjg3hO89ovBxko2n+TX0jYIvmxbZON5AqtNhY51/y3WHwqbGFqhHcLJb&#10;OR/IkOoUEslrKdhSSBkNu1nPpUU7ErQRf0d0dxkmVQhWOhwbEIcvwBHuCL7ANvb6R5nlRfqQl6Pl&#10;ZHozKpbFeFTepNNRmpUP5SQtymKx/BkIZkXVCsa4WgnFT7rLipf19TgBg2Ki8lBf43Kcj2Puz9i7&#10;lyXZCQ9jKEVX4+m5EqQKfX2jGKRNKk+EHPbJc/qxylCD03+sSlRBaPwgoLVmBxCB1dAkaCc8GLBp&#10;tf2OUQ/DV2P3bUssx0i+UyCkMiuKMK3RKMY3ORj20rO+9BBFAarGHqNhO/fDhG+NFZsWbspiYZS+&#10;B/E1IgojCHNgdZQsDFjM4PgYhAm+tGPU7ydr9gsAAP//AwBQSwMEFAAGAAgAAAAhACgiOeffAAAA&#10;DgEAAA8AAABkcnMvZG93bnJldi54bWxMj0FPwzAMhe9I/IfISNxYsm5DpTSdGBJHJDY4sFvamLZa&#10;45Qm2wq/HpcL3N6zn54/5+vRdeKEQ2g9aZjPFAikytuWag1vr083KYgQDVnTeUINXxhgXVxe5Caz&#10;/kxbPO1iLbiEQmY0NDH2mZShatCZMPM9Eu8+/OBMZDvU0g7mzOWuk4lSt9KZlvhCY3p8bLA67I5O&#10;w+Yu3Xy+LOn5e1vucf9eHlbJoLS+vhof7kFEHONfGCZ8RoeCmUp/JBtEx36ulhxlsVKTmiIqVQmI&#10;8ne2WIAscvn/jeIHAAD//wMAUEsBAi0AFAAGAAgAAAAhALaDOJL+AAAA4QEAABMAAAAAAAAAAAAA&#10;AAAAAAAAAFtDb250ZW50X1R5cGVzXS54bWxQSwECLQAUAAYACAAAACEAOP0h/9YAAACUAQAACwAA&#10;AAAAAAAAAAAAAAAvAQAAX3JlbHMvLnJlbHNQSwECLQAUAAYACAAAACEALikqPnYCAAD6BAAADgAA&#10;AAAAAAAAAAAAAAAuAgAAZHJzL2Uyb0RvYy54bWxQSwECLQAUAAYACAAAACEAKCI559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7FC0B7B0" wp14:editId="2A76FA4B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B279" w14:textId="77777777" w:rsidR="00BA29F0" w:rsidRDefault="0097539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7FC0B7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0.95pt;margin-top:723.55pt;width:113.45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8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Ial2HoxX6EUQlv/iJaXkbWBUln614q/Y6KDhkh&#10;wxI6b9HJ4U5pEw1JZxXjjIuCta3tfsufXYDidAO+wdS8mShsM38kXrKJN3HohMFi44Renjs3xTp0&#10;FoW/jPLLfL3O/Z/Grx+mDasqyo2bmVh++GeNO1J8osSJWkq0rDJwJiQld9t1K9GBALEL+x0Lcqbm&#10;Pg/DFgFyeZGSH4TebZA4xSJeOmERRk6y9GLH85PbZOGFSZgXz1O6Y5z+e0poyHASBdFEpt/m5tnv&#10;dW4k7ZiG1dGyLsPxSYmkhoIbXtnWasLaST4rhQn/qRTQ7rnRlrCGoxNb9bgd7WSc5mArqkdgsBRA&#10;MKAprD0QGiG/YzTACsmw+rYnkmLUvucwBWbfzIKche0sEF6CaYY1RpO41tNe2veS7RpAnuaMixuY&#10;lJpZEpuRmqI4zhesBZvLcYWZvXP+b7WeFu3qFwAAAP//AwBQSwMEFAAGAAgAAAAhAIi/Df/iAAAA&#10;DQEAAA8AAABkcnMvZG93bnJldi54bWxMj8FOwzAQRO9I/IO1lbhRJyVq0jROVSE4ISHScODoxG5i&#10;NV6H2G3D37M9wXFnnmZnit1sB3bRkzcOBcTLCJjG1imDnYDP+vUxA+aDRCUHh1rAj/awK+/vCpkr&#10;d8VKXw6hYxSCPpcC+hDGnHPf9tpKv3SjRvKObrIy0Dl1XE3ySuF24KsoWnMrDdKHXo76udft6XC2&#10;AvZfWL2Y7/fmozpWpq43Eb6tT0I8LOb9FljQc/iD4VafqkNJnRp3RuXZICDJ4g2hZCRJGgMjJI0y&#10;WtPcpPRpBbws+P8V5S8AAAD//wMAUEsBAi0AFAAGAAgAAAAhALaDOJL+AAAA4QEAABMAAAAAAAAA&#10;AAAAAAAAAAAAAFtDb250ZW50X1R5cGVzXS54bWxQSwECLQAUAAYACAAAACEAOP0h/9YAAACUAQAA&#10;CwAAAAAAAAAAAAAAAAAvAQAAX3JlbHMvLnJlbHNQSwECLQAUAAYACAAAACEAQOi5/K8CAACwBQAA&#10;DgAAAAAAAAAAAAAAAAAuAgAAZHJzL2Uyb0RvYy54bWxQSwECLQAUAAYACAAAACEAiL8N/+IAAAAN&#10;AQAADwAAAAAAAAAAAAAAAAAJBQAAZHJzL2Rvd25yZXYueG1sUEsFBgAAAAAEAAQA8wAAABgGAAAA&#10;AA==&#10;" filled="f" stroked="f">
              <v:textbox inset="0,0,0,0">
                <w:txbxContent>
                  <w:p w14:paraId="39E1B279" w14:textId="77777777" w:rsidR="00BA29F0" w:rsidRDefault="0097539E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1F53C736" wp14:editId="5B55C620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BB422" w14:textId="77777777" w:rsidR="00BA29F0" w:rsidRDefault="0097539E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2C1A6780" w14:textId="77777777" w:rsidR="00BA29F0" w:rsidRDefault="0097539E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1F53C736" id="Text Box 1" o:spid="_x0000_s1029" type="#_x0000_t202" style="position:absolute;margin-left:155pt;margin-top:751.05pt;width:285.25pt;height:43.1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XsQIAALAFAAAOAAAAZHJzL2Uyb0RvYy54bWysVG1vmzAQ/j5p/8Hyd8pLgQRUUrUhTJO6&#10;F6ndD3DABGtgM9sJdNP++84mpGmrSdM2f7DO9vnxPXeP7+p67Fp0oFIxwTPsX3gYUV6KivFdhr88&#10;FM4SI6UJr0grOM3wI1X4evX2zdXQpzQQjWgrKhGAcJUOfYYbrfvUdVXZ0I6oC9FTDoe1kB3RsJQ7&#10;t5JkAPSudQPPi91ByKqXoqRKwW4+HeKVxa9rWupPda2oRm2GITZtZ2nnrZnd1RVJd5L0DSuPYZC/&#10;iKIjjMOjJ6icaIL2kr2C6lgphRK1vihF54q6ZiW1HICN771gc9+QnloukBzVn9Kk/h9s+fHwWSJW&#10;ZTjAiJMOSvRAR41uxYh8k52hVyk43ffgpkfYhipbpqq/E+VXhbhYN4Tv6I2UYmgoqSA6e9M9uzrh&#10;KAOyHT6ICp4hey0s0FjLzqQOkoEAHar0eKqMCaWEzcs4COJFhFEJZ1G49LzIBOeSdL7dS6XfUdEh&#10;Y2RYQuUtOjncKT25zi7mMS4K1ra2+i1/tgGY0w68DVfNmYnCFvNH4iWb5WYZOmEQb5zQy3PnpliH&#10;Tlz4iyi/zNfr3P9p3vXDtGFVRbl5ZhaWH/5Z4Y4SnyRxkpYSLasMnAlJyd123Up0ICDswo5jQs7c&#10;3Odh2HwBlxeU/CD0boPEKeLlwgmLMHKShbd0PD+5TWIvTMK8eE7pjnH675TQkOEkCqJJTL/l5tnx&#10;mhtJO6ahdbSsyzDoAYZxIqmR4IZX1taEtZN9lgoT/lMqoNxzoa1gjUYntepxO9qfcWmAjZi3onoE&#10;BUsBAgOZQtsDoxHyO0YDtJAMq297IilG7XsOv8D0m9mQs7GdDcJLuJphjdFkrvXUl/a9ZLsGkKd/&#10;xsUN/JSaWRE/RQEMzALaguVybGGm75yvrddTo139Ag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LJAQpexAgAAsA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6F5BB422" w14:textId="77777777" w:rsidR="00BA29F0" w:rsidRDefault="0097539E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2C1A6780" w14:textId="77777777" w:rsidR="00BA29F0" w:rsidRDefault="0097539E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1475" w14:textId="77777777" w:rsidR="0097539E" w:rsidRDefault="0097539E">
      <w:r>
        <w:separator/>
      </w:r>
    </w:p>
  </w:footnote>
  <w:footnote w:type="continuationSeparator" w:id="0">
    <w:p w14:paraId="7946D334" w14:textId="77777777" w:rsidR="0097539E" w:rsidRDefault="0097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915F" w14:textId="77777777" w:rsidR="00BA29F0" w:rsidRDefault="0097539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8048" behindDoc="1" locked="0" layoutInCell="1" allowOverlap="1" wp14:anchorId="675C3204" wp14:editId="56F7B259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9F82" w14:textId="77777777" w:rsidR="00BA29F0" w:rsidRDefault="0097539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0096" behindDoc="1" locked="0" layoutInCell="1" allowOverlap="1" wp14:anchorId="5E370C5B" wp14:editId="00E1EBEF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DD"/>
    <w:multiLevelType w:val="hybridMultilevel"/>
    <w:tmpl w:val="0DF81E96"/>
    <w:lvl w:ilvl="0" w:tplc="BDB0BF46">
      <w:start w:val="1"/>
      <w:numFmt w:val="lowerLetter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78C2EC8">
      <w:numFmt w:val="bullet"/>
      <w:lvlText w:val="•"/>
      <w:lvlJc w:val="left"/>
      <w:pPr>
        <w:ind w:left="1204" w:hanging="240"/>
      </w:pPr>
      <w:rPr>
        <w:rFonts w:hint="default"/>
        <w:lang w:val="pt-PT" w:eastAsia="en-US" w:bidi="ar-SA"/>
      </w:rPr>
    </w:lvl>
    <w:lvl w:ilvl="2" w:tplc="03F8844E">
      <w:numFmt w:val="bullet"/>
      <w:lvlText w:val="•"/>
      <w:lvlJc w:val="left"/>
      <w:pPr>
        <w:ind w:left="2189" w:hanging="240"/>
      </w:pPr>
      <w:rPr>
        <w:rFonts w:hint="default"/>
        <w:lang w:val="pt-PT" w:eastAsia="en-US" w:bidi="ar-SA"/>
      </w:rPr>
    </w:lvl>
    <w:lvl w:ilvl="3" w:tplc="4AF2A7B6">
      <w:numFmt w:val="bullet"/>
      <w:lvlText w:val="•"/>
      <w:lvlJc w:val="left"/>
      <w:pPr>
        <w:ind w:left="3173" w:hanging="240"/>
      </w:pPr>
      <w:rPr>
        <w:rFonts w:hint="default"/>
        <w:lang w:val="pt-PT" w:eastAsia="en-US" w:bidi="ar-SA"/>
      </w:rPr>
    </w:lvl>
    <w:lvl w:ilvl="4" w:tplc="829C14EC">
      <w:numFmt w:val="bullet"/>
      <w:lvlText w:val="•"/>
      <w:lvlJc w:val="left"/>
      <w:pPr>
        <w:ind w:left="4158" w:hanging="240"/>
      </w:pPr>
      <w:rPr>
        <w:rFonts w:hint="default"/>
        <w:lang w:val="pt-PT" w:eastAsia="en-US" w:bidi="ar-SA"/>
      </w:rPr>
    </w:lvl>
    <w:lvl w:ilvl="5" w:tplc="FF142E82">
      <w:numFmt w:val="bullet"/>
      <w:lvlText w:val="•"/>
      <w:lvlJc w:val="left"/>
      <w:pPr>
        <w:ind w:left="5143" w:hanging="240"/>
      </w:pPr>
      <w:rPr>
        <w:rFonts w:hint="default"/>
        <w:lang w:val="pt-PT" w:eastAsia="en-US" w:bidi="ar-SA"/>
      </w:rPr>
    </w:lvl>
    <w:lvl w:ilvl="6" w:tplc="AA7E3BE8">
      <w:numFmt w:val="bullet"/>
      <w:lvlText w:val="•"/>
      <w:lvlJc w:val="left"/>
      <w:pPr>
        <w:ind w:left="6127" w:hanging="240"/>
      </w:pPr>
      <w:rPr>
        <w:rFonts w:hint="default"/>
        <w:lang w:val="pt-PT" w:eastAsia="en-US" w:bidi="ar-SA"/>
      </w:rPr>
    </w:lvl>
    <w:lvl w:ilvl="7" w:tplc="91B8C5D0">
      <w:numFmt w:val="bullet"/>
      <w:lvlText w:val="•"/>
      <w:lvlJc w:val="left"/>
      <w:pPr>
        <w:ind w:left="7112" w:hanging="240"/>
      </w:pPr>
      <w:rPr>
        <w:rFonts w:hint="default"/>
        <w:lang w:val="pt-PT" w:eastAsia="en-US" w:bidi="ar-SA"/>
      </w:rPr>
    </w:lvl>
    <w:lvl w:ilvl="8" w:tplc="7918F2E4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EDB237C"/>
    <w:multiLevelType w:val="hybridMultilevel"/>
    <w:tmpl w:val="04964440"/>
    <w:lvl w:ilvl="0" w:tplc="D94853F8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F685BBA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83222830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1DBE4B08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ED2402BC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43C4105A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D06425C4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218EC03E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98F478AE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119F28E6"/>
    <w:multiLevelType w:val="multilevel"/>
    <w:tmpl w:val="89364250"/>
    <w:lvl w:ilvl="0">
      <w:start w:val="4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12DC42E9"/>
    <w:multiLevelType w:val="hybridMultilevel"/>
    <w:tmpl w:val="497EEFAC"/>
    <w:lvl w:ilvl="0" w:tplc="340E803C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FD24068C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8CEA7AFC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9E9EA6C6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A86A936C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1C5EA526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2FBA7E2E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338A7D1E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5928C18A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1B7E638C"/>
    <w:multiLevelType w:val="hybridMultilevel"/>
    <w:tmpl w:val="6388ED40"/>
    <w:lvl w:ilvl="0" w:tplc="6062FD1E">
      <w:start w:val="2"/>
      <w:numFmt w:val="upperRoman"/>
      <w:lvlText w:val="%1"/>
      <w:lvlJc w:val="left"/>
      <w:pPr>
        <w:ind w:left="212" w:hanging="2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336E98A">
      <w:numFmt w:val="bullet"/>
      <w:lvlText w:val="•"/>
      <w:lvlJc w:val="left"/>
      <w:pPr>
        <w:ind w:left="1204" w:hanging="229"/>
      </w:pPr>
      <w:rPr>
        <w:rFonts w:hint="default"/>
        <w:lang w:val="pt-PT" w:eastAsia="en-US" w:bidi="ar-SA"/>
      </w:rPr>
    </w:lvl>
    <w:lvl w:ilvl="2" w:tplc="FB30F81A">
      <w:numFmt w:val="bullet"/>
      <w:lvlText w:val="•"/>
      <w:lvlJc w:val="left"/>
      <w:pPr>
        <w:ind w:left="2189" w:hanging="229"/>
      </w:pPr>
      <w:rPr>
        <w:rFonts w:hint="default"/>
        <w:lang w:val="pt-PT" w:eastAsia="en-US" w:bidi="ar-SA"/>
      </w:rPr>
    </w:lvl>
    <w:lvl w:ilvl="3" w:tplc="B41E650C">
      <w:numFmt w:val="bullet"/>
      <w:lvlText w:val="•"/>
      <w:lvlJc w:val="left"/>
      <w:pPr>
        <w:ind w:left="3173" w:hanging="229"/>
      </w:pPr>
      <w:rPr>
        <w:rFonts w:hint="default"/>
        <w:lang w:val="pt-PT" w:eastAsia="en-US" w:bidi="ar-SA"/>
      </w:rPr>
    </w:lvl>
    <w:lvl w:ilvl="4" w:tplc="0F544F90">
      <w:numFmt w:val="bullet"/>
      <w:lvlText w:val="•"/>
      <w:lvlJc w:val="left"/>
      <w:pPr>
        <w:ind w:left="4158" w:hanging="229"/>
      </w:pPr>
      <w:rPr>
        <w:rFonts w:hint="default"/>
        <w:lang w:val="pt-PT" w:eastAsia="en-US" w:bidi="ar-SA"/>
      </w:rPr>
    </w:lvl>
    <w:lvl w:ilvl="5" w:tplc="9C1C80E4">
      <w:numFmt w:val="bullet"/>
      <w:lvlText w:val="•"/>
      <w:lvlJc w:val="left"/>
      <w:pPr>
        <w:ind w:left="5143" w:hanging="229"/>
      </w:pPr>
      <w:rPr>
        <w:rFonts w:hint="default"/>
        <w:lang w:val="pt-PT" w:eastAsia="en-US" w:bidi="ar-SA"/>
      </w:rPr>
    </w:lvl>
    <w:lvl w:ilvl="6" w:tplc="0FA24074">
      <w:numFmt w:val="bullet"/>
      <w:lvlText w:val="•"/>
      <w:lvlJc w:val="left"/>
      <w:pPr>
        <w:ind w:left="6127" w:hanging="229"/>
      </w:pPr>
      <w:rPr>
        <w:rFonts w:hint="default"/>
        <w:lang w:val="pt-PT" w:eastAsia="en-US" w:bidi="ar-SA"/>
      </w:rPr>
    </w:lvl>
    <w:lvl w:ilvl="7" w:tplc="F8FCA8D0">
      <w:numFmt w:val="bullet"/>
      <w:lvlText w:val="•"/>
      <w:lvlJc w:val="left"/>
      <w:pPr>
        <w:ind w:left="7112" w:hanging="229"/>
      </w:pPr>
      <w:rPr>
        <w:rFonts w:hint="default"/>
        <w:lang w:val="pt-PT" w:eastAsia="en-US" w:bidi="ar-SA"/>
      </w:rPr>
    </w:lvl>
    <w:lvl w:ilvl="8" w:tplc="B1D83E16">
      <w:numFmt w:val="bullet"/>
      <w:lvlText w:val="•"/>
      <w:lvlJc w:val="left"/>
      <w:pPr>
        <w:ind w:left="8097" w:hanging="229"/>
      </w:pPr>
      <w:rPr>
        <w:rFonts w:hint="default"/>
        <w:lang w:val="pt-PT" w:eastAsia="en-US" w:bidi="ar-SA"/>
      </w:rPr>
    </w:lvl>
  </w:abstractNum>
  <w:abstractNum w:abstractNumId="5" w15:restartNumberingAfterBreak="0">
    <w:nsid w:val="1C300274"/>
    <w:multiLevelType w:val="multilevel"/>
    <w:tmpl w:val="6D02750E"/>
    <w:lvl w:ilvl="0">
      <w:start w:val="4"/>
      <w:numFmt w:val="decimal"/>
      <w:lvlText w:val="%1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606"/>
      </w:pPr>
      <w:rPr>
        <w:rFonts w:hint="default"/>
        <w:lang w:val="pt-PT" w:eastAsia="en-US" w:bidi="ar-SA"/>
      </w:rPr>
    </w:lvl>
  </w:abstractNum>
  <w:abstractNum w:abstractNumId="6" w15:restartNumberingAfterBreak="0">
    <w:nsid w:val="26BB08E6"/>
    <w:multiLevelType w:val="hybridMultilevel"/>
    <w:tmpl w:val="1E4EDAAA"/>
    <w:lvl w:ilvl="0" w:tplc="29643B32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5A8E6A2E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ED9AB12E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9E7A40CE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8E1E9C14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2C7C0DA0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EF8C6EBC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AF2249AE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2F9A86EA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2CBD169C"/>
    <w:multiLevelType w:val="multilevel"/>
    <w:tmpl w:val="282C7F98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16"/>
      </w:pPr>
      <w:rPr>
        <w:rFonts w:hint="default"/>
        <w:lang w:val="pt-PT" w:eastAsia="en-US" w:bidi="ar-SA"/>
      </w:rPr>
    </w:lvl>
  </w:abstractNum>
  <w:abstractNum w:abstractNumId="8" w15:restartNumberingAfterBreak="0">
    <w:nsid w:val="2CFF61D3"/>
    <w:multiLevelType w:val="multilevel"/>
    <w:tmpl w:val="51CA11AC"/>
    <w:lvl w:ilvl="0">
      <w:start w:val="16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6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8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2E9A7EF2"/>
    <w:multiLevelType w:val="hybridMultilevel"/>
    <w:tmpl w:val="ACA2442C"/>
    <w:lvl w:ilvl="0" w:tplc="DDD85D5C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F29265C6">
      <w:numFmt w:val="bullet"/>
      <w:lvlText w:val="•"/>
      <w:lvlJc w:val="left"/>
      <w:pPr>
        <w:ind w:left="1420" w:hanging="246"/>
      </w:pPr>
      <w:rPr>
        <w:rFonts w:hint="default"/>
        <w:lang w:val="pt-PT" w:eastAsia="en-US" w:bidi="ar-SA"/>
      </w:rPr>
    </w:lvl>
    <w:lvl w:ilvl="2" w:tplc="F62815FE">
      <w:numFmt w:val="bullet"/>
      <w:lvlText w:val="•"/>
      <w:lvlJc w:val="left"/>
      <w:pPr>
        <w:ind w:left="2381" w:hanging="246"/>
      </w:pPr>
      <w:rPr>
        <w:rFonts w:hint="default"/>
        <w:lang w:val="pt-PT" w:eastAsia="en-US" w:bidi="ar-SA"/>
      </w:rPr>
    </w:lvl>
    <w:lvl w:ilvl="3" w:tplc="F8F474EC">
      <w:numFmt w:val="bullet"/>
      <w:lvlText w:val="•"/>
      <w:lvlJc w:val="left"/>
      <w:pPr>
        <w:ind w:left="3341" w:hanging="246"/>
      </w:pPr>
      <w:rPr>
        <w:rFonts w:hint="default"/>
        <w:lang w:val="pt-PT" w:eastAsia="en-US" w:bidi="ar-SA"/>
      </w:rPr>
    </w:lvl>
    <w:lvl w:ilvl="4" w:tplc="1758FD0C">
      <w:numFmt w:val="bullet"/>
      <w:lvlText w:val="•"/>
      <w:lvlJc w:val="left"/>
      <w:pPr>
        <w:ind w:left="4302" w:hanging="246"/>
      </w:pPr>
      <w:rPr>
        <w:rFonts w:hint="default"/>
        <w:lang w:val="pt-PT" w:eastAsia="en-US" w:bidi="ar-SA"/>
      </w:rPr>
    </w:lvl>
    <w:lvl w:ilvl="5" w:tplc="82A6B98E">
      <w:numFmt w:val="bullet"/>
      <w:lvlText w:val="•"/>
      <w:lvlJc w:val="left"/>
      <w:pPr>
        <w:ind w:left="5263" w:hanging="246"/>
      </w:pPr>
      <w:rPr>
        <w:rFonts w:hint="default"/>
        <w:lang w:val="pt-PT" w:eastAsia="en-US" w:bidi="ar-SA"/>
      </w:rPr>
    </w:lvl>
    <w:lvl w:ilvl="6" w:tplc="288C08CA">
      <w:numFmt w:val="bullet"/>
      <w:lvlText w:val="•"/>
      <w:lvlJc w:val="left"/>
      <w:pPr>
        <w:ind w:left="6223" w:hanging="246"/>
      </w:pPr>
      <w:rPr>
        <w:rFonts w:hint="default"/>
        <w:lang w:val="pt-PT" w:eastAsia="en-US" w:bidi="ar-SA"/>
      </w:rPr>
    </w:lvl>
    <w:lvl w:ilvl="7" w:tplc="7C8C7C8C">
      <w:numFmt w:val="bullet"/>
      <w:lvlText w:val="•"/>
      <w:lvlJc w:val="left"/>
      <w:pPr>
        <w:ind w:left="7184" w:hanging="246"/>
      </w:pPr>
      <w:rPr>
        <w:rFonts w:hint="default"/>
        <w:lang w:val="pt-PT" w:eastAsia="en-US" w:bidi="ar-SA"/>
      </w:rPr>
    </w:lvl>
    <w:lvl w:ilvl="8" w:tplc="7B7000C2">
      <w:numFmt w:val="bullet"/>
      <w:lvlText w:val="•"/>
      <w:lvlJc w:val="left"/>
      <w:pPr>
        <w:ind w:left="8145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2F366070"/>
    <w:multiLevelType w:val="hybridMultilevel"/>
    <w:tmpl w:val="E9420572"/>
    <w:lvl w:ilvl="0" w:tplc="5D888F5C">
      <w:start w:val="1"/>
      <w:numFmt w:val="upperRoman"/>
      <w:lvlText w:val="%1"/>
      <w:lvlJc w:val="left"/>
      <w:pPr>
        <w:ind w:left="212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1E0E986">
      <w:numFmt w:val="bullet"/>
      <w:lvlText w:val="•"/>
      <w:lvlJc w:val="left"/>
      <w:pPr>
        <w:ind w:left="1204" w:hanging="155"/>
      </w:pPr>
      <w:rPr>
        <w:rFonts w:hint="default"/>
        <w:lang w:val="pt-PT" w:eastAsia="en-US" w:bidi="ar-SA"/>
      </w:rPr>
    </w:lvl>
    <w:lvl w:ilvl="2" w:tplc="3ADC525A">
      <w:numFmt w:val="bullet"/>
      <w:lvlText w:val="•"/>
      <w:lvlJc w:val="left"/>
      <w:pPr>
        <w:ind w:left="2189" w:hanging="155"/>
      </w:pPr>
      <w:rPr>
        <w:rFonts w:hint="default"/>
        <w:lang w:val="pt-PT" w:eastAsia="en-US" w:bidi="ar-SA"/>
      </w:rPr>
    </w:lvl>
    <w:lvl w:ilvl="3" w:tplc="A40040B2">
      <w:numFmt w:val="bullet"/>
      <w:lvlText w:val="•"/>
      <w:lvlJc w:val="left"/>
      <w:pPr>
        <w:ind w:left="3173" w:hanging="155"/>
      </w:pPr>
      <w:rPr>
        <w:rFonts w:hint="default"/>
        <w:lang w:val="pt-PT" w:eastAsia="en-US" w:bidi="ar-SA"/>
      </w:rPr>
    </w:lvl>
    <w:lvl w:ilvl="4" w:tplc="4B14B558">
      <w:numFmt w:val="bullet"/>
      <w:lvlText w:val="•"/>
      <w:lvlJc w:val="left"/>
      <w:pPr>
        <w:ind w:left="4158" w:hanging="155"/>
      </w:pPr>
      <w:rPr>
        <w:rFonts w:hint="default"/>
        <w:lang w:val="pt-PT" w:eastAsia="en-US" w:bidi="ar-SA"/>
      </w:rPr>
    </w:lvl>
    <w:lvl w:ilvl="5" w:tplc="91BAF180">
      <w:numFmt w:val="bullet"/>
      <w:lvlText w:val="•"/>
      <w:lvlJc w:val="left"/>
      <w:pPr>
        <w:ind w:left="5143" w:hanging="155"/>
      </w:pPr>
      <w:rPr>
        <w:rFonts w:hint="default"/>
        <w:lang w:val="pt-PT" w:eastAsia="en-US" w:bidi="ar-SA"/>
      </w:rPr>
    </w:lvl>
    <w:lvl w:ilvl="6" w:tplc="5CB8752C">
      <w:numFmt w:val="bullet"/>
      <w:lvlText w:val="•"/>
      <w:lvlJc w:val="left"/>
      <w:pPr>
        <w:ind w:left="6127" w:hanging="155"/>
      </w:pPr>
      <w:rPr>
        <w:rFonts w:hint="default"/>
        <w:lang w:val="pt-PT" w:eastAsia="en-US" w:bidi="ar-SA"/>
      </w:rPr>
    </w:lvl>
    <w:lvl w:ilvl="7" w:tplc="95C298CC">
      <w:numFmt w:val="bullet"/>
      <w:lvlText w:val="•"/>
      <w:lvlJc w:val="left"/>
      <w:pPr>
        <w:ind w:left="7112" w:hanging="155"/>
      </w:pPr>
      <w:rPr>
        <w:rFonts w:hint="default"/>
        <w:lang w:val="pt-PT" w:eastAsia="en-US" w:bidi="ar-SA"/>
      </w:rPr>
    </w:lvl>
    <w:lvl w:ilvl="8" w:tplc="3F4498B8">
      <w:numFmt w:val="bullet"/>
      <w:lvlText w:val="•"/>
      <w:lvlJc w:val="left"/>
      <w:pPr>
        <w:ind w:left="8097" w:hanging="155"/>
      </w:pPr>
      <w:rPr>
        <w:rFonts w:hint="default"/>
        <w:lang w:val="pt-PT" w:eastAsia="en-US" w:bidi="ar-SA"/>
      </w:rPr>
    </w:lvl>
  </w:abstractNum>
  <w:abstractNum w:abstractNumId="11" w15:restartNumberingAfterBreak="0">
    <w:nsid w:val="2F917A05"/>
    <w:multiLevelType w:val="hybridMultilevel"/>
    <w:tmpl w:val="B6624A76"/>
    <w:lvl w:ilvl="0" w:tplc="0F4E8AFE">
      <w:start w:val="1"/>
      <w:numFmt w:val="upperRoman"/>
      <w:lvlText w:val="%1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en-US" w:bidi="ar-SA"/>
      </w:rPr>
    </w:lvl>
    <w:lvl w:ilvl="1" w:tplc="BF3E5096">
      <w:numFmt w:val="bullet"/>
      <w:lvlText w:val="•"/>
      <w:lvlJc w:val="left"/>
      <w:pPr>
        <w:ind w:left="1204" w:hanging="195"/>
      </w:pPr>
      <w:rPr>
        <w:rFonts w:hint="default"/>
        <w:lang w:val="pt-PT" w:eastAsia="en-US" w:bidi="ar-SA"/>
      </w:rPr>
    </w:lvl>
    <w:lvl w:ilvl="2" w:tplc="1C4026F2">
      <w:numFmt w:val="bullet"/>
      <w:lvlText w:val="•"/>
      <w:lvlJc w:val="left"/>
      <w:pPr>
        <w:ind w:left="2189" w:hanging="195"/>
      </w:pPr>
      <w:rPr>
        <w:rFonts w:hint="default"/>
        <w:lang w:val="pt-PT" w:eastAsia="en-US" w:bidi="ar-SA"/>
      </w:rPr>
    </w:lvl>
    <w:lvl w:ilvl="3" w:tplc="61B86F80">
      <w:numFmt w:val="bullet"/>
      <w:lvlText w:val="•"/>
      <w:lvlJc w:val="left"/>
      <w:pPr>
        <w:ind w:left="3173" w:hanging="195"/>
      </w:pPr>
      <w:rPr>
        <w:rFonts w:hint="default"/>
        <w:lang w:val="pt-PT" w:eastAsia="en-US" w:bidi="ar-SA"/>
      </w:rPr>
    </w:lvl>
    <w:lvl w:ilvl="4" w:tplc="E4C29D04">
      <w:numFmt w:val="bullet"/>
      <w:lvlText w:val="•"/>
      <w:lvlJc w:val="left"/>
      <w:pPr>
        <w:ind w:left="4158" w:hanging="195"/>
      </w:pPr>
      <w:rPr>
        <w:rFonts w:hint="default"/>
        <w:lang w:val="pt-PT" w:eastAsia="en-US" w:bidi="ar-SA"/>
      </w:rPr>
    </w:lvl>
    <w:lvl w:ilvl="5" w:tplc="2C9A9B28">
      <w:numFmt w:val="bullet"/>
      <w:lvlText w:val="•"/>
      <w:lvlJc w:val="left"/>
      <w:pPr>
        <w:ind w:left="5143" w:hanging="195"/>
      </w:pPr>
      <w:rPr>
        <w:rFonts w:hint="default"/>
        <w:lang w:val="pt-PT" w:eastAsia="en-US" w:bidi="ar-SA"/>
      </w:rPr>
    </w:lvl>
    <w:lvl w:ilvl="6" w:tplc="B89CD2BC">
      <w:numFmt w:val="bullet"/>
      <w:lvlText w:val="•"/>
      <w:lvlJc w:val="left"/>
      <w:pPr>
        <w:ind w:left="6127" w:hanging="195"/>
      </w:pPr>
      <w:rPr>
        <w:rFonts w:hint="default"/>
        <w:lang w:val="pt-PT" w:eastAsia="en-US" w:bidi="ar-SA"/>
      </w:rPr>
    </w:lvl>
    <w:lvl w:ilvl="7" w:tplc="1706AF38">
      <w:numFmt w:val="bullet"/>
      <w:lvlText w:val="•"/>
      <w:lvlJc w:val="left"/>
      <w:pPr>
        <w:ind w:left="7112" w:hanging="195"/>
      </w:pPr>
      <w:rPr>
        <w:rFonts w:hint="default"/>
        <w:lang w:val="pt-PT" w:eastAsia="en-US" w:bidi="ar-SA"/>
      </w:rPr>
    </w:lvl>
    <w:lvl w:ilvl="8" w:tplc="64B6FFA2">
      <w:numFmt w:val="bullet"/>
      <w:lvlText w:val="•"/>
      <w:lvlJc w:val="left"/>
      <w:pPr>
        <w:ind w:left="8097" w:hanging="195"/>
      </w:pPr>
      <w:rPr>
        <w:rFonts w:hint="default"/>
        <w:lang w:val="pt-PT" w:eastAsia="en-US" w:bidi="ar-SA"/>
      </w:rPr>
    </w:lvl>
  </w:abstractNum>
  <w:abstractNum w:abstractNumId="12" w15:restartNumberingAfterBreak="0">
    <w:nsid w:val="3136115C"/>
    <w:multiLevelType w:val="multilevel"/>
    <w:tmpl w:val="5476C51A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64"/>
      </w:pPr>
      <w:rPr>
        <w:rFonts w:hint="default"/>
        <w:lang w:val="pt-PT" w:eastAsia="en-US" w:bidi="ar-SA"/>
      </w:rPr>
    </w:lvl>
  </w:abstractNum>
  <w:abstractNum w:abstractNumId="13" w15:restartNumberingAfterBreak="0">
    <w:nsid w:val="396049D3"/>
    <w:multiLevelType w:val="multilevel"/>
    <w:tmpl w:val="F1D04644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41"/>
        <w:jc w:val="left"/>
      </w:pPr>
      <w:rPr>
        <w:rFonts w:hint="default"/>
        <w:spacing w:val="-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41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49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9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37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82" w:hanging="541"/>
      </w:pPr>
      <w:rPr>
        <w:rFonts w:hint="default"/>
        <w:lang w:val="pt-PT" w:eastAsia="en-US" w:bidi="ar-SA"/>
      </w:rPr>
    </w:lvl>
  </w:abstractNum>
  <w:abstractNum w:abstractNumId="14" w15:restartNumberingAfterBreak="0">
    <w:nsid w:val="3B7A0032"/>
    <w:multiLevelType w:val="hybridMultilevel"/>
    <w:tmpl w:val="3F68D5FC"/>
    <w:lvl w:ilvl="0" w:tplc="9C3C3CE2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B0E544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F5985878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5A8AD01A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160E6B74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D25CB764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159A2276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4DE8268E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673286CE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43F60290"/>
    <w:multiLevelType w:val="multilevel"/>
    <w:tmpl w:val="EF18E9A4"/>
    <w:lvl w:ilvl="0">
      <w:start w:val="14"/>
      <w:numFmt w:val="decimal"/>
      <w:lvlText w:val="%1"/>
      <w:lvlJc w:val="left"/>
      <w:pPr>
        <w:ind w:left="771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559"/>
      </w:pPr>
      <w:rPr>
        <w:rFonts w:hint="default"/>
        <w:lang w:val="pt-PT" w:eastAsia="en-US" w:bidi="ar-SA"/>
      </w:rPr>
    </w:lvl>
  </w:abstractNum>
  <w:abstractNum w:abstractNumId="16" w15:restartNumberingAfterBreak="0">
    <w:nsid w:val="59583E03"/>
    <w:multiLevelType w:val="hybridMultilevel"/>
    <w:tmpl w:val="7A5C90C4"/>
    <w:lvl w:ilvl="0" w:tplc="1F7C2AAE">
      <w:start w:val="1"/>
      <w:numFmt w:val="lowerLetter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0604E78">
      <w:numFmt w:val="bullet"/>
      <w:lvlText w:val="•"/>
      <w:lvlJc w:val="left"/>
      <w:pPr>
        <w:ind w:left="1204" w:hanging="243"/>
      </w:pPr>
      <w:rPr>
        <w:rFonts w:hint="default"/>
        <w:lang w:val="pt-PT" w:eastAsia="en-US" w:bidi="ar-SA"/>
      </w:rPr>
    </w:lvl>
    <w:lvl w:ilvl="2" w:tplc="A880AA9E">
      <w:numFmt w:val="bullet"/>
      <w:lvlText w:val="•"/>
      <w:lvlJc w:val="left"/>
      <w:pPr>
        <w:ind w:left="2189" w:hanging="243"/>
      </w:pPr>
      <w:rPr>
        <w:rFonts w:hint="default"/>
        <w:lang w:val="pt-PT" w:eastAsia="en-US" w:bidi="ar-SA"/>
      </w:rPr>
    </w:lvl>
    <w:lvl w:ilvl="3" w:tplc="E010464C">
      <w:numFmt w:val="bullet"/>
      <w:lvlText w:val="•"/>
      <w:lvlJc w:val="left"/>
      <w:pPr>
        <w:ind w:left="3173" w:hanging="243"/>
      </w:pPr>
      <w:rPr>
        <w:rFonts w:hint="default"/>
        <w:lang w:val="pt-PT" w:eastAsia="en-US" w:bidi="ar-SA"/>
      </w:rPr>
    </w:lvl>
    <w:lvl w:ilvl="4" w:tplc="37F05E1A">
      <w:numFmt w:val="bullet"/>
      <w:lvlText w:val="•"/>
      <w:lvlJc w:val="left"/>
      <w:pPr>
        <w:ind w:left="4158" w:hanging="243"/>
      </w:pPr>
      <w:rPr>
        <w:rFonts w:hint="default"/>
        <w:lang w:val="pt-PT" w:eastAsia="en-US" w:bidi="ar-SA"/>
      </w:rPr>
    </w:lvl>
    <w:lvl w:ilvl="5" w:tplc="A7D29554">
      <w:numFmt w:val="bullet"/>
      <w:lvlText w:val="•"/>
      <w:lvlJc w:val="left"/>
      <w:pPr>
        <w:ind w:left="5143" w:hanging="243"/>
      </w:pPr>
      <w:rPr>
        <w:rFonts w:hint="default"/>
        <w:lang w:val="pt-PT" w:eastAsia="en-US" w:bidi="ar-SA"/>
      </w:rPr>
    </w:lvl>
    <w:lvl w:ilvl="6" w:tplc="61708C0E">
      <w:numFmt w:val="bullet"/>
      <w:lvlText w:val="•"/>
      <w:lvlJc w:val="left"/>
      <w:pPr>
        <w:ind w:left="6127" w:hanging="243"/>
      </w:pPr>
      <w:rPr>
        <w:rFonts w:hint="default"/>
        <w:lang w:val="pt-PT" w:eastAsia="en-US" w:bidi="ar-SA"/>
      </w:rPr>
    </w:lvl>
    <w:lvl w:ilvl="7" w:tplc="7246580C">
      <w:numFmt w:val="bullet"/>
      <w:lvlText w:val="•"/>
      <w:lvlJc w:val="left"/>
      <w:pPr>
        <w:ind w:left="7112" w:hanging="243"/>
      </w:pPr>
      <w:rPr>
        <w:rFonts w:hint="default"/>
        <w:lang w:val="pt-PT" w:eastAsia="en-US" w:bidi="ar-SA"/>
      </w:rPr>
    </w:lvl>
    <w:lvl w:ilvl="8" w:tplc="57ACF292">
      <w:numFmt w:val="bullet"/>
      <w:lvlText w:val="•"/>
      <w:lvlJc w:val="left"/>
      <w:pPr>
        <w:ind w:left="8097" w:hanging="243"/>
      </w:pPr>
      <w:rPr>
        <w:rFonts w:hint="default"/>
        <w:lang w:val="pt-PT" w:eastAsia="en-US" w:bidi="ar-SA"/>
      </w:rPr>
    </w:lvl>
  </w:abstractNum>
  <w:abstractNum w:abstractNumId="17" w15:restartNumberingAfterBreak="0">
    <w:nsid w:val="5D1F4326"/>
    <w:multiLevelType w:val="multilevel"/>
    <w:tmpl w:val="BD26FC2A"/>
    <w:lvl w:ilvl="0">
      <w:start w:val="15"/>
      <w:numFmt w:val="decimal"/>
      <w:lvlText w:val="%1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83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658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641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58"/>
      </w:pPr>
      <w:rPr>
        <w:rFonts w:hint="default"/>
        <w:lang w:val="pt-PT" w:eastAsia="en-US" w:bidi="ar-SA"/>
      </w:rPr>
    </w:lvl>
  </w:abstractNum>
  <w:abstractNum w:abstractNumId="18" w15:restartNumberingAfterBreak="0">
    <w:nsid w:val="6EFE507E"/>
    <w:multiLevelType w:val="multilevel"/>
    <w:tmpl w:val="97B2225A"/>
    <w:lvl w:ilvl="0">
      <w:start w:val="4"/>
      <w:numFmt w:val="decimal"/>
      <w:lvlText w:val="%1"/>
      <w:lvlJc w:val="left"/>
      <w:pPr>
        <w:ind w:left="212" w:hanging="47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47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77600079"/>
    <w:multiLevelType w:val="hybridMultilevel"/>
    <w:tmpl w:val="905EF4D6"/>
    <w:lvl w:ilvl="0" w:tplc="3C32C664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416B64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50EE253C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D19AA60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B16A61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5C92B2FC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13367686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8C145050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9D8A0CE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78256D5A"/>
    <w:multiLevelType w:val="hybridMultilevel"/>
    <w:tmpl w:val="B128ED86"/>
    <w:lvl w:ilvl="0" w:tplc="E7183970">
      <w:start w:val="10"/>
      <w:numFmt w:val="upperRoman"/>
      <w:lvlText w:val="%1"/>
      <w:lvlJc w:val="left"/>
      <w:pPr>
        <w:ind w:left="212" w:hanging="239"/>
        <w:jc w:val="left"/>
      </w:pPr>
      <w:rPr>
        <w:rFonts w:hint="default"/>
        <w:w w:val="99"/>
        <w:lang w:val="pt-PT" w:eastAsia="en-US" w:bidi="ar-SA"/>
      </w:rPr>
    </w:lvl>
    <w:lvl w:ilvl="1" w:tplc="F418E86C">
      <w:numFmt w:val="bullet"/>
      <w:lvlText w:val="•"/>
      <w:lvlJc w:val="left"/>
      <w:pPr>
        <w:ind w:left="1204" w:hanging="239"/>
      </w:pPr>
      <w:rPr>
        <w:rFonts w:hint="default"/>
        <w:lang w:val="pt-PT" w:eastAsia="en-US" w:bidi="ar-SA"/>
      </w:rPr>
    </w:lvl>
    <w:lvl w:ilvl="2" w:tplc="110EA944">
      <w:numFmt w:val="bullet"/>
      <w:lvlText w:val="•"/>
      <w:lvlJc w:val="left"/>
      <w:pPr>
        <w:ind w:left="2189" w:hanging="239"/>
      </w:pPr>
      <w:rPr>
        <w:rFonts w:hint="default"/>
        <w:lang w:val="pt-PT" w:eastAsia="en-US" w:bidi="ar-SA"/>
      </w:rPr>
    </w:lvl>
    <w:lvl w:ilvl="3" w:tplc="3E7A5438">
      <w:numFmt w:val="bullet"/>
      <w:lvlText w:val="•"/>
      <w:lvlJc w:val="left"/>
      <w:pPr>
        <w:ind w:left="3173" w:hanging="239"/>
      </w:pPr>
      <w:rPr>
        <w:rFonts w:hint="default"/>
        <w:lang w:val="pt-PT" w:eastAsia="en-US" w:bidi="ar-SA"/>
      </w:rPr>
    </w:lvl>
    <w:lvl w:ilvl="4" w:tplc="80E8BA30">
      <w:numFmt w:val="bullet"/>
      <w:lvlText w:val="•"/>
      <w:lvlJc w:val="left"/>
      <w:pPr>
        <w:ind w:left="4158" w:hanging="239"/>
      </w:pPr>
      <w:rPr>
        <w:rFonts w:hint="default"/>
        <w:lang w:val="pt-PT" w:eastAsia="en-US" w:bidi="ar-SA"/>
      </w:rPr>
    </w:lvl>
    <w:lvl w:ilvl="5" w:tplc="397CA440">
      <w:numFmt w:val="bullet"/>
      <w:lvlText w:val="•"/>
      <w:lvlJc w:val="left"/>
      <w:pPr>
        <w:ind w:left="5143" w:hanging="239"/>
      </w:pPr>
      <w:rPr>
        <w:rFonts w:hint="default"/>
        <w:lang w:val="pt-PT" w:eastAsia="en-US" w:bidi="ar-SA"/>
      </w:rPr>
    </w:lvl>
    <w:lvl w:ilvl="6" w:tplc="9386F792">
      <w:numFmt w:val="bullet"/>
      <w:lvlText w:val="•"/>
      <w:lvlJc w:val="left"/>
      <w:pPr>
        <w:ind w:left="6127" w:hanging="239"/>
      </w:pPr>
      <w:rPr>
        <w:rFonts w:hint="default"/>
        <w:lang w:val="pt-PT" w:eastAsia="en-US" w:bidi="ar-SA"/>
      </w:rPr>
    </w:lvl>
    <w:lvl w:ilvl="7" w:tplc="4B0A2100">
      <w:numFmt w:val="bullet"/>
      <w:lvlText w:val="•"/>
      <w:lvlJc w:val="left"/>
      <w:pPr>
        <w:ind w:left="7112" w:hanging="239"/>
      </w:pPr>
      <w:rPr>
        <w:rFonts w:hint="default"/>
        <w:lang w:val="pt-PT" w:eastAsia="en-US" w:bidi="ar-SA"/>
      </w:rPr>
    </w:lvl>
    <w:lvl w:ilvl="8" w:tplc="56C8ABB8">
      <w:numFmt w:val="bullet"/>
      <w:lvlText w:val="•"/>
      <w:lvlJc w:val="left"/>
      <w:pPr>
        <w:ind w:left="8097" w:hanging="239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0"/>
    <w:rsid w:val="003076D8"/>
    <w:rsid w:val="003C4B34"/>
    <w:rsid w:val="0097539E"/>
    <w:rsid w:val="00B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D5A59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cao.go.gov.br/" TargetMode="External"/><Relationship Id="rId10" Type="http://schemas.openxmlformats.org/officeDocument/2006/relationships/hyperlink" Target="http://www.educacao.go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053296@seduc.go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4361</Words>
  <Characters>23551</Characters>
  <Application>Microsoft Office Word</Application>
  <DocSecurity>0</DocSecurity>
  <Lines>196</Lines>
  <Paragraphs>55</Paragraphs>
  <ScaleCrop>false</ScaleCrop>
  <Company/>
  <LinksUpToDate>false</LinksUpToDate>
  <CharactersWithSpaces>27857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3</cp:revision>
  <dcterms:created xsi:type="dcterms:W3CDTF">2020-12-21T13:22:00Z</dcterms:created>
  <dcterms:modified xsi:type="dcterms:W3CDTF">2020-12-21T16:31:00Z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2020-12-21T00:00:00Z</vt:filetime>
  </property>
</Properties>
</file>