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F30B03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A241B">
        <w:rPr>
          <w:rFonts w:ascii="Times New Roman" w:hAnsi="Times New Roman" w:cs="Times New Roman"/>
          <w:b/>
          <w:color w:val="000000"/>
          <w:sz w:val="24"/>
          <w:szCs w:val="24"/>
          <w:u w:val="single"/>
        </w:rPr>
        <w:t>0</w:t>
      </w:r>
      <w:r w:rsidR="00D0166C" w:rsidRPr="003A241B">
        <w:rPr>
          <w:rFonts w:ascii="Times New Roman" w:hAnsi="Times New Roman" w:cs="Times New Roman"/>
          <w:b/>
          <w:color w:val="000000"/>
          <w:sz w:val="24"/>
          <w:szCs w:val="24"/>
          <w:u w:val="single"/>
        </w:rPr>
        <w:t>0</w:t>
      </w:r>
      <w:r w:rsidR="007C0014">
        <w:rPr>
          <w:rFonts w:ascii="Times New Roman" w:hAnsi="Times New Roman" w:cs="Times New Roman"/>
          <w:b/>
          <w:color w:val="000000"/>
          <w:sz w:val="24"/>
          <w:szCs w:val="24"/>
          <w:u w:val="single"/>
        </w:rPr>
        <w:t>2</w:t>
      </w:r>
      <w:r w:rsidRPr="003A241B">
        <w:rPr>
          <w:rFonts w:ascii="Times New Roman" w:hAnsi="Times New Roman" w:cs="Times New Roman"/>
          <w:b/>
          <w:color w:val="000000"/>
          <w:sz w:val="24"/>
          <w:szCs w:val="24"/>
          <w:u w:val="single"/>
        </w:rPr>
        <w:t>/202</w:t>
      </w:r>
      <w:r w:rsidR="00850AE3" w:rsidRPr="003A241B">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E60875B" w:rsidR="007452F0" w:rsidRPr="00413120" w:rsidRDefault="007452F0" w:rsidP="003A241B">
      <w:pPr>
        <w:autoSpaceDE w:val="0"/>
        <w:autoSpaceDN w:val="0"/>
        <w:adjustRightInd w:val="0"/>
        <w:spacing w:line="48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A241B">
        <w:rPr>
          <w:rFonts w:ascii="Times New Roman" w:hAnsi="Times New Roman" w:cs="Times New Roman"/>
          <w:b/>
          <w:bCs/>
          <w:color w:val="000000"/>
          <w:sz w:val="24"/>
          <w:szCs w:val="24"/>
        </w:rPr>
        <w:t>CALUMÉRIO RODRIGUES GALVÃO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w:t>
      </w:r>
      <w:r w:rsidRPr="003A241B">
        <w:rPr>
          <w:rFonts w:ascii="Times New Roman" w:hAnsi="Times New Roman" w:cs="Times New Roman"/>
          <w:b/>
          <w:bCs/>
          <w:color w:val="000000"/>
          <w:sz w:val="24"/>
          <w:szCs w:val="24"/>
        </w:rPr>
        <w:t xml:space="preserve">nº </w:t>
      </w:r>
      <w:r w:rsidR="003A241B" w:rsidRPr="003A241B">
        <w:rPr>
          <w:rFonts w:ascii="Times New Roman" w:hAnsi="Times New Roman" w:cs="Times New Roman"/>
          <w:b/>
          <w:bCs/>
          <w:color w:val="000000"/>
          <w:sz w:val="24"/>
          <w:szCs w:val="24"/>
        </w:rPr>
        <w:t>00.664.742/0001-11</w:t>
      </w:r>
      <w:r w:rsidRPr="003A241B">
        <w:rPr>
          <w:rFonts w:ascii="Times New Roman" w:hAnsi="Times New Roman" w:cs="Times New Roman"/>
          <w:b/>
          <w:bCs/>
          <w:color w:val="000000"/>
          <w:sz w:val="24"/>
          <w:szCs w:val="24"/>
        </w:rPr>
        <w:t xml:space="preserve">, </w:t>
      </w:r>
      <w:r w:rsidRPr="003A241B">
        <w:rPr>
          <w:rFonts w:ascii="Times New Roman" w:hAnsi="Times New Roman" w:cs="Times New Roman"/>
          <w:color w:val="000000"/>
          <w:sz w:val="24"/>
          <w:szCs w:val="24"/>
        </w:rPr>
        <w:t>pessoa jurídica de direito público interno, do (a)</w:t>
      </w:r>
      <w:r w:rsidRPr="003A241B">
        <w:rPr>
          <w:rFonts w:ascii="Times New Roman" w:hAnsi="Times New Roman" w:cs="Times New Roman"/>
          <w:b/>
          <w:bCs/>
          <w:color w:val="000000"/>
          <w:sz w:val="24"/>
          <w:szCs w:val="24"/>
        </w:rPr>
        <w:t xml:space="preserve"> </w:t>
      </w:r>
      <w:r w:rsidR="003A241B" w:rsidRPr="003A241B">
        <w:rPr>
          <w:rFonts w:ascii="Times New Roman" w:hAnsi="Times New Roman" w:cs="Times New Roman"/>
          <w:b/>
          <w:bCs/>
          <w:color w:val="000000"/>
          <w:sz w:val="24"/>
          <w:szCs w:val="24"/>
        </w:rPr>
        <w:t>CEPI CALUM</w:t>
      </w:r>
      <w:r w:rsidR="005D6047">
        <w:rPr>
          <w:rFonts w:ascii="Times New Roman" w:hAnsi="Times New Roman" w:cs="Times New Roman"/>
          <w:b/>
          <w:bCs/>
          <w:color w:val="000000"/>
          <w:sz w:val="24"/>
          <w:szCs w:val="24"/>
        </w:rPr>
        <w:t>É</w:t>
      </w:r>
      <w:r w:rsidR="003A241B" w:rsidRPr="003A241B">
        <w:rPr>
          <w:rFonts w:ascii="Times New Roman" w:hAnsi="Times New Roman" w:cs="Times New Roman"/>
          <w:b/>
          <w:bCs/>
          <w:color w:val="000000"/>
          <w:sz w:val="24"/>
          <w:szCs w:val="24"/>
        </w:rPr>
        <w:t>RIO RODRIGUES GALVÃO</w:t>
      </w:r>
      <w:r w:rsidRPr="003A241B">
        <w:rPr>
          <w:rFonts w:ascii="Times New Roman" w:hAnsi="Times New Roman" w:cs="Times New Roman"/>
          <w:b/>
          <w:bCs/>
          <w:color w:val="000000"/>
          <w:sz w:val="24"/>
          <w:szCs w:val="24"/>
        </w:rPr>
        <w:t xml:space="preserve">, </w:t>
      </w:r>
      <w:r w:rsidRPr="003A241B">
        <w:rPr>
          <w:rFonts w:ascii="Times New Roman" w:hAnsi="Times New Roman" w:cs="Times New Roman"/>
          <w:color w:val="000000"/>
          <w:sz w:val="24"/>
          <w:szCs w:val="24"/>
        </w:rPr>
        <w:t xml:space="preserve">sediada no município de </w:t>
      </w:r>
      <w:r w:rsidR="003A241B" w:rsidRPr="003A241B">
        <w:rPr>
          <w:rFonts w:ascii="Times New Roman" w:hAnsi="Times New Roman" w:cs="Times New Roman"/>
          <w:b/>
          <w:color w:val="000000"/>
          <w:sz w:val="24"/>
          <w:szCs w:val="24"/>
        </w:rPr>
        <w:t>CAMPINAÇU-</w:t>
      </w:r>
      <w:r w:rsidRPr="003A241B">
        <w:rPr>
          <w:rFonts w:ascii="Times New Roman" w:hAnsi="Times New Roman" w:cs="Times New Roman"/>
          <w:b/>
          <w:color w:val="000000"/>
          <w:sz w:val="24"/>
          <w:szCs w:val="24"/>
        </w:rPr>
        <w:t>GO</w:t>
      </w:r>
      <w:r w:rsidRPr="003A241B">
        <w:rPr>
          <w:rFonts w:ascii="Times New Roman" w:hAnsi="Times New Roman" w:cs="Times New Roman"/>
          <w:color w:val="000000"/>
          <w:sz w:val="24"/>
          <w:szCs w:val="24"/>
        </w:rPr>
        <w:t xml:space="preserve">, </w:t>
      </w:r>
      <w:r w:rsidRPr="003A241B">
        <w:rPr>
          <w:rFonts w:ascii="Times New Roman" w:hAnsi="Times New Roman" w:cs="Times New Roman"/>
          <w:bCs/>
          <w:color w:val="000000"/>
          <w:sz w:val="24"/>
          <w:szCs w:val="24"/>
        </w:rPr>
        <w:t xml:space="preserve">jurisdicionada a </w:t>
      </w:r>
      <w:r w:rsidRPr="003A241B">
        <w:rPr>
          <w:rFonts w:ascii="Times New Roman" w:hAnsi="Times New Roman" w:cs="Times New Roman"/>
          <w:b/>
          <w:bCs/>
          <w:color w:val="000000"/>
          <w:sz w:val="24"/>
          <w:szCs w:val="24"/>
        </w:rPr>
        <w:t xml:space="preserve">COORDENAÇÃO REGIONAL DE EDUCAÇÃO DE </w:t>
      </w:r>
      <w:r w:rsidR="003A241B" w:rsidRPr="003A241B">
        <w:rPr>
          <w:rFonts w:ascii="Times New Roman" w:hAnsi="Times New Roman" w:cs="Times New Roman"/>
          <w:b/>
          <w:bCs/>
          <w:color w:val="000000"/>
          <w:sz w:val="24"/>
          <w:szCs w:val="24"/>
        </w:rPr>
        <w:t>MINAÇU</w:t>
      </w:r>
      <w:r w:rsidRPr="003A241B">
        <w:rPr>
          <w:rFonts w:ascii="Times New Roman" w:hAnsi="Times New Roman" w:cs="Times New Roman"/>
          <w:b/>
          <w:bCs/>
          <w:color w:val="000000"/>
          <w:sz w:val="24"/>
          <w:szCs w:val="24"/>
        </w:rPr>
        <w:t>-GO</w:t>
      </w:r>
      <w:r w:rsidRPr="003A241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3A241B">
        <w:rPr>
          <w:rFonts w:ascii="Times New Roman" w:hAnsi="Times New Roman" w:cs="Times New Roman"/>
          <w:b/>
          <w:color w:val="000000"/>
          <w:sz w:val="24"/>
          <w:szCs w:val="24"/>
        </w:rPr>
        <w:t>ELIÉSIO ANTÔNIO SOARES</w:t>
      </w:r>
      <w:r w:rsidRPr="004D1BE8">
        <w:rPr>
          <w:rFonts w:ascii="Times New Roman" w:hAnsi="Times New Roman" w:cs="Times New Roman"/>
          <w:color w:val="000000"/>
          <w:sz w:val="24"/>
          <w:szCs w:val="24"/>
        </w:rPr>
        <w:t xml:space="preserve">, inscrito (a) no CPF nº </w:t>
      </w:r>
      <w:r w:rsidR="003A241B">
        <w:rPr>
          <w:rFonts w:ascii="Times New Roman" w:hAnsi="Times New Roman" w:cs="Times New Roman"/>
          <w:b/>
          <w:color w:val="000000"/>
          <w:sz w:val="24"/>
          <w:szCs w:val="24"/>
        </w:rPr>
        <w:t>645.127.627-91</w:t>
      </w:r>
      <w:r w:rsidRPr="004D1BE8">
        <w:rPr>
          <w:rFonts w:ascii="Times New Roman" w:hAnsi="Times New Roman" w:cs="Times New Roman"/>
          <w:color w:val="000000"/>
          <w:sz w:val="24"/>
          <w:szCs w:val="24"/>
        </w:rPr>
        <w:t xml:space="preserve">, Carteira de Identidade nº </w:t>
      </w:r>
      <w:r w:rsidR="003A241B">
        <w:rPr>
          <w:rFonts w:ascii="Times New Roman" w:hAnsi="Times New Roman" w:cs="Times New Roman"/>
          <w:color w:val="000000"/>
          <w:sz w:val="24"/>
          <w:szCs w:val="24"/>
        </w:rPr>
        <w:t xml:space="preserve">3454363, </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3A241B">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A236BA">
        <w:rPr>
          <w:rFonts w:ascii="Times New Roman" w:hAnsi="Times New Roman" w:cs="Times New Roman"/>
          <w:color w:val="000000"/>
          <w:sz w:val="24"/>
          <w:szCs w:val="24"/>
        </w:rPr>
        <w:t>29/12/2020 a 19/01/2021</w:t>
      </w:r>
      <w:r w:rsidR="00A236BA">
        <w:rPr>
          <w:rFonts w:ascii="Times New Roman" w:hAnsi="Times New Roman" w:cs="Times New Roman"/>
          <w:bCs/>
          <w:color w:val="000000"/>
          <w:sz w:val="24"/>
          <w:szCs w:val="24"/>
        </w:rPr>
        <w:t>,</w:t>
      </w:r>
      <w:r w:rsidR="00A236BA">
        <w:rPr>
          <w:rFonts w:ascii="Times New Roman" w:hAnsi="Times New Roman" w:cs="Times New Roman"/>
          <w:b/>
          <w:bCs/>
          <w:color w:val="000000"/>
          <w:sz w:val="24"/>
          <w:szCs w:val="24"/>
        </w:rPr>
        <w:t xml:space="preserve"> 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w:t>
      </w:r>
      <w:r w:rsidRPr="003A241B">
        <w:rPr>
          <w:rFonts w:ascii="Times New Roman" w:hAnsi="Times New Roman" w:cs="Times New Roman"/>
          <w:bCs/>
          <w:color w:val="000000"/>
          <w:sz w:val="24"/>
          <w:szCs w:val="24"/>
        </w:rPr>
        <w:t>selho Escolar, situada à</w:t>
      </w:r>
      <w:r w:rsidRPr="003A241B">
        <w:rPr>
          <w:rFonts w:ascii="Times New Roman" w:hAnsi="Times New Roman" w:cs="Times New Roman"/>
          <w:b/>
          <w:bCs/>
          <w:color w:val="000000"/>
          <w:sz w:val="24"/>
          <w:szCs w:val="24"/>
        </w:rPr>
        <w:t xml:space="preserve"> </w:t>
      </w:r>
      <w:r w:rsidR="003A241B" w:rsidRPr="003A241B">
        <w:rPr>
          <w:rFonts w:ascii="Times New Roman" w:hAnsi="Times New Roman" w:cs="Times New Roman"/>
          <w:b/>
          <w:bCs/>
          <w:color w:val="000000"/>
          <w:sz w:val="24"/>
          <w:szCs w:val="24"/>
        </w:rPr>
        <w:t xml:space="preserve">Rua 05 esquina com a Avenida 31 de </w:t>
      </w:r>
      <w:proofErr w:type="gramStart"/>
      <w:r w:rsidR="003A241B" w:rsidRPr="003A241B">
        <w:rPr>
          <w:rFonts w:ascii="Times New Roman" w:hAnsi="Times New Roman" w:cs="Times New Roman"/>
          <w:b/>
          <w:bCs/>
          <w:color w:val="000000"/>
          <w:sz w:val="24"/>
          <w:szCs w:val="24"/>
        </w:rPr>
        <w:t>março</w:t>
      </w:r>
      <w:r w:rsidRPr="003A241B">
        <w:rPr>
          <w:rFonts w:ascii="Times New Roman" w:hAnsi="Times New Roman" w:cs="Times New Roman"/>
          <w:b/>
          <w:bCs/>
          <w:color w:val="000000"/>
          <w:sz w:val="24"/>
          <w:szCs w:val="24"/>
        </w:rPr>
        <w:t>,</w:t>
      </w:r>
      <w:r w:rsidR="003A241B" w:rsidRPr="003A241B">
        <w:rPr>
          <w:rFonts w:ascii="Times New Roman" w:hAnsi="Times New Roman" w:cs="Times New Roman"/>
          <w:b/>
          <w:bCs/>
          <w:color w:val="000000"/>
          <w:sz w:val="24"/>
          <w:szCs w:val="24"/>
        </w:rPr>
        <w:t xml:space="preserve"> </w:t>
      </w:r>
      <w:r w:rsidRPr="003A241B">
        <w:rPr>
          <w:rFonts w:ascii="Times New Roman" w:hAnsi="Times New Roman" w:cs="Times New Roman"/>
          <w:b/>
          <w:bCs/>
          <w:color w:val="000000"/>
          <w:sz w:val="24"/>
          <w:szCs w:val="24"/>
        </w:rPr>
        <w:t xml:space="preserve"> (</w:t>
      </w:r>
      <w:proofErr w:type="gramEnd"/>
      <w:r w:rsidRPr="003A241B">
        <w:rPr>
          <w:rFonts w:ascii="Times New Roman" w:hAnsi="Times New Roman" w:cs="Times New Roman"/>
          <w:b/>
          <w:bCs/>
          <w:color w:val="000000"/>
          <w:sz w:val="24"/>
          <w:szCs w:val="24"/>
        </w:rPr>
        <w:t>e-mail</w:t>
      </w:r>
      <w:r w:rsidR="003A241B" w:rsidRPr="003A241B">
        <w:rPr>
          <w:rFonts w:ascii="Times New Roman" w:hAnsi="Times New Roman" w:cs="Times New Roman"/>
          <w:b/>
          <w:bCs/>
          <w:color w:val="000000"/>
          <w:sz w:val="24"/>
          <w:szCs w:val="24"/>
        </w:rPr>
        <w:t>: 52006093@seduc.go.gov.br</w:t>
      </w:r>
      <w:r w:rsidRPr="003A241B">
        <w:rPr>
          <w:rFonts w:ascii="Times New Roman" w:hAnsi="Times New Roman" w:cs="Times New Roman"/>
          <w:b/>
          <w:bCs/>
          <w:color w:val="000000"/>
          <w:sz w:val="24"/>
          <w:szCs w:val="24"/>
        </w:rPr>
        <w:t xml:space="preserve">) </w:t>
      </w:r>
      <w:r w:rsidRPr="003A241B">
        <w:rPr>
          <w:rFonts w:ascii="Times New Roman" w:hAnsi="Times New Roman" w:cs="Times New Roman"/>
          <w:bCs/>
          <w:color w:val="000000"/>
          <w:sz w:val="24"/>
          <w:szCs w:val="24"/>
        </w:rPr>
        <w:t>e</w:t>
      </w:r>
      <w:r w:rsidR="0044227F" w:rsidRPr="003A241B">
        <w:rPr>
          <w:rFonts w:ascii="Times New Roman" w:hAnsi="Times New Roman" w:cs="Times New Roman"/>
          <w:b/>
          <w:bCs/>
          <w:color w:val="000000"/>
          <w:sz w:val="24"/>
          <w:szCs w:val="24"/>
        </w:rPr>
        <w:t xml:space="preserve"> (telefone</w:t>
      </w:r>
      <w:r w:rsidR="003A241B" w:rsidRPr="003A241B">
        <w:rPr>
          <w:rFonts w:ascii="Times New Roman" w:hAnsi="Times New Roman" w:cs="Times New Roman"/>
          <w:b/>
          <w:bCs/>
          <w:color w:val="000000"/>
          <w:sz w:val="24"/>
          <w:szCs w:val="24"/>
        </w:rPr>
        <w:t>: 3377-3289</w:t>
      </w:r>
      <w:r w:rsidR="0044227F" w:rsidRPr="003A241B">
        <w:rPr>
          <w:rFonts w:ascii="Times New Roman" w:hAnsi="Times New Roman" w:cs="Times New Roman"/>
          <w:bCs/>
          <w:color w:val="000000"/>
          <w:sz w:val="24"/>
          <w:szCs w:val="24"/>
        </w:rPr>
        <w:t>)</w:t>
      </w:r>
      <w:r w:rsidR="00EC4B73" w:rsidRPr="003A241B">
        <w:rPr>
          <w:rFonts w:ascii="Times New Roman" w:hAnsi="Times New Roman" w:cs="Times New Roman"/>
          <w:bCs/>
          <w:color w:val="000000"/>
          <w:sz w:val="24"/>
          <w:szCs w:val="24"/>
        </w:rPr>
        <w:t xml:space="preserve"> às </w:t>
      </w:r>
      <w:r w:rsidR="00EC4B73" w:rsidRPr="003A241B">
        <w:rPr>
          <w:rFonts w:ascii="Times New Roman" w:hAnsi="Times New Roman" w:cs="Times New Roman"/>
          <w:b/>
          <w:bCs/>
          <w:color w:val="000000"/>
          <w:sz w:val="24"/>
          <w:szCs w:val="24"/>
        </w:rPr>
        <w:t>0</w:t>
      </w:r>
      <w:r w:rsidR="00A236BA">
        <w:rPr>
          <w:rFonts w:ascii="Times New Roman" w:hAnsi="Times New Roman" w:cs="Times New Roman"/>
          <w:b/>
          <w:bCs/>
          <w:color w:val="000000"/>
          <w:sz w:val="24"/>
          <w:szCs w:val="24"/>
        </w:rPr>
        <w:t>8</w:t>
      </w:r>
      <w:r w:rsidR="00EC4B73" w:rsidRPr="003A241B">
        <w:rPr>
          <w:rFonts w:ascii="Times New Roman" w:hAnsi="Times New Roman" w:cs="Times New Roman"/>
          <w:b/>
          <w:bCs/>
          <w:color w:val="000000"/>
          <w:sz w:val="24"/>
          <w:szCs w:val="24"/>
        </w:rPr>
        <w:t>:00hrs</w:t>
      </w:r>
      <w:r w:rsidR="00EC4B73" w:rsidRPr="003A241B">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5E9800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2699A">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82284BF" w:rsidR="007452F0" w:rsidRPr="004D1BE8" w:rsidRDefault="0002699A" w:rsidP="0002699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70D66D9" w:rsidR="007452F0" w:rsidRPr="004D1BE8" w:rsidRDefault="00B34A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82F7E35" w:rsidR="007452F0" w:rsidRPr="004D1BE8" w:rsidRDefault="0002699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99D9F3E" w:rsidR="007452F0" w:rsidRPr="004D1BE8" w:rsidRDefault="00B34A8C"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243,00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85547FF" w:rsidR="007452F0" w:rsidRPr="004D1BE8" w:rsidRDefault="007C00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F4B9888" w:rsidR="007452F0" w:rsidRPr="004D1BE8" w:rsidRDefault="0002699A" w:rsidP="0002699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8357D1B" w:rsidR="007452F0" w:rsidRPr="004D1BE8" w:rsidRDefault="007C00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10975E5" w:rsidR="007452F0" w:rsidRPr="004D1BE8" w:rsidRDefault="0002699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6BECC68" w:rsidR="007452F0" w:rsidRPr="004D1BE8" w:rsidRDefault="007C00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215,00</w:t>
            </w:r>
          </w:p>
        </w:tc>
      </w:tr>
      <w:tr w:rsidR="0002699A" w:rsidRPr="004D1BE8" w14:paraId="38EBB250" w14:textId="77777777" w:rsidTr="002239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2026A8" w14:textId="3111A0E6" w:rsidR="0002699A" w:rsidRPr="004D1BE8" w:rsidRDefault="0002699A" w:rsidP="0002699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377C2E2" w14:textId="47F7BB6A" w:rsidR="0002699A" w:rsidRPr="004D1BE8" w:rsidRDefault="007C0014" w:rsidP="000269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tcPr>
          <w:p w14:paraId="547C5FB9" w14:textId="136494E9" w:rsidR="0002699A" w:rsidRPr="004D1BE8" w:rsidRDefault="007C0014" w:rsidP="0002699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710D5B" w14:textId="6413D663" w:rsidR="0002699A" w:rsidRPr="004D1BE8" w:rsidRDefault="004C5534" w:rsidP="000269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tcPr>
          <w:p w14:paraId="061A2B09" w14:textId="1F9846AC" w:rsidR="0002699A" w:rsidRPr="004D1BE8" w:rsidRDefault="004C5534" w:rsidP="000269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33,00</w:t>
            </w:r>
          </w:p>
        </w:tc>
        <w:tc>
          <w:tcPr>
            <w:tcW w:w="1041" w:type="pct"/>
            <w:tcBorders>
              <w:top w:val="outset" w:sz="6" w:space="0" w:color="auto"/>
              <w:left w:val="outset" w:sz="6" w:space="0" w:color="auto"/>
              <w:bottom w:val="outset" w:sz="6" w:space="0" w:color="auto"/>
              <w:right w:val="outset" w:sz="6" w:space="0" w:color="auto"/>
            </w:tcBorders>
            <w:vAlign w:val="center"/>
          </w:tcPr>
          <w:p w14:paraId="34F1BCFB" w14:textId="26EF37C9" w:rsidR="0002699A" w:rsidRPr="004D1BE8" w:rsidRDefault="00B34A8C" w:rsidP="0002699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66,00</w:t>
            </w:r>
          </w:p>
        </w:tc>
      </w:tr>
      <w:tr w:rsidR="0002699A" w:rsidRPr="004D1BE8" w14:paraId="5CCE650B" w14:textId="77777777" w:rsidTr="002239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248BB1" w14:textId="67FBE762" w:rsidR="0002699A" w:rsidRPr="004D1BE8" w:rsidRDefault="0002699A" w:rsidP="0002699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60FDCF8" w14:textId="293082C1" w:rsidR="0002699A" w:rsidRPr="004D1BE8" w:rsidRDefault="007C0014" w:rsidP="000269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14:paraId="499CDD80" w14:textId="2249DDC9" w:rsidR="0002699A" w:rsidRPr="004D1BE8" w:rsidRDefault="004C5534" w:rsidP="0002699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EA5550" w14:textId="77AA911E" w:rsidR="0002699A" w:rsidRPr="004D1BE8" w:rsidRDefault="004C5534" w:rsidP="000269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5D7A16D" w14:textId="3B35D235" w:rsidR="0002699A" w:rsidRPr="004D1BE8" w:rsidRDefault="004C5534" w:rsidP="000269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2C589164" w14:textId="38F3AB4D" w:rsidR="0002699A" w:rsidRPr="004D1BE8" w:rsidRDefault="00B34A8C" w:rsidP="0002699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288,00</w:t>
            </w:r>
          </w:p>
        </w:tc>
      </w:tr>
      <w:tr w:rsidR="0002699A" w:rsidRPr="004D1BE8" w14:paraId="1658DE83" w14:textId="77777777" w:rsidTr="002239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6B54FF" w14:textId="050F3EF7" w:rsidR="0002699A" w:rsidRPr="004D1BE8" w:rsidRDefault="0002699A" w:rsidP="0002699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6A8930D" w14:textId="6D6D9102" w:rsidR="0002699A" w:rsidRPr="004D1BE8" w:rsidRDefault="007C0014" w:rsidP="000269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14:paraId="6C1E4072" w14:textId="2CAE210D" w:rsidR="0002699A" w:rsidRPr="004D1BE8" w:rsidRDefault="004C5534" w:rsidP="0002699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9B56BD" w14:textId="1B1EE91B" w:rsidR="0002699A" w:rsidRPr="004D1BE8" w:rsidRDefault="004C5534" w:rsidP="000269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655B7E47" w14:textId="6C076E1F" w:rsidR="0002699A" w:rsidRPr="004D1BE8" w:rsidRDefault="004C5534" w:rsidP="000269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02086009" w14:textId="6FED84D0" w:rsidR="0002699A" w:rsidRPr="004D1BE8" w:rsidRDefault="00B34A8C" w:rsidP="0002699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280,00</w:t>
            </w:r>
          </w:p>
        </w:tc>
      </w:tr>
      <w:tr w:rsidR="0002699A" w:rsidRPr="004D1BE8" w14:paraId="33CA6F1D" w14:textId="77777777" w:rsidTr="002239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5D05A1" w14:textId="56DE4504" w:rsidR="0002699A" w:rsidRPr="004D1BE8" w:rsidRDefault="0002699A" w:rsidP="0002699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DADF19E" w14:textId="1E0B78FC" w:rsidR="0002699A" w:rsidRPr="004D1BE8" w:rsidRDefault="007C0014" w:rsidP="000269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651B051A" w14:textId="613EC93F" w:rsidR="0002699A" w:rsidRPr="004D1BE8" w:rsidRDefault="004C5534" w:rsidP="0002699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9F93F4" w14:textId="655D41D0" w:rsidR="0002699A" w:rsidRPr="004D1BE8" w:rsidRDefault="004C5534" w:rsidP="000269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7CFBEBDA" w14:textId="30070E75" w:rsidR="0002699A" w:rsidRPr="004D1BE8" w:rsidRDefault="004C5534" w:rsidP="000269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tcPr>
          <w:p w14:paraId="6793FFD5" w14:textId="631E6AD0" w:rsidR="0002699A" w:rsidRPr="004D1BE8" w:rsidRDefault="00B34A8C" w:rsidP="0002699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258,00</w:t>
            </w:r>
          </w:p>
        </w:tc>
      </w:tr>
      <w:tr w:rsidR="007C0014" w:rsidRPr="004D1BE8" w14:paraId="23F6FE72" w14:textId="77777777" w:rsidTr="002239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15721D" w14:textId="35850E4D" w:rsidR="007C0014" w:rsidRPr="004D1BE8" w:rsidRDefault="007C0014" w:rsidP="007C00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9C7C6C8" w14:textId="7FD69A1F" w:rsidR="007C0014" w:rsidRPr="004D1BE8" w:rsidRDefault="007C0014" w:rsidP="007C00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3021D76D" w14:textId="6DA65BF6" w:rsidR="007C0014" w:rsidRPr="004D1BE8" w:rsidRDefault="004C5534" w:rsidP="007C001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52323D" w14:textId="73D31B25" w:rsidR="007C0014" w:rsidRPr="004D1BE8" w:rsidRDefault="004C5534" w:rsidP="007C00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w:t>
            </w:r>
          </w:p>
        </w:tc>
        <w:tc>
          <w:tcPr>
            <w:tcW w:w="683" w:type="pct"/>
            <w:tcBorders>
              <w:top w:val="outset" w:sz="6" w:space="0" w:color="auto"/>
              <w:left w:val="outset" w:sz="6" w:space="0" w:color="auto"/>
              <w:bottom w:val="outset" w:sz="6" w:space="0" w:color="auto"/>
              <w:right w:val="outset" w:sz="6" w:space="0" w:color="auto"/>
            </w:tcBorders>
            <w:vAlign w:val="center"/>
          </w:tcPr>
          <w:p w14:paraId="755E0621" w14:textId="4131D887" w:rsidR="007C0014" w:rsidRPr="004D1BE8" w:rsidRDefault="004C5534" w:rsidP="007C00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331E1421" w14:textId="6D3CFE49" w:rsidR="007C0014" w:rsidRPr="004D1BE8" w:rsidRDefault="00B34A8C" w:rsidP="007C001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255,00</w:t>
            </w:r>
          </w:p>
        </w:tc>
      </w:tr>
      <w:tr w:rsidR="007C0014" w:rsidRPr="004D1BE8" w14:paraId="73678E8B" w14:textId="77777777" w:rsidTr="002239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AB2F2F" w14:textId="6380C5D7" w:rsidR="007C0014" w:rsidRDefault="007C0014" w:rsidP="0002699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F3DE0C3" w14:textId="5AACEA5A" w:rsidR="007C0014" w:rsidRPr="004D1BE8" w:rsidRDefault="007C0014" w:rsidP="000269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tcPr>
          <w:p w14:paraId="43E465A4" w14:textId="31812749" w:rsidR="007C0014" w:rsidRPr="004D1BE8" w:rsidRDefault="004C5534" w:rsidP="0002699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1C2563" w14:textId="1F1141B3" w:rsidR="007C0014" w:rsidRPr="004D1BE8" w:rsidRDefault="004C5534" w:rsidP="000269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ED31484" w14:textId="21EDE9F4" w:rsidR="007C0014" w:rsidRPr="004D1BE8" w:rsidRDefault="004C5534" w:rsidP="000269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8,40</w:t>
            </w:r>
          </w:p>
        </w:tc>
        <w:tc>
          <w:tcPr>
            <w:tcW w:w="1041" w:type="pct"/>
            <w:tcBorders>
              <w:top w:val="outset" w:sz="6" w:space="0" w:color="auto"/>
              <w:left w:val="outset" w:sz="6" w:space="0" w:color="auto"/>
              <w:bottom w:val="outset" w:sz="6" w:space="0" w:color="auto"/>
              <w:right w:val="outset" w:sz="6" w:space="0" w:color="auto"/>
            </w:tcBorders>
            <w:vAlign w:val="center"/>
          </w:tcPr>
          <w:p w14:paraId="12C6E5B8" w14:textId="0E9B92A3" w:rsidR="007C0014" w:rsidRPr="004D1BE8" w:rsidRDefault="00B34A8C" w:rsidP="0002699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252,00</w:t>
            </w:r>
          </w:p>
        </w:tc>
      </w:tr>
      <w:tr w:rsidR="007C0014" w:rsidRPr="004D1BE8" w14:paraId="56753EFC" w14:textId="77777777" w:rsidTr="002239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01E662" w14:textId="59DB2171" w:rsidR="007C0014" w:rsidRDefault="007C0014" w:rsidP="0002699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53F01677" w14:textId="6515C772" w:rsidR="007C0014" w:rsidRPr="004D1BE8" w:rsidRDefault="007C0014" w:rsidP="000269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3C9ABD68" w14:textId="4B94801A" w:rsidR="007C0014" w:rsidRPr="004D1BE8" w:rsidRDefault="004C5534" w:rsidP="0002699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610105" w14:textId="52C0FA87" w:rsidR="007C0014" w:rsidRPr="004D1BE8" w:rsidRDefault="004C5534" w:rsidP="000269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F70E62B" w14:textId="48387D64" w:rsidR="007C0014" w:rsidRPr="004D1BE8" w:rsidRDefault="004C5534" w:rsidP="000269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2,90</w:t>
            </w:r>
          </w:p>
        </w:tc>
        <w:tc>
          <w:tcPr>
            <w:tcW w:w="1041" w:type="pct"/>
            <w:tcBorders>
              <w:top w:val="outset" w:sz="6" w:space="0" w:color="auto"/>
              <w:left w:val="outset" w:sz="6" w:space="0" w:color="auto"/>
              <w:bottom w:val="outset" w:sz="6" w:space="0" w:color="auto"/>
              <w:right w:val="outset" w:sz="6" w:space="0" w:color="auto"/>
            </w:tcBorders>
            <w:vAlign w:val="center"/>
          </w:tcPr>
          <w:p w14:paraId="293AF928" w14:textId="38A8FC86" w:rsidR="007C0014" w:rsidRPr="004D1BE8" w:rsidRDefault="00B34A8C" w:rsidP="0002699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290,00</w:t>
            </w:r>
          </w:p>
        </w:tc>
      </w:tr>
      <w:tr w:rsidR="007C0014" w:rsidRPr="004D1BE8" w14:paraId="45CEFD55" w14:textId="77777777" w:rsidTr="002239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FE2003" w14:textId="5708CBBF" w:rsidR="007C0014" w:rsidRDefault="007C0014" w:rsidP="0002699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21F0475" w14:textId="567AFE75" w:rsidR="007C0014" w:rsidRPr="004D1BE8" w:rsidRDefault="007C0014" w:rsidP="000269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tcPr>
          <w:p w14:paraId="6AFACF99" w14:textId="6874301C" w:rsidR="007C0014" w:rsidRPr="004D1BE8" w:rsidRDefault="004C5534" w:rsidP="0002699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FB0B48" w14:textId="5B23D106" w:rsidR="007C0014" w:rsidRPr="004D1BE8" w:rsidRDefault="004C5534" w:rsidP="000269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3EC95CE" w14:textId="456B5C66" w:rsidR="007C0014" w:rsidRPr="004D1BE8" w:rsidRDefault="004C5534" w:rsidP="000269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6,80</w:t>
            </w:r>
          </w:p>
        </w:tc>
        <w:tc>
          <w:tcPr>
            <w:tcW w:w="1041" w:type="pct"/>
            <w:tcBorders>
              <w:top w:val="outset" w:sz="6" w:space="0" w:color="auto"/>
              <w:left w:val="outset" w:sz="6" w:space="0" w:color="auto"/>
              <w:bottom w:val="outset" w:sz="6" w:space="0" w:color="auto"/>
              <w:right w:val="outset" w:sz="6" w:space="0" w:color="auto"/>
            </w:tcBorders>
            <w:vAlign w:val="center"/>
          </w:tcPr>
          <w:p w14:paraId="063BF913" w14:textId="7C99365F" w:rsidR="007C0014" w:rsidRPr="004D1BE8" w:rsidRDefault="00B34A8C" w:rsidP="0002699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272,00</w:t>
            </w:r>
          </w:p>
        </w:tc>
      </w:tr>
      <w:tr w:rsidR="007C0014" w:rsidRPr="004D1BE8" w14:paraId="5989BF84" w14:textId="77777777" w:rsidTr="002239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D97EE5" w14:textId="699AFDF9" w:rsidR="007C0014" w:rsidRDefault="007C0014" w:rsidP="0002699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2E5E8F1" w14:textId="35A5DADC" w:rsidR="007C0014" w:rsidRPr="004D1BE8" w:rsidRDefault="007C0014" w:rsidP="000269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tcPr>
          <w:p w14:paraId="69261F8B" w14:textId="15709114" w:rsidR="007C0014" w:rsidRPr="004D1BE8" w:rsidRDefault="004C5534" w:rsidP="0002699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9507F6" w14:textId="089FD0E2" w:rsidR="007C0014" w:rsidRPr="004D1BE8" w:rsidRDefault="004C5534" w:rsidP="000269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E5F5ADB" w14:textId="46E37F16" w:rsidR="007C0014" w:rsidRPr="004D1BE8" w:rsidRDefault="004C5534" w:rsidP="000269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2,40</w:t>
            </w:r>
          </w:p>
        </w:tc>
        <w:tc>
          <w:tcPr>
            <w:tcW w:w="1041" w:type="pct"/>
            <w:tcBorders>
              <w:top w:val="outset" w:sz="6" w:space="0" w:color="auto"/>
              <w:left w:val="outset" w:sz="6" w:space="0" w:color="auto"/>
              <w:bottom w:val="outset" w:sz="6" w:space="0" w:color="auto"/>
              <w:right w:val="outset" w:sz="6" w:space="0" w:color="auto"/>
            </w:tcBorders>
            <w:vAlign w:val="center"/>
          </w:tcPr>
          <w:p w14:paraId="3B2D7261" w14:textId="591A54B3" w:rsidR="007C0014" w:rsidRPr="004D1BE8" w:rsidRDefault="00B34A8C" w:rsidP="0002699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360,00</w:t>
            </w:r>
          </w:p>
        </w:tc>
      </w:tr>
      <w:tr w:rsidR="007C0014" w:rsidRPr="004D1BE8" w14:paraId="6471E8F6" w14:textId="77777777" w:rsidTr="002239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850159" w14:textId="0CE6CFAB" w:rsidR="007C0014" w:rsidRDefault="007C0014" w:rsidP="0002699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D91775E" w14:textId="4B93CDBE" w:rsidR="007C0014" w:rsidRPr="004D1BE8" w:rsidRDefault="007C0014" w:rsidP="000269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tcPr>
          <w:p w14:paraId="609D284A" w14:textId="6791C156" w:rsidR="007C0014" w:rsidRPr="004D1BE8" w:rsidRDefault="004C5534" w:rsidP="0002699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1F823E" w14:textId="5578C9A1" w:rsidR="007C0014" w:rsidRPr="004D1BE8" w:rsidRDefault="004C5534" w:rsidP="000269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BD43274" w14:textId="12F6F1CF" w:rsidR="007C0014" w:rsidRPr="004D1BE8" w:rsidRDefault="004C5534" w:rsidP="000269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4,90</w:t>
            </w:r>
          </w:p>
        </w:tc>
        <w:tc>
          <w:tcPr>
            <w:tcW w:w="1041" w:type="pct"/>
            <w:tcBorders>
              <w:top w:val="outset" w:sz="6" w:space="0" w:color="auto"/>
              <w:left w:val="outset" w:sz="6" w:space="0" w:color="auto"/>
              <w:bottom w:val="outset" w:sz="6" w:space="0" w:color="auto"/>
              <w:right w:val="outset" w:sz="6" w:space="0" w:color="auto"/>
            </w:tcBorders>
            <w:vAlign w:val="center"/>
          </w:tcPr>
          <w:p w14:paraId="56A0733E" w14:textId="0168270E" w:rsidR="007C0014" w:rsidRPr="004D1BE8" w:rsidRDefault="00B34A8C" w:rsidP="0002699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245,00</w:t>
            </w:r>
          </w:p>
        </w:tc>
      </w:tr>
      <w:tr w:rsidR="007C0014" w:rsidRPr="004D1BE8" w14:paraId="6C5CD0B8" w14:textId="77777777" w:rsidTr="002239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032499" w14:textId="2105F1E9" w:rsidR="007C0014" w:rsidRDefault="007C0014" w:rsidP="0002699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09FC564" w14:textId="1174B8D1" w:rsidR="007C0014" w:rsidRPr="004D1BE8" w:rsidRDefault="007C0014" w:rsidP="000269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tcPr>
          <w:p w14:paraId="3C6475EE" w14:textId="3236FFDC" w:rsidR="007C0014" w:rsidRPr="004D1BE8" w:rsidRDefault="004C5534" w:rsidP="0002699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0D005A" w14:textId="338E8ECF" w:rsidR="007C0014" w:rsidRPr="004D1BE8" w:rsidRDefault="004C5534" w:rsidP="000269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0ED3752F" w14:textId="5D1E002F" w:rsidR="007C0014" w:rsidRPr="004D1BE8" w:rsidRDefault="004C5534" w:rsidP="000269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6143428C" w14:textId="54AA25FE" w:rsidR="007C0014" w:rsidRPr="004D1BE8" w:rsidRDefault="00B34A8C" w:rsidP="0002699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270,00</w:t>
            </w:r>
          </w:p>
        </w:tc>
      </w:tr>
      <w:tr w:rsidR="007C0014" w:rsidRPr="004D1BE8" w14:paraId="18E3DEFF" w14:textId="77777777" w:rsidTr="002239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C01735" w14:textId="31541D4A" w:rsidR="007C0014" w:rsidRDefault="007C0014" w:rsidP="0002699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747298A" w14:textId="135AE52B" w:rsidR="007C0014" w:rsidRPr="004D1BE8" w:rsidRDefault="007C0014" w:rsidP="000269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Ovos Caipira </w:t>
            </w:r>
          </w:p>
        </w:tc>
        <w:tc>
          <w:tcPr>
            <w:tcW w:w="795" w:type="pct"/>
            <w:tcBorders>
              <w:top w:val="outset" w:sz="6" w:space="0" w:color="auto"/>
              <w:left w:val="outset" w:sz="6" w:space="0" w:color="auto"/>
              <w:bottom w:val="outset" w:sz="6" w:space="0" w:color="auto"/>
              <w:right w:val="outset" w:sz="6" w:space="0" w:color="auto"/>
            </w:tcBorders>
          </w:tcPr>
          <w:p w14:paraId="10117272" w14:textId="2886719F" w:rsidR="007C0014" w:rsidRPr="004D1BE8" w:rsidRDefault="004C5534" w:rsidP="0002699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086034B1" w14:textId="28D61291" w:rsidR="007C0014" w:rsidRPr="004D1BE8" w:rsidRDefault="004C5534" w:rsidP="000269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w:t>
            </w:r>
          </w:p>
        </w:tc>
        <w:tc>
          <w:tcPr>
            <w:tcW w:w="683" w:type="pct"/>
            <w:tcBorders>
              <w:top w:val="outset" w:sz="6" w:space="0" w:color="auto"/>
              <w:left w:val="outset" w:sz="6" w:space="0" w:color="auto"/>
              <w:bottom w:val="outset" w:sz="6" w:space="0" w:color="auto"/>
              <w:right w:val="outset" w:sz="6" w:space="0" w:color="auto"/>
            </w:tcBorders>
            <w:vAlign w:val="center"/>
          </w:tcPr>
          <w:p w14:paraId="6DD22365" w14:textId="3A6E0D1D" w:rsidR="007C0014" w:rsidRPr="004D1BE8" w:rsidRDefault="004C5534" w:rsidP="000269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7,90</w:t>
            </w:r>
          </w:p>
        </w:tc>
        <w:tc>
          <w:tcPr>
            <w:tcW w:w="1041" w:type="pct"/>
            <w:tcBorders>
              <w:top w:val="outset" w:sz="6" w:space="0" w:color="auto"/>
              <w:left w:val="outset" w:sz="6" w:space="0" w:color="auto"/>
              <w:bottom w:val="outset" w:sz="6" w:space="0" w:color="auto"/>
              <w:right w:val="outset" w:sz="6" w:space="0" w:color="auto"/>
            </w:tcBorders>
            <w:vAlign w:val="center"/>
          </w:tcPr>
          <w:p w14:paraId="31A4C344" w14:textId="53A49FD9" w:rsidR="007C0014" w:rsidRPr="004D1BE8" w:rsidRDefault="00B34A8C" w:rsidP="0002699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252,80</w:t>
            </w:r>
          </w:p>
        </w:tc>
      </w:tr>
      <w:tr w:rsidR="007C0014" w:rsidRPr="004D1BE8" w14:paraId="75D34BB2" w14:textId="77777777" w:rsidTr="002239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D46E5E" w14:textId="77928404" w:rsidR="007C0014" w:rsidRDefault="007C0014" w:rsidP="0002699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E9B005C" w14:textId="213B76EF" w:rsidR="007C0014" w:rsidRPr="004D1BE8" w:rsidRDefault="007C0014" w:rsidP="000269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Acerola</w:t>
            </w:r>
          </w:p>
        </w:tc>
        <w:tc>
          <w:tcPr>
            <w:tcW w:w="795" w:type="pct"/>
            <w:tcBorders>
              <w:top w:val="outset" w:sz="6" w:space="0" w:color="auto"/>
              <w:left w:val="outset" w:sz="6" w:space="0" w:color="auto"/>
              <w:bottom w:val="outset" w:sz="6" w:space="0" w:color="auto"/>
              <w:right w:val="outset" w:sz="6" w:space="0" w:color="auto"/>
            </w:tcBorders>
          </w:tcPr>
          <w:p w14:paraId="1B69BF10" w14:textId="4851D7F3" w:rsidR="007C0014" w:rsidRPr="004D1BE8" w:rsidRDefault="004C5534" w:rsidP="0002699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D3832F" w14:textId="1D71B464" w:rsidR="007C0014" w:rsidRPr="004D1BE8" w:rsidRDefault="004C5534" w:rsidP="000269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75C68A8" w14:textId="265594B9" w:rsidR="007C0014" w:rsidRPr="004D1BE8" w:rsidRDefault="004C5534" w:rsidP="000269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14,60</w:t>
            </w:r>
          </w:p>
        </w:tc>
        <w:tc>
          <w:tcPr>
            <w:tcW w:w="1041" w:type="pct"/>
            <w:tcBorders>
              <w:top w:val="outset" w:sz="6" w:space="0" w:color="auto"/>
              <w:left w:val="outset" w:sz="6" w:space="0" w:color="auto"/>
              <w:bottom w:val="outset" w:sz="6" w:space="0" w:color="auto"/>
              <w:right w:val="outset" w:sz="6" w:space="0" w:color="auto"/>
            </w:tcBorders>
            <w:vAlign w:val="center"/>
          </w:tcPr>
          <w:p w14:paraId="3F27D2EB" w14:textId="4C29EE4D" w:rsidR="007C0014" w:rsidRPr="004D1BE8" w:rsidRDefault="00B34A8C" w:rsidP="0002699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292,00</w:t>
            </w:r>
          </w:p>
        </w:tc>
      </w:tr>
      <w:tr w:rsidR="004C5534" w:rsidRPr="004D1BE8" w14:paraId="1525C2AA" w14:textId="77777777" w:rsidTr="002239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0BF30F" w14:textId="79FD34BA" w:rsidR="004C5534" w:rsidRDefault="004C5534" w:rsidP="004C553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37868FB" w14:textId="5C8B3FAF" w:rsidR="004C5534" w:rsidRPr="004D1BE8" w:rsidRDefault="004C5534" w:rsidP="004C55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Cajá</w:t>
            </w:r>
          </w:p>
        </w:tc>
        <w:tc>
          <w:tcPr>
            <w:tcW w:w="795" w:type="pct"/>
            <w:tcBorders>
              <w:top w:val="outset" w:sz="6" w:space="0" w:color="auto"/>
              <w:left w:val="outset" w:sz="6" w:space="0" w:color="auto"/>
              <w:bottom w:val="outset" w:sz="6" w:space="0" w:color="auto"/>
              <w:right w:val="outset" w:sz="6" w:space="0" w:color="auto"/>
            </w:tcBorders>
          </w:tcPr>
          <w:p w14:paraId="4D60398D" w14:textId="7CB7BC11" w:rsidR="004C5534" w:rsidRPr="004D1BE8" w:rsidRDefault="004C5534" w:rsidP="004C5534">
            <w:pPr>
              <w:spacing w:line="360" w:lineRule="auto"/>
              <w:jc w:val="center"/>
              <w:rPr>
                <w:rFonts w:ascii="Times New Roman" w:hAnsi="Times New Roman" w:cs="Times New Roman"/>
                <w:color w:val="333333"/>
                <w:sz w:val="24"/>
                <w:szCs w:val="24"/>
              </w:rPr>
            </w:pPr>
            <w:r w:rsidRPr="00C93D2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8CC44A" w14:textId="71102172" w:rsidR="004C5534" w:rsidRPr="004D1BE8" w:rsidRDefault="004C5534" w:rsidP="004C55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w:t>
            </w:r>
          </w:p>
        </w:tc>
        <w:tc>
          <w:tcPr>
            <w:tcW w:w="683" w:type="pct"/>
            <w:tcBorders>
              <w:top w:val="outset" w:sz="6" w:space="0" w:color="auto"/>
              <w:left w:val="outset" w:sz="6" w:space="0" w:color="auto"/>
              <w:bottom w:val="outset" w:sz="6" w:space="0" w:color="auto"/>
              <w:right w:val="outset" w:sz="6" w:space="0" w:color="auto"/>
            </w:tcBorders>
            <w:vAlign w:val="center"/>
          </w:tcPr>
          <w:p w14:paraId="56534491" w14:textId="5EAF1656" w:rsidR="004C5534" w:rsidRPr="004D1BE8" w:rsidRDefault="004C5534" w:rsidP="004C55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14,60</w:t>
            </w:r>
          </w:p>
        </w:tc>
        <w:tc>
          <w:tcPr>
            <w:tcW w:w="1041" w:type="pct"/>
            <w:tcBorders>
              <w:top w:val="outset" w:sz="6" w:space="0" w:color="auto"/>
              <w:left w:val="outset" w:sz="6" w:space="0" w:color="auto"/>
              <w:bottom w:val="outset" w:sz="6" w:space="0" w:color="auto"/>
              <w:right w:val="outset" w:sz="6" w:space="0" w:color="auto"/>
            </w:tcBorders>
            <w:vAlign w:val="center"/>
          </w:tcPr>
          <w:p w14:paraId="537A47EA" w14:textId="53470699" w:rsidR="004C5534" w:rsidRPr="004D1BE8" w:rsidRDefault="00B34A8C" w:rsidP="004C553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204,40</w:t>
            </w:r>
          </w:p>
        </w:tc>
      </w:tr>
      <w:tr w:rsidR="004C5534" w:rsidRPr="004D1BE8" w14:paraId="66AE44B5" w14:textId="77777777" w:rsidTr="002239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A9A163" w14:textId="097B20DB" w:rsidR="004C5534" w:rsidRDefault="004C5534" w:rsidP="004C553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5AA1448E" w14:textId="472E2AAF" w:rsidR="004C5534" w:rsidRPr="004D1BE8" w:rsidRDefault="004C5534" w:rsidP="004C55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Polvilho de Mandioca</w:t>
            </w:r>
          </w:p>
        </w:tc>
        <w:tc>
          <w:tcPr>
            <w:tcW w:w="795" w:type="pct"/>
            <w:tcBorders>
              <w:top w:val="outset" w:sz="6" w:space="0" w:color="auto"/>
              <w:left w:val="outset" w:sz="6" w:space="0" w:color="auto"/>
              <w:bottom w:val="outset" w:sz="6" w:space="0" w:color="auto"/>
              <w:right w:val="outset" w:sz="6" w:space="0" w:color="auto"/>
            </w:tcBorders>
          </w:tcPr>
          <w:p w14:paraId="77CFE382" w14:textId="2FB6DDED" w:rsidR="004C5534" w:rsidRPr="004D1BE8" w:rsidRDefault="004C5534" w:rsidP="004C5534">
            <w:pPr>
              <w:spacing w:line="360" w:lineRule="auto"/>
              <w:jc w:val="center"/>
              <w:rPr>
                <w:rFonts w:ascii="Times New Roman" w:hAnsi="Times New Roman" w:cs="Times New Roman"/>
                <w:color w:val="333333"/>
                <w:sz w:val="24"/>
                <w:szCs w:val="24"/>
              </w:rPr>
            </w:pPr>
            <w:r w:rsidRPr="00C93D2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57EFF4" w14:textId="39B58375" w:rsidR="004C5534" w:rsidRPr="004D1BE8" w:rsidRDefault="004C5534" w:rsidP="004C55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319D5C0D" w14:textId="636E23A3" w:rsidR="004C5534" w:rsidRPr="004D1BE8" w:rsidRDefault="004C5534" w:rsidP="004C55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8,60</w:t>
            </w:r>
          </w:p>
        </w:tc>
        <w:tc>
          <w:tcPr>
            <w:tcW w:w="1041" w:type="pct"/>
            <w:tcBorders>
              <w:top w:val="outset" w:sz="6" w:space="0" w:color="auto"/>
              <w:left w:val="outset" w:sz="6" w:space="0" w:color="auto"/>
              <w:bottom w:val="outset" w:sz="6" w:space="0" w:color="auto"/>
              <w:right w:val="outset" w:sz="6" w:space="0" w:color="auto"/>
            </w:tcBorders>
            <w:vAlign w:val="center"/>
          </w:tcPr>
          <w:p w14:paraId="7CE134A9" w14:textId="78189CA1" w:rsidR="004C5534" w:rsidRPr="004D1BE8" w:rsidRDefault="00B34A8C" w:rsidP="004C553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215,00</w:t>
            </w:r>
          </w:p>
        </w:tc>
      </w:tr>
      <w:tr w:rsidR="004C5534" w:rsidRPr="004D1BE8" w14:paraId="200FFA03" w14:textId="77777777" w:rsidTr="002239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8EC3C6" w14:textId="7487D419" w:rsidR="004C5534" w:rsidRDefault="004C5534" w:rsidP="004C553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6DF94B9C" w14:textId="5F42C579" w:rsidR="004C5534" w:rsidRPr="004D1BE8" w:rsidRDefault="004C5534" w:rsidP="004C55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Raiz de Mandioca</w:t>
            </w:r>
          </w:p>
        </w:tc>
        <w:tc>
          <w:tcPr>
            <w:tcW w:w="795" w:type="pct"/>
            <w:tcBorders>
              <w:top w:val="outset" w:sz="6" w:space="0" w:color="auto"/>
              <w:left w:val="outset" w:sz="6" w:space="0" w:color="auto"/>
              <w:bottom w:val="outset" w:sz="6" w:space="0" w:color="auto"/>
              <w:right w:val="outset" w:sz="6" w:space="0" w:color="auto"/>
            </w:tcBorders>
          </w:tcPr>
          <w:p w14:paraId="0FD680DB" w14:textId="156C896B" w:rsidR="004C5534" w:rsidRPr="004D1BE8" w:rsidRDefault="004C5534" w:rsidP="004C5534">
            <w:pPr>
              <w:spacing w:line="360" w:lineRule="auto"/>
              <w:jc w:val="center"/>
              <w:rPr>
                <w:rFonts w:ascii="Times New Roman" w:hAnsi="Times New Roman" w:cs="Times New Roman"/>
                <w:color w:val="333333"/>
                <w:sz w:val="24"/>
                <w:szCs w:val="24"/>
              </w:rPr>
            </w:pPr>
            <w:r w:rsidRPr="00C93D2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A1BAA" w14:textId="02B73B81" w:rsidR="004C5534" w:rsidRPr="004D1BE8" w:rsidRDefault="004C5534" w:rsidP="004C55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w:t>
            </w:r>
          </w:p>
        </w:tc>
        <w:tc>
          <w:tcPr>
            <w:tcW w:w="683" w:type="pct"/>
            <w:tcBorders>
              <w:top w:val="outset" w:sz="6" w:space="0" w:color="auto"/>
              <w:left w:val="outset" w:sz="6" w:space="0" w:color="auto"/>
              <w:bottom w:val="outset" w:sz="6" w:space="0" w:color="auto"/>
              <w:right w:val="outset" w:sz="6" w:space="0" w:color="auto"/>
            </w:tcBorders>
            <w:vAlign w:val="center"/>
          </w:tcPr>
          <w:p w14:paraId="0BA414E3" w14:textId="16E0AA10" w:rsidR="004C5534" w:rsidRPr="004D1BE8" w:rsidRDefault="004C5534" w:rsidP="004C55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30C210EC" w14:textId="55682B34" w:rsidR="004C5534" w:rsidRPr="004D1BE8" w:rsidRDefault="00B34A8C" w:rsidP="004C553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253,50</w:t>
            </w:r>
          </w:p>
        </w:tc>
      </w:tr>
      <w:tr w:rsidR="004C5534" w:rsidRPr="004D1BE8" w14:paraId="3E1AAA6D" w14:textId="77777777" w:rsidTr="002239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93C2FE" w14:textId="5AC84645" w:rsidR="004C5534" w:rsidRDefault="004C5534" w:rsidP="004C553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CAC79FE" w14:textId="359F4F73" w:rsidR="004C5534" w:rsidRPr="004D1BE8" w:rsidRDefault="004C5534" w:rsidP="004C55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tcPr>
          <w:p w14:paraId="6FD0D871" w14:textId="7FE089CF" w:rsidR="004C5534" w:rsidRPr="004D1BE8" w:rsidRDefault="004C5534" w:rsidP="004C5534">
            <w:pPr>
              <w:spacing w:line="360" w:lineRule="auto"/>
              <w:jc w:val="center"/>
              <w:rPr>
                <w:rFonts w:ascii="Times New Roman" w:hAnsi="Times New Roman" w:cs="Times New Roman"/>
                <w:color w:val="333333"/>
                <w:sz w:val="24"/>
                <w:szCs w:val="24"/>
              </w:rPr>
            </w:pPr>
            <w:r w:rsidRPr="00C93D2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0C58B8" w14:textId="22119089" w:rsidR="004C5534" w:rsidRPr="004D1BE8" w:rsidRDefault="004C5534" w:rsidP="004C55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6B45374" w14:textId="3BCC32D9" w:rsidR="004C5534" w:rsidRPr="004D1BE8" w:rsidRDefault="004C5534" w:rsidP="004C55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4EF23CFE" w14:textId="2511E505" w:rsidR="004C5534" w:rsidRPr="004D1BE8" w:rsidRDefault="00B34A8C" w:rsidP="004C553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250,00</w:t>
            </w:r>
          </w:p>
        </w:tc>
      </w:tr>
      <w:tr w:rsidR="002A34BD" w:rsidRPr="004D1BE8" w14:paraId="675FD5B4" w14:textId="77777777" w:rsidTr="002A34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E6F449" w14:textId="77777777" w:rsidR="002A34BD" w:rsidRDefault="002A34BD" w:rsidP="004D1BE8">
            <w:pPr>
              <w:spacing w:line="360" w:lineRule="auto"/>
              <w:jc w:val="both"/>
              <w:rPr>
                <w:rFonts w:ascii="Times New Roman" w:hAnsi="Times New Roman" w:cs="Times New Roman"/>
                <w:b/>
                <w:color w:val="333333"/>
                <w:sz w:val="24"/>
                <w:szCs w:val="24"/>
              </w:rPr>
            </w:pPr>
          </w:p>
        </w:tc>
        <w:tc>
          <w:tcPr>
            <w:tcW w:w="3729" w:type="pct"/>
            <w:gridSpan w:val="4"/>
            <w:tcBorders>
              <w:top w:val="outset" w:sz="6" w:space="0" w:color="auto"/>
              <w:left w:val="outset" w:sz="6" w:space="0" w:color="auto"/>
              <w:bottom w:val="outset" w:sz="6" w:space="0" w:color="auto"/>
              <w:right w:val="outset" w:sz="6" w:space="0" w:color="auto"/>
            </w:tcBorders>
            <w:vAlign w:val="center"/>
          </w:tcPr>
          <w:p w14:paraId="59E3734E" w14:textId="7254A670" w:rsidR="002A34BD" w:rsidRPr="004D1BE8" w:rsidRDefault="002A34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Total</w:t>
            </w:r>
          </w:p>
        </w:tc>
        <w:tc>
          <w:tcPr>
            <w:tcW w:w="1041" w:type="pct"/>
            <w:tcBorders>
              <w:top w:val="outset" w:sz="6" w:space="0" w:color="auto"/>
              <w:left w:val="outset" w:sz="6" w:space="0" w:color="auto"/>
              <w:bottom w:val="outset" w:sz="6" w:space="0" w:color="auto"/>
              <w:right w:val="outset" w:sz="6" w:space="0" w:color="auto"/>
            </w:tcBorders>
            <w:vAlign w:val="center"/>
          </w:tcPr>
          <w:p w14:paraId="05CB67F5" w14:textId="28656263" w:rsidR="002A34BD" w:rsidRPr="004D1BE8" w:rsidRDefault="002A34B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425A9">
              <w:rPr>
                <w:rFonts w:ascii="Times New Roman" w:hAnsi="Times New Roman" w:cs="Times New Roman"/>
                <w:color w:val="333333"/>
                <w:sz w:val="24"/>
                <w:szCs w:val="24"/>
              </w:rPr>
              <w:t>4.76</w:t>
            </w:r>
            <w:r w:rsidR="00A236BA">
              <w:rPr>
                <w:rFonts w:ascii="Times New Roman" w:hAnsi="Times New Roman" w:cs="Times New Roman"/>
                <w:color w:val="333333"/>
                <w:sz w:val="24"/>
                <w:szCs w:val="24"/>
              </w:rPr>
              <w:t>1</w:t>
            </w:r>
            <w:r w:rsidR="006425A9">
              <w:rPr>
                <w:rFonts w:ascii="Times New Roman" w:hAnsi="Times New Roman" w:cs="Times New Roman"/>
                <w:color w:val="333333"/>
                <w:sz w:val="24"/>
                <w:szCs w:val="24"/>
              </w:rPr>
              <w:t>,</w:t>
            </w:r>
            <w:r w:rsidR="00A236BA">
              <w:rPr>
                <w:rFonts w:ascii="Times New Roman" w:hAnsi="Times New Roman" w:cs="Times New Roman"/>
                <w:color w:val="333333"/>
                <w:sz w:val="24"/>
                <w:szCs w:val="24"/>
              </w:rPr>
              <w:t>70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D1FECE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A236BA">
        <w:rPr>
          <w:rFonts w:ascii="Times New Roman" w:hAnsi="Times New Roman" w:cs="Times New Roman"/>
          <w:b/>
          <w:bCs/>
          <w:highlight w:val="yellow"/>
        </w:rPr>
        <w:t>1</w:t>
      </w:r>
      <w:bookmarkStart w:id="0" w:name="_GoBack"/>
      <w:bookmarkEnd w:id="0"/>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61A5370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2A34BD">
        <w:rPr>
          <w:rFonts w:ascii="Times New Roman" w:hAnsi="Times New Roman" w:cs="Times New Roman"/>
          <w:b/>
          <w:bCs/>
          <w:color w:val="auto"/>
        </w:rPr>
        <w:t>CEPI CALUMÉRIO RODRIGUES GALVÃO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2B203BB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2A34BD">
        <w:rPr>
          <w:rFonts w:ascii="Times New Roman" w:hAnsi="Times New Roman" w:cs="Times New Roman"/>
          <w:b/>
          <w:bCs/>
          <w:color w:val="auto"/>
        </w:rPr>
        <w:t>CEPI</w:t>
      </w:r>
      <w:r w:rsidR="002A34BD">
        <w:rPr>
          <w:rFonts w:ascii="Times New Roman" w:hAnsi="Times New Roman" w:cs="Times New Roman"/>
          <w:b/>
          <w:bCs/>
          <w:color w:val="auto"/>
        </w:rPr>
        <w:br/>
        <w:t>CALUMÉRIO RODRIGUES GALVÃO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E025EA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975AF">
        <w:rPr>
          <w:rFonts w:ascii="Times New Roman" w:hAnsi="Times New Roman" w:cs="Times New Roman"/>
          <w:b/>
          <w:color w:val="000000" w:themeColor="text1"/>
          <w:sz w:val="24"/>
          <w:szCs w:val="24"/>
        </w:rPr>
        <w:t>CEPI CALUMÉRIO RODRIGUES GALVÃO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9975AF">
        <w:rPr>
          <w:rFonts w:ascii="Times New Roman" w:hAnsi="Times New Roman" w:cs="Times New Roman"/>
          <w:b/>
          <w:bCs/>
          <w:color w:val="000000" w:themeColor="text1"/>
          <w:sz w:val="24"/>
          <w:szCs w:val="24"/>
        </w:rPr>
        <w:t xml:space="preserve">Rua 05 Esquina com </w:t>
      </w:r>
      <w:r w:rsidR="009975AF">
        <w:rPr>
          <w:rFonts w:ascii="Times New Roman" w:hAnsi="Times New Roman" w:cs="Times New Roman"/>
          <w:b/>
          <w:bCs/>
          <w:color w:val="000000" w:themeColor="text1"/>
          <w:sz w:val="24"/>
          <w:szCs w:val="24"/>
        </w:rPr>
        <w:lastRenderedPageBreak/>
        <w:t xml:space="preserve">a Avenida 31 de Março </w:t>
      </w:r>
      <w:r w:rsidRPr="004D1BE8">
        <w:rPr>
          <w:rFonts w:ascii="Times New Roman" w:hAnsi="Times New Roman" w:cs="Times New Roman"/>
          <w:bCs/>
          <w:sz w:val="24"/>
          <w:szCs w:val="24"/>
        </w:rPr>
        <w:t xml:space="preserve">município de </w:t>
      </w:r>
      <w:r w:rsidR="009975AF">
        <w:rPr>
          <w:rFonts w:ascii="Times New Roman" w:hAnsi="Times New Roman" w:cs="Times New Roman"/>
          <w:b/>
          <w:bCs/>
          <w:color w:val="000000" w:themeColor="text1"/>
          <w:sz w:val="24"/>
          <w:szCs w:val="24"/>
        </w:rPr>
        <w:t>CAMPINAÇU-GO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57A4C5D"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407F28">
        <w:rPr>
          <w:b/>
        </w:rPr>
        <w:t>CEPI CALUMÉRIO RODRIGUES GALVÃO</w:t>
      </w:r>
      <w:r w:rsidR="00586B70" w:rsidRPr="00586B70">
        <w:rPr>
          <w:bCs/>
        </w:rPr>
        <w:t xml:space="preserve">, </w:t>
      </w:r>
      <w:r w:rsidRPr="00586B70">
        <w:t>situada à</w:t>
      </w:r>
      <w:r w:rsidRPr="00586B70">
        <w:rPr>
          <w:rStyle w:val="Forte"/>
        </w:rPr>
        <w:t> </w:t>
      </w:r>
      <w:r w:rsidR="00407F28">
        <w:rPr>
          <w:b/>
          <w:bCs/>
        </w:rPr>
        <w:t>Rua 05 Esquina com a Avenida 31 de março</w:t>
      </w:r>
      <w:r w:rsidR="00586B70" w:rsidRPr="00586B70">
        <w:rPr>
          <w:b/>
          <w:bCs/>
        </w:rPr>
        <w:t>,</w:t>
      </w:r>
      <w:r w:rsidR="00586B70" w:rsidRPr="00586B70">
        <w:rPr>
          <w:bCs/>
        </w:rPr>
        <w:t xml:space="preserve"> </w:t>
      </w:r>
      <w:r w:rsidRPr="00586B70">
        <w:t>município de </w:t>
      </w:r>
      <w:r w:rsidR="00407F28">
        <w:rPr>
          <w:b/>
          <w:bCs/>
        </w:rPr>
        <w:t>CAMPINAÇU-GO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F4CF474" w:rsidR="007452F0" w:rsidRPr="004D1BE8" w:rsidRDefault="00407F28"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CAMPINAÇU-GO,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18</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5C100A0B" w:rsidR="007452F0" w:rsidRPr="004D1BE8" w:rsidRDefault="00407F2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ELIÉSIO ANTONIO SOARES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5BCE9511" w:rsidR="007452F0" w:rsidRPr="004D1BE8" w:rsidRDefault="00407F2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CALUMÉRIO RODRIGUES GALVÃO</w:t>
      </w:r>
    </w:p>
    <w:sectPr w:rsidR="007452F0"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C2B9B" w14:textId="77777777" w:rsidR="004675D2" w:rsidRDefault="004675D2" w:rsidP="004C0DC1">
      <w:pPr>
        <w:spacing w:after="0" w:line="240" w:lineRule="auto"/>
      </w:pPr>
      <w:r>
        <w:separator/>
      </w:r>
    </w:p>
  </w:endnote>
  <w:endnote w:type="continuationSeparator" w:id="0">
    <w:p w14:paraId="4206AFB9" w14:textId="77777777" w:rsidR="004675D2" w:rsidRDefault="004675D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A8592" w14:textId="77777777" w:rsidR="004675D2" w:rsidRDefault="004675D2" w:rsidP="004C0DC1">
      <w:pPr>
        <w:spacing w:after="0" w:line="240" w:lineRule="auto"/>
      </w:pPr>
      <w:r>
        <w:separator/>
      </w:r>
    </w:p>
  </w:footnote>
  <w:footnote w:type="continuationSeparator" w:id="0">
    <w:p w14:paraId="5AB3EBF5" w14:textId="77777777" w:rsidR="004675D2" w:rsidRDefault="004675D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699A"/>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D7B7F"/>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542B"/>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1A38"/>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6857"/>
    <w:rsid w:val="00264268"/>
    <w:rsid w:val="00265B2C"/>
    <w:rsid w:val="00267746"/>
    <w:rsid w:val="00283CA5"/>
    <w:rsid w:val="00284AD7"/>
    <w:rsid w:val="00287ADF"/>
    <w:rsid w:val="00297C3D"/>
    <w:rsid w:val="002A136A"/>
    <w:rsid w:val="002A1CA9"/>
    <w:rsid w:val="002A33E8"/>
    <w:rsid w:val="002A34BD"/>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3365"/>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0DCA"/>
    <w:rsid w:val="003806E7"/>
    <w:rsid w:val="00382A7D"/>
    <w:rsid w:val="0038324E"/>
    <w:rsid w:val="003871CD"/>
    <w:rsid w:val="00393B0E"/>
    <w:rsid w:val="00393F38"/>
    <w:rsid w:val="003977F8"/>
    <w:rsid w:val="003A241B"/>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7F28"/>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675D2"/>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5534"/>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47"/>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25A9"/>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0014"/>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5AF"/>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6BA"/>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4A8C"/>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1E02"/>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C77A38-473A-45C0-BDF3-AD8F5BCB5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4459</Words>
  <Characters>24079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2</cp:revision>
  <cp:lastPrinted>2019-10-18T12:49:00Z</cp:lastPrinted>
  <dcterms:created xsi:type="dcterms:W3CDTF">2020-12-21T23:02:00Z</dcterms:created>
  <dcterms:modified xsi:type="dcterms:W3CDTF">2020-12-21T23:02:00Z</dcterms:modified>
</cp:coreProperties>
</file>