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969" w:rsidRDefault="00EF3969" w:rsidP="00EF3969">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w:t>
      </w:r>
      <w:r>
        <w:rPr>
          <w:rFonts w:ascii="Times New Roman" w:hAnsi="Times New Roman" w:cs="Times New Roman"/>
          <w:b/>
          <w:color w:val="000000"/>
          <w:sz w:val="24"/>
          <w:szCs w:val="24"/>
          <w:u w:val="single"/>
        </w:rPr>
        <w:t xml:space="preserve"> 00</w:t>
      </w:r>
      <w:r w:rsidR="003A61B7">
        <w:rPr>
          <w:rFonts w:ascii="Times New Roman" w:hAnsi="Times New Roman" w:cs="Times New Roman"/>
          <w:b/>
          <w:color w:val="000000"/>
          <w:sz w:val="24"/>
          <w:szCs w:val="24"/>
          <w:u w:val="single"/>
        </w:rPr>
        <w:t>1</w:t>
      </w:r>
      <w:r>
        <w:rPr>
          <w:rFonts w:ascii="Times New Roman" w:hAnsi="Times New Roman" w:cs="Times New Roman"/>
          <w:b/>
          <w:color w:val="000000"/>
          <w:sz w:val="24"/>
          <w:szCs w:val="24"/>
          <w:u w:val="single"/>
        </w:rPr>
        <w:t>/2021</w:t>
      </w:r>
    </w:p>
    <w:p w:rsidR="00EF3969" w:rsidRPr="004D1BE8" w:rsidRDefault="00EF3969" w:rsidP="00EF3969">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rsidR="00EF3969" w:rsidRPr="004D1BE8" w:rsidRDefault="00EF3969" w:rsidP="00EF3969">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EF3969" w:rsidRPr="00413120" w:rsidRDefault="00EF3969" w:rsidP="00EF3969">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EF3969" w:rsidRPr="00413120" w:rsidRDefault="00EF3969" w:rsidP="00EF3969">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A55E6A">
        <w:rPr>
          <w:rFonts w:ascii="Times New Roman" w:hAnsi="Times New Roman" w:cs="Times New Roman"/>
          <w:b/>
          <w:bCs/>
          <w:color w:val="000000"/>
          <w:sz w:val="24"/>
          <w:szCs w:val="24"/>
        </w:rPr>
        <w:t>CONSELHO ESCOLAR JOSE DA SILVA ALMEIDA</w:t>
      </w:r>
      <w:r>
        <w:rPr>
          <w:rFonts w:ascii="Times New Roman" w:hAnsi="Times New Roman" w:cs="Times New Roman"/>
          <w:bCs/>
          <w:color w:val="000000"/>
          <w:sz w:val="24"/>
          <w:szCs w:val="24"/>
        </w:rPr>
        <w:t>,</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Pr>
          <w:rFonts w:ascii="Times New Roman" w:hAnsi="Times New Roman" w:cs="Times New Roman"/>
          <w:b/>
          <w:bCs/>
          <w:color w:val="000000"/>
          <w:sz w:val="24"/>
          <w:szCs w:val="24"/>
        </w:rPr>
        <w:t xml:space="preserve"> 00.680.952/0001-01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A55E6A">
        <w:rPr>
          <w:rFonts w:ascii="Times New Roman" w:hAnsi="Times New Roman" w:cs="Times New Roman"/>
          <w:b/>
          <w:color w:val="000000"/>
          <w:sz w:val="24"/>
          <w:szCs w:val="24"/>
        </w:rPr>
        <w:t>COLÉGIO ESTADUAL PROFESSORA IRANY NUNES DO PRADO</w:t>
      </w:r>
      <w:r>
        <w:rPr>
          <w:rFonts w:ascii="Times New Roman" w:hAnsi="Times New Roman" w:cs="Times New Roman"/>
          <w:color w:val="000000"/>
          <w:sz w:val="24"/>
          <w:szCs w:val="24"/>
        </w:rPr>
        <w:t>,</w:t>
      </w:r>
      <w:r w:rsidRPr="004D1BE8">
        <w:rPr>
          <w:rFonts w:ascii="Times New Roman" w:hAnsi="Times New Roman" w:cs="Times New Roman"/>
          <w:color w:val="000000"/>
          <w:sz w:val="24"/>
          <w:szCs w:val="24"/>
        </w:rPr>
        <w:t>sediada no município de</w:t>
      </w:r>
      <w:r>
        <w:rPr>
          <w:rFonts w:ascii="Times New Roman" w:hAnsi="Times New Roman" w:cs="Times New Roman"/>
          <w:color w:val="000000"/>
          <w:sz w:val="24"/>
          <w:szCs w:val="24"/>
        </w:rPr>
        <w:t xml:space="preserve"> MONTE ALEGRE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Pr>
          <w:rFonts w:ascii="Times New Roman" w:hAnsi="Times New Roman" w:cs="Times New Roman"/>
          <w:b/>
          <w:bCs/>
          <w:color w:val="000000"/>
          <w:sz w:val="24"/>
          <w:szCs w:val="24"/>
        </w:rPr>
        <w:t xml:space="preserve"> CAMPOS BELOS GOIÁS-GO</w:t>
      </w:r>
      <w:r w:rsidRPr="004D1BE8">
        <w:rPr>
          <w:rFonts w:ascii="Times New Roman" w:hAnsi="Times New Roman" w:cs="Times New Roman"/>
          <w:color w:val="000000"/>
          <w:sz w:val="24"/>
          <w:szCs w:val="24"/>
        </w:rPr>
        <w:t>, representada neste ato pelo Presidente do Conselho Escolar,</w:t>
      </w:r>
      <w:r>
        <w:rPr>
          <w:rFonts w:ascii="Times New Roman" w:hAnsi="Times New Roman" w:cs="Times New Roman"/>
          <w:color w:val="000000"/>
          <w:sz w:val="24"/>
          <w:szCs w:val="24"/>
        </w:rPr>
        <w:t xml:space="preserve"> EUNICE TORRES QUINTANILHLA FREITAS</w:t>
      </w:r>
      <w:r w:rsidRPr="004D1BE8">
        <w:rPr>
          <w:rFonts w:ascii="Times New Roman" w:hAnsi="Times New Roman" w:cs="Times New Roman"/>
          <w:color w:val="000000"/>
          <w:sz w:val="24"/>
          <w:szCs w:val="24"/>
        </w:rPr>
        <w:t>, inscrito (a) no CPF nº</w:t>
      </w:r>
      <w:r>
        <w:rPr>
          <w:rFonts w:ascii="Times New Roman" w:hAnsi="Times New Roman" w:cs="Times New Roman"/>
          <w:color w:val="000000"/>
          <w:sz w:val="24"/>
          <w:szCs w:val="24"/>
        </w:rPr>
        <w:t xml:space="preserve"> 413.356.001-91</w:t>
      </w:r>
      <w:r w:rsidRPr="004D1BE8">
        <w:rPr>
          <w:rFonts w:ascii="Times New Roman" w:hAnsi="Times New Roman" w:cs="Times New Roman"/>
          <w:color w:val="000000"/>
          <w:sz w:val="24"/>
          <w:szCs w:val="24"/>
        </w:rPr>
        <w:t>, Carteira de Identidade nº</w:t>
      </w:r>
      <w:r>
        <w:rPr>
          <w:rFonts w:ascii="Times New Roman" w:hAnsi="Times New Roman" w:cs="Times New Roman"/>
          <w:color w:val="000000"/>
          <w:sz w:val="24"/>
          <w:szCs w:val="24"/>
        </w:rPr>
        <w:t xml:space="preserve"> 2.370.735,Órgão Emissor DGPC-GO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para o período de 18 de janeiro a 30 de junho de 2021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w:t>
      </w:r>
      <w:r>
        <w:rPr>
          <w:rFonts w:ascii="Times New Roman" w:hAnsi="Times New Roman" w:cs="Times New Roman"/>
          <w:color w:val="000000"/>
          <w:sz w:val="24"/>
          <w:szCs w:val="24"/>
        </w:rPr>
        <w:t xml:space="preserve"> 19/01/2021</w:t>
      </w:r>
      <w:r w:rsidRPr="004D1BE8">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com abertura dia 20/01/2021 </w:t>
      </w:r>
      <w:r w:rsidRPr="004D1BE8">
        <w:rPr>
          <w:rFonts w:ascii="Times New Roman" w:hAnsi="Times New Roman" w:cs="Times New Roman"/>
          <w:bCs/>
          <w:color w:val="000000"/>
          <w:sz w:val="24"/>
          <w:szCs w:val="24"/>
        </w:rPr>
        <w:t>na sede do Conselho Escolar, situada à</w:t>
      </w:r>
      <w:r>
        <w:rPr>
          <w:rFonts w:ascii="Times New Roman" w:hAnsi="Times New Roman" w:cs="Times New Roman"/>
          <w:bCs/>
          <w:color w:val="000000"/>
          <w:sz w:val="24"/>
          <w:szCs w:val="24"/>
        </w:rPr>
        <w:t xml:space="preserve"> Praça da Capela Nossa Senhora Aparecida, Distrito Prata Município de Monte Alegre de Goiás, (e-mail) </w:t>
      </w:r>
      <w:hyperlink r:id="rId6" w:history="1">
        <w:r w:rsidRPr="00701780">
          <w:rPr>
            <w:rStyle w:val="Hyperlink"/>
            <w:rFonts w:ascii="Times New Roman" w:hAnsi="Times New Roman" w:cs="Times New Roman"/>
            <w:bCs/>
            <w:sz w:val="24"/>
            <w:szCs w:val="24"/>
          </w:rPr>
          <w:t>52013650@seduc.go.gov.br</w:t>
        </w:r>
      </w:hyperlink>
      <w:r>
        <w:rPr>
          <w:rFonts w:ascii="Times New Roman" w:hAnsi="Times New Roman" w:cs="Times New Roman"/>
          <w:bCs/>
          <w:color w:val="000000"/>
          <w:sz w:val="24"/>
          <w:szCs w:val="24"/>
        </w:rPr>
        <w:t xml:space="preserve">  às 9:00</w:t>
      </w:r>
      <w:r w:rsidRPr="000D1C70">
        <w:rPr>
          <w:rFonts w:ascii="Times New Roman" w:hAnsi="Times New Roman" w:cs="Times New Roman"/>
          <w:b/>
          <w:bCs/>
          <w:color w:val="000000"/>
          <w:sz w:val="24"/>
          <w:szCs w:val="24"/>
        </w:rPr>
        <w:t>hrs</w:t>
      </w:r>
      <w:r>
        <w:rPr>
          <w:rFonts w:ascii="Times New Roman" w:hAnsi="Times New Roman" w:cs="Times New Roman"/>
          <w:bCs/>
          <w:color w:val="000000"/>
          <w:sz w:val="24"/>
          <w:szCs w:val="24"/>
        </w:rPr>
        <w:t>.</w:t>
      </w:r>
    </w:p>
    <w:p w:rsidR="00EF3969" w:rsidRPr="004D1BE8" w:rsidRDefault="00EF3969" w:rsidP="00EF396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EF3969" w:rsidRPr="004D1BE8" w:rsidRDefault="00EF3969" w:rsidP="00EF3969">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EF3969" w:rsidRPr="004D1BE8" w:rsidRDefault="00EF3969" w:rsidP="00EF3969">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2797"/>
        <w:gridCol w:w="1561"/>
        <w:gridCol w:w="1622"/>
        <w:gridCol w:w="1341"/>
        <w:gridCol w:w="2044"/>
      </w:tblGrid>
      <w:tr w:rsidR="00EF3969" w:rsidRPr="004D1BE8" w:rsidTr="002027F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3969" w:rsidRPr="00541B9B" w:rsidRDefault="00EF3969" w:rsidP="002027FA">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3969" w:rsidRPr="00541B9B" w:rsidRDefault="00EF3969" w:rsidP="002027FA">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3969" w:rsidRPr="00850AE3" w:rsidRDefault="00EF3969" w:rsidP="002027FA">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3969" w:rsidRPr="00850AE3" w:rsidRDefault="00EF3969" w:rsidP="002027FA">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F3969" w:rsidRPr="00850AE3" w:rsidRDefault="00EF3969" w:rsidP="002027FA">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EF3969" w:rsidRPr="004D1BE8" w:rsidTr="002027FA">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3969" w:rsidRPr="00850AE3" w:rsidRDefault="00EF3969" w:rsidP="002027FA">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3969" w:rsidRPr="00850AE3" w:rsidRDefault="00EF3969" w:rsidP="002027FA">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3969" w:rsidRPr="00850AE3" w:rsidRDefault="00EF3969" w:rsidP="002027FA">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3969" w:rsidRPr="00850AE3" w:rsidRDefault="00EF3969" w:rsidP="002027FA">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F3969" w:rsidRPr="00850AE3" w:rsidRDefault="00EF3969" w:rsidP="002027FA">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EF3969" w:rsidRPr="00850AE3" w:rsidRDefault="00EF3969" w:rsidP="002027FA">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F3969" w:rsidRPr="00850AE3" w:rsidRDefault="00EF3969" w:rsidP="002027FA">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EF3969" w:rsidRPr="00850AE3" w:rsidRDefault="00EF3969" w:rsidP="002027FA">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EF3969" w:rsidRPr="004D1BE8" w:rsidTr="002027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F3969" w:rsidRPr="004D1BE8" w:rsidRDefault="00EF3969" w:rsidP="002027F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EF3969" w:rsidRPr="004D1BE8" w:rsidRDefault="00EF3969" w:rsidP="002027F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CABUTIA</w:t>
            </w:r>
          </w:p>
        </w:tc>
        <w:tc>
          <w:tcPr>
            <w:tcW w:w="795" w:type="pct"/>
            <w:tcBorders>
              <w:top w:val="outset" w:sz="6" w:space="0" w:color="auto"/>
              <w:left w:val="outset" w:sz="6" w:space="0" w:color="auto"/>
              <w:bottom w:val="outset" w:sz="6" w:space="0" w:color="auto"/>
              <w:right w:val="outset" w:sz="6" w:space="0" w:color="auto"/>
            </w:tcBorders>
            <w:vAlign w:val="center"/>
            <w:hideMark/>
          </w:tcPr>
          <w:p w:rsidR="00EF3969" w:rsidRPr="004D1BE8" w:rsidRDefault="00EF3969" w:rsidP="002027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hideMark/>
          </w:tcPr>
          <w:p w:rsidR="00EF3969" w:rsidRPr="004D1BE8" w:rsidRDefault="00D51FBC" w:rsidP="000264F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EF3969" w:rsidRPr="004D1BE8" w:rsidRDefault="00EC0E4F" w:rsidP="002027F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4,25</w:t>
            </w:r>
          </w:p>
        </w:tc>
        <w:tc>
          <w:tcPr>
            <w:tcW w:w="1041" w:type="pct"/>
            <w:tcBorders>
              <w:top w:val="outset" w:sz="6" w:space="0" w:color="auto"/>
              <w:left w:val="outset" w:sz="6" w:space="0" w:color="auto"/>
              <w:bottom w:val="outset" w:sz="6" w:space="0" w:color="auto"/>
              <w:right w:val="outset" w:sz="6" w:space="0" w:color="auto"/>
            </w:tcBorders>
            <w:vAlign w:val="center"/>
            <w:hideMark/>
          </w:tcPr>
          <w:p w:rsidR="00EF3969" w:rsidRPr="004D1BE8" w:rsidRDefault="00D51FBC" w:rsidP="002027FA">
            <w:pPr>
              <w:jc w:val="right"/>
              <w:rPr>
                <w:rFonts w:ascii="Times New Roman" w:hAnsi="Times New Roman" w:cs="Times New Roman"/>
                <w:color w:val="333333"/>
                <w:sz w:val="24"/>
                <w:szCs w:val="24"/>
              </w:rPr>
            </w:pPr>
            <w:r>
              <w:rPr>
                <w:rFonts w:ascii="Times New Roman" w:hAnsi="Times New Roman" w:cs="Times New Roman"/>
                <w:color w:val="333333"/>
                <w:sz w:val="24"/>
                <w:szCs w:val="24"/>
              </w:rPr>
              <w:t>85,00</w:t>
            </w:r>
          </w:p>
        </w:tc>
      </w:tr>
      <w:tr w:rsidR="00EF3969" w:rsidRPr="004D1BE8" w:rsidTr="002027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F3969" w:rsidRPr="004D1BE8" w:rsidRDefault="00EF3969" w:rsidP="002027F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EF3969" w:rsidRPr="004D1BE8" w:rsidRDefault="00EC0E4F" w:rsidP="002027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AÇAFRAO</w:t>
            </w:r>
          </w:p>
        </w:tc>
        <w:tc>
          <w:tcPr>
            <w:tcW w:w="795" w:type="pct"/>
            <w:tcBorders>
              <w:top w:val="outset" w:sz="6" w:space="0" w:color="auto"/>
              <w:left w:val="outset" w:sz="6" w:space="0" w:color="auto"/>
              <w:bottom w:val="outset" w:sz="6" w:space="0" w:color="auto"/>
              <w:right w:val="outset" w:sz="6" w:space="0" w:color="auto"/>
            </w:tcBorders>
            <w:vAlign w:val="center"/>
            <w:hideMark/>
          </w:tcPr>
          <w:p w:rsidR="00EF3969" w:rsidRPr="004D1BE8" w:rsidRDefault="00EC0E4F" w:rsidP="002027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hideMark/>
          </w:tcPr>
          <w:p w:rsidR="00EF3969" w:rsidRPr="004D1BE8" w:rsidRDefault="00D51FBC" w:rsidP="002027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hideMark/>
          </w:tcPr>
          <w:p w:rsidR="00EF3969" w:rsidRPr="004D1BE8" w:rsidRDefault="00EC0E4F" w:rsidP="002027F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42,00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EF3969" w:rsidRPr="00D51FBC" w:rsidRDefault="00D51FBC" w:rsidP="002027FA">
            <w:pPr>
              <w:spacing w:after="150" w:line="360" w:lineRule="auto"/>
              <w:jc w:val="right"/>
              <w:rPr>
                <w:rFonts w:ascii="Times New Roman" w:hAnsi="Times New Roman" w:cs="Times New Roman"/>
                <w:color w:val="000000"/>
                <w:sz w:val="24"/>
                <w:szCs w:val="24"/>
              </w:rPr>
            </w:pPr>
            <w:r w:rsidRPr="00D51FBC">
              <w:rPr>
                <w:rFonts w:ascii="Times New Roman" w:hAnsi="Times New Roman" w:cs="Times New Roman"/>
                <w:color w:val="000000"/>
                <w:sz w:val="24"/>
                <w:szCs w:val="24"/>
              </w:rPr>
              <w:t>84,00</w:t>
            </w:r>
          </w:p>
        </w:tc>
      </w:tr>
      <w:tr w:rsidR="00EF3969" w:rsidRPr="004D1BE8" w:rsidTr="002027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F3969" w:rsidRPr="004D1BE8" w:rsidRDefault="00EF3969" w:rsidP="002027FA">
            <w:pPr>
              <w:spacing w:line="360" w:lineRule="auto"/>
              <w:jc w:val="right"/>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EF3969" w:rsidRPr="004D1BE8" w:rsidRDefault="00EC0E4F" w:rsidP="002027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ACEROLA </w:t>
            </w:r>
          </w:p>
        </w:tc>
        <w:tc>
          <w:tcPr>
            <w:tcW w:w="795" w:type="pct"/>
            <w:tcBorders>
              <w:top w:val="outset" w:sz="6" w:space="0" w:color="auto"/>
              <w:left w:val="outset" w:sz="6" w:space="0" w:color="auto"/>
              <w:bottom w:val="outset" w:sz="6" w:space="0" w:color="auto"/>
              <w:right w:val="outset" w:sz="6" w:space="0" w:color="auto"/>
            </w:tcBorders>
            <w:vAlign w:val="center"/>
          </w:tcPr>
          <w:p w:rsidR="00EF3969" w:rsidRPr="004D1BE8" w:rsidRDefault="00EF3969" w:rsidP="002027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F3969" w:rsidRPr="004D1BE8" w:rsidRDefault="00E35A83" w:rsidP="002027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rsidR="00EF3969" w:rsidRPr="004D1BE8" w:rsidRDefault="00EC0E4F" w:rsidP="002027F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tcPr>
          <w:p w:rsidR="00EF3969" w:rsidRPr="004D1BE8" w:rsidRDefault="00E35A83" w:rsidP="002027F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120,00</w:t>
            </w:r>
          </w:p>
        </w:tc>
      </w:tr>
      <w:tr w:rsidR="00EC0E4F" w:rsidRPr="004D1BE8" w:rsidTr="002027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C0E4F" w:rsidRDefault="00EC0E4F" w:rsidP="002027FA">
            <w:pPr>
              <w:spacing w:line="360" w:lineRule="auto"/>
              <w:jc w:val="right"/>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EC0E4F" w:rsidRDefault="00EC0E4F" w:rsidP="002027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rsidR="00EC0E4F" w:rsidRDefault="00EC0E4F" w:rsidP="002027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C0E4F" w:rsidRDefault="00E80C1B" w:rsidP="002027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EC0E4F" w:rsidRDefault="00EC0E4F" w:rsidP="002027F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4,25</w:t>
            </w:r>
          </w:p>
        </w:tc>
        <w:tc>
          <w:tcPr>
            <w:tcW w:w="1041" w:type="pct"/>
            <w:tcBorders>
              <w:top w:val="outset" w:sz="6" w:space="0" w:color="auto"/>
              <w:left w:val="outset" w:sz="6" w:space="0" w:color="auto"/>
              <w:bottom w:val="outset" w:sz="6" w:space="0" w:color="auto"/>
              <w:right w:val="outset" w:sz="6" w:space="0" w:color="auto"/>
            </w:tcBorders>
            <w:vAlign w:val="center"/>
          </w:tcPr>
          <w:p w:rsidR="00EC0E4F" w:rsidRPr="004D1BE8" w:rsidRDefault="00E80C1B" w:rsidP="002027F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127,50</w:t>
            </w:r>
          </w:p>
        </w:tc>
      </w:tr>
      <w:tr w:rsidR="00EC0E4F" w:rsidRPr="004D1BE8" w:rsidTr="002027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C0E4F" w:rsidRDefault="00EC0E4F" w:rsidP="002027FA">
            <w:pPr>
              <w:spacing w:line="360" w:lineRule="auto"/>
              <w:jc w:val="right"/>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EC0E4F" w:rsidRDefault="00EC0E4F" w:rsidP="002027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BOLO RODA </w:t>
            </w:r>
          </w:p>
        </w:tc>
        <w:tc>
          <w:tcPr>
            <w:tcW w:w="795" w:type="pct"/>
            <w:tcBorders>
              <w:top w:val="outset" w:sz="6" w:space="0" w:color="auto"/>
              <w:left w:val="outset" w:sz="6" w:space="0" w:color="auto"/>
              <w:bottom w:val="outset" w:sz="6" w:space="0" w:color="auto"/>
              <w:right w:val="outset" w:sz="6" w:space="0" w:color="auto"/>
            </w:tcBorders>
            <w:vAlign w:val="center"/>
          </w:tcPr>
          <w:p w:rsidR="00EC0E4F" w:rsidRDefault="00EC0E4F" w:rsidP="002027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UND </w:t>
            </w:r>
          </w:p>
        </w:tc>
        <w:tc>
          <w:tcPr>
            <w:tcW w:w="826" w:type="pct"/>
            <w:tcBorders>
              <w:top w:val="outset" w:sz="6" w:space="0" w:color="auto"/>
              <w:left w:val="outset" w:sz="6" w:space="0" w:color="auto"/>
              <w:bottom w:val="outset" w:sz="6" w:space="0" w:color="auto"/>
              <w:right w:val="outset" w:sz="6" w:space="0" w:color="auto"/>
            </w:tcBorders>
            <w:vAlign w:val="center"/>
          </w:tcPr>
          <w:p w:rsidR="00EC0E4F" w:rsidRDefault="00D51FBC" w:rsidP="002027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tcPr>
          <w:p w:rsidR="00EC0E4F" w:rsidRDefault="00EC0E4F" w:rsidP="002027F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8,50</w:t>
            </w:r>
          </w:p>
        </w:tc>
        <w:tc>
          <w:tcPr>
            <w:tcW w:w="1041" w:type="pct"/>
            <w:tcBorders>
              <w:top w:val="outset" w:sz="6" w:space="0" w:color="auto"/>
              <w:left w:val="outset" w:sz="6" w:space="0" w:color="auto"/>
              <w:bottom w:val="outset" w:sz="6" w:space="0" w:color="auto"/>
              <w:right w:val="outset" w:sz="6" w:space="0" w:color="auto"/>
            </w:tcBorders>
            <w:vAlign w:val="center"/>
          </w:tcPr>
          <w:p w:rsidR="00EC0E4F" w:rsidRPr="004D1BE8" w:rsidRDefault="00D51FBC" w:rsidP="002027F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102,00</w:t>
            </w:r>
          </w:p>
        </w:tc>
      </w:tr>
      <w:tr w:rsidR="00EC0E4F" w:rsidRPr="004D1BE8" w:rsidTr="002027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C0E4F" w:rsidRDefault="00EC0E4F" w:rsidP="002027FA">
            <w:pPr>
              <w:spacing w:line="360" w:lineRule="auto"/>
              <w:jc w:val="right"/>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EC0E4F" w:rsidRDefault="00EC0E4F" w:rsidP="002027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EC0E4F" w:rsidRDefault="00EC0E4F" w:rsidP="002027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rsidR="00EC0E4F" w:rsidRDefault="00D51FBC" w:rsidP="002027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EC0E4F" w:rsidRDefault="00EC0E4F" w:rsidP="002027F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4,30</w:t>
            </w:r>
          </w:p>
        </w:tc>
        <w:tc>
          <w:tcPr>
            <w:tcW w:w="1041" w:type="pct"/>
            <w:tcBorders>
              <w:top w:val="outset" w:sz="6" w:space="0" w:color="auto"/>
              <w:left w:val="outset" w:sz="6" w:space="0" w:color="auto"/>
              <w:bottom w:val="outset" w:sz="6" w:space="0" w:color="auto"/>
              <w:right w:val="outset" w:sz="6" w:space="0" w:color="auto"/>
            </w:tcBorders>
            <w:vAlign w:val="center"/>
          </w:tcPr>
          <w:p w:rsidR="00EC0E4F" w:rsidRPr="004D1BE8" w:rsidRDefault="00D51FBC" w:rsidP="002027F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86,00</w:t>
            </w:r>
          </w:p>
        </w:tc>
      </w:tr>
      <w:tr w:rsidR="00EC0E4F" w:rsidRPr="004D1BE8" w:rsidTr="002027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C0E4F" w:rsidRDefault="00EC0E4F" w:rsidP="002027FA">
            <w:pPr>
              <w:spacing w:line="360" w:lineRule="auto"/>
              <w:jc w:val="right"/>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EC0E4F" w:rsidRDefault="005C2BCC" w:rsidP="002027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rsidR="00EC0E4F" w:rsidRDefault="005C2BCC" w:rsidP="002027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rsidR="00EC0E4F" w:rsidRDefault="00520E3F" w:rsidP="002027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r w:rsidR="00737D35">
              <w:rPr>
                <w:rFonts w:ascii="Times New Roman" w:hAnsi="Times New Roman" w:cs="Times New Roman"/>
                <w:color w:val="333333"/>
                <w:sz w:val="24"/>
                <w:szCs w:val="24"/>
              </w:rPr>
              <w:t>6,470</w:t>
            </w:r>
          </w:p>
        </w:tc>
        <w:tc>
          <w:tcPr>
            <w:tcW w:w="683" w:type="pct"/>
            <w:tcBorders>
              <w:top w:val="outset" w:sz="6" w:space="0" w:color="auto"/>
              <w:left w:val="outset" w:sz="6" w:space="0" w:color="auto"/>
              <w:bottom w:val="outset" w:sz="6" w:space="0" w:color="auto"/>
              <w:right w:val="outset" w:sz="6" w:space="0" w:color="auto"/>
            </w:tcBorders>
            <w:vAlign w:val="center"/>
          </w:tcPr>
          <w:p w:rsidR="00EC0E4F" w:rsidRDefault="005C2BCC" w:rsidP="002027F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4,05</w:t>
            </w:r>
          </w:p>
        </w:tc>
        <w:tc>
          <w:tcPr>
            <w:tcW w:w="1041" w:type="pct"/>
            <w:tcBorders>
              <w:top w:val="outset" w:sz="6" w:space="0" w:color="auto"/>
              <w:left w:val="outset" w:sz="6" w:space="0" w:color="auto"/>
              <w:bottom w:val="outset" w:sz="6" w:space="0" w:color="auto"/>
              <w:right w:val="outset" w:sz="6" w:space="0" w:color="auto"/>
            </w:tcBorders>
            <w:vAlign w:val="center"/>
          </w:tcPr>
          <w:p w:rsidR="00EC0E4F" w:rsidRPr="004D1BE8" w:rsidRDefault="00737D35" w:rsidP="002027F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188,20</w:t>
            </w:r>
          </w:p>
        </w:tc>
      </w:tr>
      <w:tr w:rsidR="00EC0E4F" w:rsidRPr="004D1BE8" w:rsidTr="002027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C0E4F" w:rsidRDefault="00EC0E4F" w:rsidP="002027FA">
            <w:pPr>
              <w:spacing w:line="360" w:lineRule="auto"/>
              <w:jc w:val="right"/>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EC0E4F" w:rsidRDefault="005C2BCC" w:rsidP="002027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MARACUJA </w:t>
            </w:r>
          </w:p>
        </w:tc>
        <w:tc>
          <w:tcPr>
            <w:tcW w:w="795" w:type="pct"/>
            <w:tcBorders>
              <w:top w:val="outset" w:sz="6" w:space="0" w:color="auto"/>
              <w:left w:val="outset" w:sz="6" w:space="0" w:color="auto"/>
              <w:bottom w:val="outset" w:sz="6" w:space="0" w:color="auto"/>
              <w:right w:val="outset" w:sz="6" w:space="0" w:color="auto"/>
            </w:tcBorders>
            <w:vAlign w:val="center"/>
          </w:tcPr>
          <w:p w:rsidR="00EC0E4F" w:rsidRDefault="005C2BCC" w:rsidP="002027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rsidR="00EC0E4F" w:rsidRDefault="00520E3F" w:rsidP="002027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rsidR="00EC0E4F" w:rsidRDefault="005C2BCC" w:rsidP="002027F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13,00</w:t>
            </w:r>
          </w:p>
        </w:tc>
        <w:tc>
          <w:tcPr>
            <w:tcW w:w="1041" w:type="pct"/>
            <w:tcBorders>
              <w:top w:val="outset" w:sz="6" w:space="0" w:color="auto"/>
              <w:left w:val="outset" w:sz="6" w:space="0" w:color="auto"/>
              <w:bottom w:val="outset" w:sz="6" w:space="0" w:color="auto"/>
              <w:right w:val="outset" w:sz="6" w:space="0" w:color="auto"/>
            </w:tcBorders>
            <w:vAlign w:val="center"/>
          </w:tcPr>
          <w:p w:rsidR="00EC0E4F" w:rsidRPr="004D1BE8" w:rsidRDefault="00520E3F" w:rsidP="002027F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195,00</w:t>
            </w:r>
          </w:p>
        </w:tc>
      </w:tr>
      <w:tr w:rsidR="00EC0E4F" w:rsidRPr="004D1BE8" w:rsidTr="002027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C0E4F" w:rsidRDefault="00EC0E4F" w:rsidP="002027FA">
            <w:pPr>
              <w:spacing w:line="360" w:lineRule="auto"/>
              <w:jc w:val="right"/>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EC0E4F" w:rsidRDefault="005C2BCC" w:rsidP="002027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MANGA </w:t>
            </w:r>
          </w:p>
        </w:tc>
        <w:tc>
          <w:tcPr>
            <w:tcW w:w="795" w:type="pct"/>
            <w:tcBorders>
              <w:top w:val="outset" w:sz="6" w:space="0" w:color="auto"/>
              <w:left w:val="outset" w:sz="6" w:space="0" w:color="auto"/>
              <w:bottom w:val="outset" w:sz="6" w:space="0" w:color="auto"/>
              <w:right w:val="outset" w:sz="6" w:space="0" w:color="auto"/>
            </w:tcBorders>
            <w:vAlign w:val="center"/>
          </w:tcPr>
          <w:p w:rsidR="00EC0E4F" w:rsidRDefault="005C2BCC" w:rsidP="002027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C0E4F" w:rsidRDefault="00A103DD" w:rsidP="002027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D51FBC">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rsidR="00EC0E4F" w:rsidRDefault="005C2BCC" w:rsidP="002027F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rsidR="00EC0E4F" w:rsidRPr="004D1BE8" w:rsidRDefault="00A103DD" w:rsidP="002027F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180,00</w:t>
            </w:r>
          </w:p>
        </w:tc>
      </w:tr>
      <w:tr w:rsidR="00EF3969" w:rsidRPr="004D1BE8" w:rsidTr="002027FA">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EF3969" w:rsidRPr="004D1BE8" w:rsidRDefault="00EF3969" w:rsidP="002027FA">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EF3969" w:rsidRPr="004D1BE8" w:rsidRDefault="00EF3969" w:rsidP="002027FA">
            <w:pPr>
              <w:spacing w:after="150" w:line="360" w:lineRule="auto"/>
              <w:jc w:val="both"/>
              <w:rPr>
                <w:rFonts w:ascii="Times New Roman" w:hAnsi="Times New Roman" w:cs="Times New Roman"/>
                <w:color w:val="333333"/>
                <w:sz w:val="24"/>
                <w:szCs w:val="24"/>
              </w:rPr>
            </w:pPr>
          </w:p>
        </w:tc>
      </w:tr>
      <w:tr w:rsidR="00EF3969" w:rsidRPr="004D1BE8" w:rsidTr="002027FA">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EF3969" w:rsidRPr="004D1BE8" w:rsidRDefault="00EF3969" w:rsidP="002027F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EF3969" w:rsidRPr="004D1BE8" w:rsidRDefault="00EF3969" w:rsidP="00D51FBC">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15D7B">
              <w:rPr>
                <w:rFonts w:ascii="Times New Roman" w:hAnsi="Times New Roman" w:cs="Times New Roman"/>
                <w:b/>
                <w:color w:val="333333"/>
                <w:sz w:val="24"/>
                <w:szCs w:val="24"/>
              </w:rPr>
              <w:t>1</w:t>
            </w:r>
            <w:r w:rsidR="00D51FBC">
              <w:rPr>
                <w:rFonts w:ascii="Times New Roman" w:hAnsi="Times New Roman" w:cs="Times New Roman"/>
                <w:b/>
                <w:color w:val="333333"/>
                <w:sz w:val="24"/>
                <w:szCs w:val="24"/>
              </w:rPr>
              <w:t>.167,7</w:t>
            </w:r>
            <w:r>
              <w:rPr>
                <w:rFonts w:ascii="Times New Roman" w:hAnsi="Times New Roman" w:cs="Times New Roman"/>
                <w:b/>
                <w:color w:val="333333"/>
                <w:sz w:val="24"/>
                <w:szCs w:val="24"/>
              </w:rPr>
              <w:t>0</w:t>
            </w:r>
          </w:p>
        </w:tc>
      </w:tr>
    </w:tbl>
    <w:p w:rsidR="00EF3969" w:rsidRDefault="00EF3969" w:rsidP="00EF3969">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*Preço de aquisição é o preço a ser pago ao fornecedor da agricultura familiar.</w:t>
      </w:r>
    </w:p>
    <w:p w:rsidR="00EF3969" w:rsidRPr="004D1BE8" w:rsidRDefault="00EF3969" w:rsidP="00EF3969">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EF3969" w:rsidRPr="00413120" w:rsidRDefault="00EF3969" w:rsidP="00EF3969">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EF3969" w:rsidRPr="004D1BE8" w:rsidRDefault="00EF3969" w:rsidP="00EF3969">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EF3969" w:rsidRPr="004D1BE8" w:rsidRDefault="00EF3969" w:rsidP="00EF3969">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Pr="009E5D84">
        <w:rPr>
          <w:rFonts w:ascii="Times New Roman" w:hAnsi="Times New Roman" w:cs="Times New Roman"/>
          <w:color w:val="000000"/>
          <w:sz w:val="24"/>
          <w:szCs w:val="24"/>
        </w:rPr>
        <w:t>Transferido de forma automática, conforme Art. 47</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w:t>
      </w:r>
      <w:r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Pr>
          <w:rFonts w:ascii="Times New Roman" w:hAnsi="Times New Roman" w:cs="Times New Roman"/>
          <w:sz w:val="24"/>
          <w:szCs w:val="24"/>
        </w:rPr>
        <w:t>clusiva de gêneros alimentícios.</w:t>
      </w:r>
    </w:p>
    <w:p w:rsidR="00EF3969" w:rsidRPr="004D1BE8" w:rsidRDefault="00EF3969" w:rsidP="00EF396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EF3969" w:rsidRDefault="00EF3969" w:rsidP="00EF3969">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rsidR="00EF3969" w:rsidRPr="00993066" w:rsidRDefault="00EF3969" w:rsidP="00EF3969">
      <w:pPr>
        <w:pStyle w:val="textojustificado"/>
        <w:spacing w:before="120" w:beforeAutospacing="0" w:after="120" w:afterAutospacing="0"/>
        <w:ind w:left="2400" w:right="120" w:hanging="2400"/>
        <w:jc w:val="both"/>
        <w:rPr>
          <w:color w:val="000000"/>
        </w:rPr>
      </w:pPr>
      <w:r>
        <w:rPr>
          <w:rStyle w:val="Forte"/>
          <w:color w:val="000000"/>
        </w:rPr>
        <w:t xml:space="preserve">a) </w:t>
      </w:r>
      <w:r w:rsidRPr="00993066">
        <w:rPr>
          <w:rStyle w:val="Forte"/>
          <w:color w:val="000000"/>
        </w:rPr>
        <w:t>RESPONSABILIDADE DO FORNECEDOR</w:t>
      </w:r>
    </w:p>
    <w:p w:rsidR="00EF3969" w:rsidRPr="00993066" w:rsidRDefault="00EF3969" w:rsidP="00EF3969">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Pr>
          <w:color w:val="000000"/>
        </w:rPr>
        <w:t>ara tanto. (Projetos de Vendas)</w:t>
      </w:r>
    </w:p>
    <w:p w:rsidR="00EF3969" w:rsidRPr="00993066" w:rsidRDefault="00EF3969" w:rsidP="00EF3969">
      <w:pPr>
        <w:pStyle w:val="textojustificado"/>
        <w:spacing w:before="120" w:beforeAutospacing="0" w:after="120" w:afterAutospacing="0"/>
        <w:ind w:right="120"/>
        <w:jc w:val="both"/>
        <w:rPr>
          <w:color w:val="000000"/>
        </w:rPr>
      </w:pPr>
      <w:r>
        <w:rPr>
          <w:rStyle w:val="Forte"/>
          <w:color w:val="000000"/>
        </w:rPr>
        <w:t xml:space="preserve">b) </w:t>
      </w:r>
      <w:r w:rsidRPr="00993066">
        <w:rPr>
          <w:rStyle w:val="Forte"/>
          <w:color w:val="000000"/>
        </w:rPr>
        <w:t>DAS EXIGÊNCIAS LEGAIS  </w:t>
      </w:r>
    </w:p>
    <w:p w:rsidR="00EF3969" w:rsidRPr="008C0E30" w:rsidRDefault="00EF3969" w:rsidP="00EF3969">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EF3969" w:rsidRPr="004D1BE8" w:rsidRDefault="00EF3969" w:rsidP="00EF396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EF3969" w:rsidRPr="004D1BE8" w:rsidRDefault="00EF3969" w:rsidP="00EF3969">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EF3969" w:rsidRPr="004D1BE8" w:rsidRDefault="00EF3969" w:rsidP="00EF3969">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Pr>
          <w:rFonts w:ascii="Times New Roman" w:hAnsi="Times New Roman" w:cs="Times New Roman"/>
          <w:b/>
          <w:bCs/>
        </w:rPr>
        <w:t xml:space="preserve"> 00</w:t>
      </w:r>
      <w:r w:rsidR="001437D8">
        <w:rPr>
          <w:rFonts w:ascii="Times New Roman" w:hAnsi="Times New Roman" w:cs="Times New Roman"/>
          <w:b/>
          <w:bCs/>
        </w:rPr>
        <w:t>2</w:t>
      </w:r>
      <w:r>
        <w:rPr>
          <w:rFonts w:ascii="Times New Roman" w:hAnsi="Times New Roman" w:cs="Times New Roman"/>
          <w:b/>
          <w:bCs/>
        </w:rPr>
        <w:t>/2021</w:t>
      </w:r>
    </w:p>
    <w:p w:rsidR="00EF3969" w:rsidRPr="004D1BE8" w:rsidRDefault="00EF3969" w:rsidP="00EF3969">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Pr>
          <w:rFonts w:ascii="Times New Roman" w:hAnsi="Times New Roman" w:cs="Times New Roman"/>
          <w:b/>
          <w:bCs/>
          <w:color w:val="auto"/>
        </w:rPr>
        <w:t xml:space="preserve"> (Colégio Estadual Professora Irany Nunes do Prado)</w:t>
      </w:r>
    </w:p>
    <w:p w:rsidR="00EF3969" w:rsidRPr="004D1BE8" w:rsidRDefault="00EF3969" w:rsidP="00EF3969">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EF3969" w:rsidRPr="004D1BE8" w:rsidRDefault="00EF3969" w:rsidP="00EF3969">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rsidR="00EF3969" w:rsidRPr="004D1BE8" w:rsidRDefault="00EF3969" w:rsidP="00EF3969">
      <w:pPr>
        <w:autoSpaceDE w:val="0"/>
        <w:autoSpaceDN w:val="0"/>
        <w:adjustRightInd w:val="0"/>
        <w:ind w:right="-284"/>
        <w:jc w:val="center"/>
        <w:rPr>
          <w:rFonts w:ascii="Times New Roman" w:hAnsi="Times New Roman" w:cs="Times New Roman"/>
          <w:sz w:val="24"/>
          <w:szCs w:val="24"/>
        </w:rPr>
      </w:pPr>
    </w:p>
    <w:p w:rsidR="00EF3969" w:rsidRPr="004D1BE8" w:rsidRDefault="00EF3969" w:rsidP="00EF3969">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Nº</w:t>
      </w:r>
      <w:r>
        <w:rPr>
          <w:rFonts w:ascii="Times New Roman" w:hAnsi="Times New Roman" w:cs="Times New Roman"/>
          <w:b/>
          <w:bCs/>
        </w:rPr>
        <w:t xml:space="preserve"> 00</w:t>
      </w:r>
      <w:r w:rsidR="001437D8">
        <w:rPr>
          <w:rFonts w:ascii="Times New Roman" w:hAnsi="Times New Roman" w:cs="Times New Roman"/>
          <w:b/>
          <w:bCs/>
        </w:rPr>
        <w:t>2</w:t>
      </w:r>
      <w:bookmarkStart w:id="0" w:name="_GoBack"/>
      <w:bookmarkEnd w:id="0"/>
      <w:r>
        <w:rPr>
          <w:rFonts w:ascii="Times New Roman" w:hAnsi="Times New Roman" w:cs="Times New Roman"/>
          <w:b/>
          <w:bCs/>
        </w:rPr>
        <w:t>/2021</w:t>
      </w:r>
    </w:p>
    <w:p w:rsidR="00EF3969" w:rsidRPr="004D1BE8" w:rsidRDefault="00EF3969" w:rsidP="00EF3969">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Pr>
          <w:rFonts w:ascii="Times New Roman" w:hAnsi="Times New Roman" w:cs="Times New Roman"/>
          <w:b/>
          <w:bCs/>
          <w:color w:val="auto"/>
        </w:rPr>
        <w:t>(Colégio Estadual Professora Irany Nunes do Prado)</w:t>
      </w:r>
    </w:p>
    <w:p w:rsidR="00EF3969" w:rsidRPr="004D1BE8" w:rsidRDefault="00EF3969" w:rsidP="00EF3969">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EF3969" w:rsidRPr="004D1BE8" w:rsidRDefault="00EF3969" w:rsidP="00EF3969">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rsidR="00EF3969" w:rsidRPr="004D1BE8" w:rsidRDefault="00EF3969" w:rsidP="00EF3969">
      <w:pPr>
        <w:pStyle w:val="Default"/>
        <w:spacing w:line="360" w:lineRule="auto"/>
        <w:jc w:val="both"/>
        <w:rPr>
          <w:rFonts w:ascii="Times New Roman" w:hAnsi="Times New Roman" w:cs="Times New Roman"/>
          <w:b/>
          <w:bCs/>
          <w:color w:val="auto"/>
        </w:rPr>
      </w:pPr>
    </w:p>
    <w:p w:rsidR="00EF3969" w:rsidRPr="004D1BE8" w:rsidRDefault="00EF3969" w:rsidP="00EF3969">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w:t>
      </w:r>
      <w:proofErr w:type="gramStart"/>
      <w:r w:rsidRPr="004D1BE8">
        <w:rPr>
          <w:rFonts w:ascii="Times New Roman" w:hAnsi="Times New Roman" w:cs="Times New Roman"/>
          <w:b/>
          <w:u w:val="single"/>
        </w:rPr>
        <w:t xml:space="preserve">  </w:t>
      </w:r>
      <w:proofErr w:type="gramEnd"/>
      <w:r w:rsidRPr="004D1BE8">
        <w:rPr>
          <w:rFonts w:ascii="Times New Roman" w:hAnsi="Times New Roman" w:cs="Times New Roman"/>
          <w:b/>
          <w:u w:val="single"/>
        </w:rPr>
        <w:t>As certidões positivas de débito serão aceitas se, com teor de negativa</w:t>
      </w:r>
      <w:r w:rsidRPr="004D1BE8">
        <w:rPr>
          <w:rFonts w:ascii="Times New Roman" w:hAnsi="Times New Roman" w:cs="Times New Roman"/>
        </w:rPr>
        <w:t>.</w:t>
      </w:r>
    </w:p>
    <w:p w:rsidR="00EF3969" w:rsidRPr="008C0E30" w:rsidRDefault="00EF3969" w:rsidP="00EF3969">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até um dia anterior </w:t>
      </w:r>
      <w:r>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EF3969" w:rsidRPr="004D1BE8" w:rsidRDefault="00EF3969" w:rsidP="00EF396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EF3969" w:rsidRPr="004D1BE8" w:rsidRDefault="00EF3969" w:rsidP="00EF3969">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EF3969" w:rsidRPr="004D1BE8" w:rsidRDefault="00EF3969" w:rsidP="00EF3969">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EF3969" w:rsidRPr="004D1BE8" w:rsidRDefault="00EF3969" w:rsidP="00EF3969">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EF3969" w:rsidRPr="004D1BE8" w:rsidRDefault="00EF3969" w:rsidP="00EF396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EF3969" w:rsidRPr="008C0E30" w:rsidRDefault="00EF3969" w:rsidP="00EF3969">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EF3969" w:rsidRPr="004D1BE8" w:rsidRDefault="00EF3969" w:rsidP="00EF396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EF3969" w:rsidRPr="00B8644F" w:rsidRDefault="00EF3969" w:rsidP="00EF3969">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EF3969" w:rsidRPr="004D1BE8" w:rsidRDefault="00EF3969" w:rsidP="00EF3969">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EF3969" w:rsidRPr="004D1BE8" w:rsidRDefault="00EF3969" w:rsidP="00EF3969">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EF3969" w:rsidRPr="004D1BE8" w:rsidRDefault="00EF3969" w:rsidP="00EF3969">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EF3969" w:rsidRPr="008C0E30" w:rsidRDefault="00EF3969" w:rsidP="00EF3969">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EF3969" w:rsidRPr="004D1BE8" w:rsidRDefault="00EF3969" w:rsidP="00EF396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rsidR="00EF3969" w:rsidRPr="00B8644F" w:rsidRDefault="00EF3969" w:rsidP="00EF3969">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EF3969" w:rsidRPr="004D1BE8" w:rsidRDefault="00EF3969" w:rsidP="00EF3969">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EF3969" w:rsidRDefault="00EF3969" w:rsidP="00EF3969">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EF3969" w:rsidRPr="004D1BE8" w:rsidRDefault="00EF3969" w:rsidP="00EF3969">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EF3969" w:rsidRPr="004D1BE8" w:rsidRDefault="00EF3969" w:rsidP="00EF3969">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rsidR="00EF3969" w:rsidRPr="004D1BE8" w:rsidRDefault="00EF3969" w:rsidP="00EF3969">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EF3969" w:rsidRPr="004D1BE8" w:rsidRDefault="00EF3969" w:rsidP="00EF3969">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EF3969" w:rsidRPr="004D1BE8" w:rsidRDefault="00EF3969" w:rsidP="00EF3969">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EF3969" w:rsidRDefault="00EF3969" w:rsidP="00EF3969">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EF3969" w:rsidRPr="004D1BE8" w:rsidRDefault="00EF3969" w:rsidP="00EF3969">
      <w:pPr>
        <w:pStyle w:val="Default"/>
        <w:spacing w:line="360" w:lineRule="auto"/>
        <w:jc w:val="both"/>
        <w:rPr>
          <w:rFonts w:ascii="Times New Roman" w:hAnsi="Times New Roman" w:cs="Times New Roman"/>
        </w:rPr>
      </w:pPr>
      <w:r w:rsidRPr="00EB7ECC">
        <w:rPr>
          <w:rFonts w:ascii="Times New Roman" w:hAnsi="Times New Roman" w:cs="Times New Roman"/>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EF3969" w:rsidRPr="004D1BE8" w:rsidRDefault="00EF3969" w:rsidP="00EF3969">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EF3969" w:rsidRPr="004D1BE8" w:rsidRDefault="00EF3969" w:rsidP="00EF3969">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EF3969" w:rsidRPr="004D1BE8" w:rsidRDefault="00EF3969" w:rsidP="00EF3969">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EF3969" w:rsidRPr="008C0E30" w:rsidRDefault="00EF3969" w:rsidP="00EF3969">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rsidR="00EF3969" w:rsidRDefault="00EF3969" w:rsidP="00EF396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EF3969" w:rsidRPr="003A7DCD" w:rsidRDefault="00EF3969" w:rsidP="00EF3969">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p>
    <w:p w:rsidR="00EF3969" w:rsidRPr="00D45093" w:rsidRDefault="00EF3969" w:rsidP="00EF3969">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w:t>
      </w:r>
      <w:r w:rsidRPr="00D45093">
        <w:rPr>
          <w:bCs/>
        </w:rPr>
        <w:t xml:space="preserve">a documentação comprobatória de </w:t>
      </w:r>
      <w:r w:rsidRPr="00D45093">
        <w:rPr>
          <w:bCs/>
          <w:u w:val="single"/>
        </w:rPr>
        <w:t>Serviço de Inspeção Sanitária</w:t>
      </w:r>
      <w:r w:rsidRPr="00D45093">
        <w:rPr>
          <w:bCs/>
        </w:rPr>
        <w:t xml:space="preserve">, </w:t>
      </w:r>
      <w:r w:rsidRPr="00D45093">
        <w:rPr>
          <w:bCs/>
          <w:color w:val="000000"/>
        </w:rPr>
        <w:t>podendo ser M</w:t>
      </w:r>
      <w:r w:rsidRPr="00D45093">
        <w:rPr>
          <w:color w:val="000000"/>
        </w:rPr>
        <w:t>unicipal (SIM), Estadual (SIE) ou Federal (SIF);</w:t>
      </w:r>
    </w:p>
    <w:p w:rsidR="00EF3969" w:rsidRPr="00D45093" w:rsidRDefault="00EF3969" w:rsidP="00EF3969">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EF3969" w:rsidRPr="00A62820" w:rsidRDefault="00EF3969" w:rsidP="00EF3969">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5.4. 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EF3969" w:rsidRPr="00A62820" w:rsidRDefault="00EF3969" w:rsidP="00EF3969">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A62820">
        <w:rPr>
          <w:rFonts w:ascii="Times New Roman" w:eastAsia="Times New Roman" w:hAnsi="Times New Roman" w:cs="Times New Roman"/>
          <w:b/>
          <w:bCs/>
          <w:sz w:val="24"/>
          <w:szCs w:val="24"/>
          <w:u w:val="single"/>
          <w:lang w:eastAsia="pt-BR"/>
        </w:rPr>
        <w:t xml:space="preserve">Certificação de Prestação de </w:t>
      </w:r>
      <w:r w:rsidRPr="00A62820">
        <w:rPr>
          <w:rFonts w:ascii="Times New Roman" w:eastAsia="Times New Roman" w:hAnsi="Times New Roman" w:cs="Times New Roman"/>
          <w:b/>
          <w:bCs/>
          <w:sz w:val="24"/>
          <w:szCs w:val="24"/>
          <w:u w:val="single"/>
          <w:lang w:eastAsia="pt-BR"/>
        </w:rPr>
        <w:lastRenderedPageBreak/>
        <w:t>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Alvará Sanitário da Empresa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EF3969" w:rsidRPr="004D1BE8" w:rsidRDefault="00EF3969" w:rsidP="00EF3969">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rsidR="00EF3969" w:rsidRDefault="00EF3969" w:rsidP="00EF3969">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Art.</w:t>
      </w:r>
      <w:r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EF3969" w:rsidRPr="00586B70" w:rsidRDefault="00EF3969" w:rsidP="00EF3969">
      <w:pPr>
        <w:spacing w:after="150" w:line="360" w:lineRule="auto"/>
        <w:jc w:val="both"/>
        <w:rPr>
          <w:rFonts w:ascii="Times New Roman" w:hAnsi="Times New Roman" w:cs="Times New Roman"/>
          <w:color w:val="000000"/>
          <w:sz w:val="24"/>
          <w:szCs w:val="24"/>
        </w:rPr>
      </w:pPr>
    </w:p>
    <w:p w:rsidR="00EF3969" w:rsidRPr="008C0E30" w:rsidRDefault="00EF3969" w:rsidP="00EF3969">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EF3969" w:rsidRPr="004D1BE8" w:rsidRDefault="00EF3969" w:rsidP="00EF3969">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EF3969" w:rsidRPr="004D1BE8" w:rsidRDefault="00EF3969" w:rsidP="00EF396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EF3969" w:rsidRPr="004D1BE8" w:rsidRDefault="00EF3969" w:rsidP="00EF3969">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rsidR="00EF3969" w:rsidRPr="008C0E30" w:rsidRDefault="00EF3969" w:rsidP="00EF396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EF3969" w:rsidRPr="004D1BE8" w:rsidRDefault="00EF3969" w:rsidP="00EF3969">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EF3969" w:rsidRPr="004D1BE8" w:rsidRDefault="00EF3969" w:rsidP="00EF3969">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EF3969" w:rsidRPr="004D1BE8" w:rsidRDefault="00EF3969" w:rsidP="00EF3969">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p>
    <w:p w:rsidR="00EF3969" w:rsidRPr="004D1BE8" w:rsidRDefault="00EF3969" w:rsidP="00EF396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EF3969" w:rsidRPr="004D1BE8" w:rsidRDefault="00EF3969" w:rsidP="00EF396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F3969" w:rsidRPr="004D1BE8" w:rsidRDefault="00EF3969" w:rsidP="00EF3969">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F3969" w:rsidRPr="004D1BE8" w:rsidRDefault="00EF3969" w:rsidP="00EF3969">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EF3969" w:rsidRPr="004D1BE8" w:rsidRDefault="00EF3969" w:rsidP="00EF3969">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EF3969" w:rsidRPr="004D1BE8" w:rsidRDefault="00EF3969" w:rsidP="00EF3969">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EF3969" w:rsidRPr="004D1BE8" w:rsidRDefault="00EF3969" w:rsidP="00EF3969">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EF3969" w:rsidRPr="008C0E30" w:rsidRDefault="00EF3969" w:rsidP="00EF3969">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EF3969" w:rsidRDefault="00EF3969" w:rsidP="00EF396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EF3969" w:rsidRPr="00871E5D" w:rsidRDefault="00EF3969" w:rsidP="00EF3969">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EF3969" w:rsidRPr="00871E5D" w:rsidRDefault="00EF3969" w:rsidP="00EF3969">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rsidR="00EF3969" w:rsidRPr="00871E5D" w:rsidRDefault="00EF3969" w:rsidP="00EF3969">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rsidR="00EF3969" w:rsidRDefault="00EF3969" w:rsidP="00EF3969">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EF3969" w:rsidRDefault="00EF3969" w:rsidP="00EF3969">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F3969" w:rsidRDefault="00EF3969" w:rsidP="00EF3969">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EF3969" w:rsidRPr="00871E5D" w:rsidRDefault="00EF3969" w:rsidP="00EF3969">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EF3969" w:rsidRPr="00871E5D" w:rsidRDefault="00EF3969" w:rsidP="00EF3969">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rsidR="00EF3969" w:rsidRPr="00871E5D" w:rsidRDefault="00EF3969" w:rsidP="00EF3969">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EF3969" w:rsidRPr="00871E5D" w:rsidRDefault="00EF3969" w:rsidP="00EF3969">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w:t>
      </w:r>
      <w:r w:rsidRPr="00871E5D">
        <w:rPr>
          <w:rFonts w:ascii="Times New Roman" w:hAnsi="Times New Roman" w:cs="Times New Roman"/>
          <w:sz w:val="24"/>
          <w:szCs w:val="24"/>
        </w:rPr>
        <w:lastRenderedPageBreak/>
        <w:t>cooperados/associados das organizações produtivas respectivamente, conforme identificação na(s) DAP(s);</w:t>
      </w:r>
    </w:p>
    <w:p w:rsidR="00EF3969" w:rsidRPr="00871E5D" w:rsidRDefault="00EF3969" w:rsidP="00EF3969">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EF3969" w:rsidRPr="00871E5D" w:rsidRDefault="00EF3969" w:rsidP="00EF3969">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EF3969" w:rsidRPr="00871E5D" w:rsidRDefault="00EF3969" w:rsidP="00EF3969">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EF3969" w:rsidRPr="00871E5D" w:rsidRDefault="00EF3969" w:rsidP="00EF3969">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EF3969" w:rsidRPr="00871E5D" w:rsidRDefault="00EF3969" w:rsidP="00EF3969">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EF3969" w:rsidRPr="008C0E30" w:rsidRDefault="00EF3969" w:rsidP="00EF3969">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EF3969" w:rsidRPr="00871E5D" w:rsidRDefault="00EF3969" w:rsidP="00EF3969">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EF3969" w:rsidRPr="008C0E30" w:rsidRDefault="00EF3969" w:rsidP="00EF3969">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Pr>
          <w:rFonts w:ascii="Times New Roman" w:hAnsi="Times New Roman" w:cs="Times New Roman"/>
          <w:color w:val="000000" w:themeColor="text1"/>
        </w:rPr>
        <w:t xml:space="preserve">de </w:t>
      </w:r>
      <w:r w:rsidRPr="0071295B">
        <w:rPr>
          <w:rFonts w:ascii="Times New Roman" w:hAnsi="Times New Roman" w:cs="Times New Roman"/>
          <w:b/>
          <w:color w:val="000000" w:themeColor="text1"/>
        </w:rPr>
        <w:t>05 (</w:t>
      </w:r>
      <w:r>
        <w:rPr>
          <w:rFonts w:ascii="Times New Roman" w:hAnsi="Times New Roman" w:cs="Times New Roman"/>
          <w:b/>
          <w:color w:val="000000" w:themeColor="text1"/>
        </w:rPr>
        <w:t>cinco</w:t>
      </w:r>
      <w:r w:rsidRPr="00D357A7">
        <w:rPr>
          <w:rFonts w:ascii="Times New Roman" w:hAnsi="Times New Roman" w:cs="Times New Roman"/>
          <w:b/>
          <w:color w:val="000000" w:themeColor="text1"/>
        </w:rPr>
        <w:t>)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w:t>
      </w:r>
      <w:r w:rsidRPr="0083576F">
        <w:rPr>
          <w:rFonts w:ascii="Times New Roman" w:hAnsi="Times New Roman" w:cs="Times New Roman"/>
          <w:color w:val="000000" w:themeColor="text1"/>
          <w:sz w:val="24"/>
          <w:szCs w:val="24"/>
        </w:rPr>
        <w:t xml:space="preserve"> Lei</w:t>
      </w:r>
      <w:r>
        <w:rPr>
          <w:rFonts w:ascii="Times New Roman" w:hAnsi="Times New Roman" w:cs="Times New Roman"/>
          <w:color w:val="000000" w:themeColor="text1"/>
          <w:sz w:val="24"/>
          <w:szCs w:val="24"/>
        </w:rPr>
        <w:t xml:space="preserve"> Federal </w:t>
      </w:r>
      <w:r w:rsidRPr="0071295B">
        <w:rPr>
          <w:rFonts w:ascii="Times New Roman" w:hAnsi="Times New Roman" w:cs="Times New Roman"/>
          <w:color w:val="000000" w:themeColor="text1"/>
          <w:sz w:val="24"/>
          <w:szCs w:val="24"/>
        </w:rPr>
        <w:t>nº 8.666/1993,</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EF3969" w:rsidRPr="004D1BE8" w:rsidRDefault="00EF3969" w:rsidP="00EF3969">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Pr>
          <w:rFonts w:ascii="Times New Roman" w:eastAsia="Calibri" w:hAnsi="Times New Roman" w:cs="Times New Roman"/>
          <w:sz w:val="24"/>
          <w:szCs w:val="24"/>
        </w:rPr>
        <w:t>uanto aos recursos apresentados.</w:t>
      </w:r>
    </w:p>
    <w:p w:rsidR="00EF3969" w:rsidRPr="004D1BE8" w:rsidRDefault="00EF3969" w:rsidP="00EF3969">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EF3969" w:rsidRPr="004D1BE8" w:rsidRDefault="00EF3969" w:rsidP="00EF3969">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Pr>
          <w:rFonts w:ascii="Times New Roman" w:hAnsi="Times New Roman" w:cs="Times New Roman"/>
          <w:sz w:val="24"/>
          <w:szCs w:val="24"/>
        </w:rPr>
        <w:t xml:space="preserve"> COLÉGIO ESTADUAL PROFESSORA IRANY NUNES DO PRADO, </w:t>
      </w:r>
      <w:r w:rsidRPr="004D1BE8">
        <w:rPr>
          <w:rFonts w:ascii="Times New Roman" w:hAnsi="Times New Roman" w:cs="Times New Roman"/>
          <w:bCs/>
          <w:sz w:val="24"/>
          <w:szCs w:val="24"/>
        </w:rPr>
        <w:t>situada à</w:t>
      </w:r>
      <w:r>
        <w:rPr>
          <w:rFonts w:ascii="Times New Roman" w:hAnsi="Times New Roman" w:cs="Times New Roman"/>
          <w:bCs/>
          <w:sz w:val="24"/>
          <w:szCs w:val="24"/>
        </w:rPr>
        <w:t xml:space="preserve"> PRAÇA DA CAPELA NOSSA SENHORA APARECIDA,</w:t>
      </w:r>
      <w:r w:rsidRPr="004D1BE8">
        <w:rPr>
          <w:rFonts w:ascii="Times New Roman" w:hAnsi="Times New Roman" w:cs="Times New Roman"/>
          <w:bCs/>
          <w:sz w:val="24"/>
          <w:szCs w:val="24"/>
        </w:rPr>
        <w:t xml:space="preserve"> município de</w:t>
      </w:r>
      <w:r>
        <w:rPr>
          <w:rFonts w:ascii="Times New Roman" w:hAnsi="Times New Roman" w:cs="Times New Roman"/>
          <w:bCs/>
          <w:sz w:val="24"/>
          <w:szCs w:val="24"/>
        </w:rPr>
        <w:t xml:space="preserve"> MONTE ALEGRE DE GOIÁS/GO</w:t>
      </w:r>
      <w:r w:rsidRPr="00586B70">
        <w:rPr>
          <w:rFonts w:ascii="Times New Roman" w:hAnsi="Times New Roman" w:cs="Times New Roman"/>
          <w:b/>
          <w:bCs/>
          <w:sz w:val="24"/>
          <w:szCs w:val="24"/>
        </w:rPr>
        <w:t>,</w:t>
      </w:r>
      <w:r w:rsidRPr="004D1BE8">
        <w:rPr>
          <w:rFonts w:ascii="Times New Roman" w:hAnsi="Times New Roman" w:cs="Times New Roman"/>
          <w:sz w:val="24"/>
          <w:szCs w:val="24"/>
        </w:rPr>
        <w:t>para avaliação e seleção dos produtos a serem adquiridos, as quais deverão ser submetidas a testes necessários.</w:t>
      </w:r>
    </w:p>
    <w:p w:rsidR="00EF3969" w:rsidRPr="004D1BE8" w:rsidRDefault="00EF3969" w:rsidP="00EF3969">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EF3969" w:rsidRPr="004D1BE8" w:rsidRDefault="00EF3969" w:rsidP="00EF3969">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EF3969" w:rsidRPr="008C0E30" w:rsidRDefault="00EF3969" w:rsidP="00EF3969">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Pr>
          <w:rFonts w:ascii="Times New Roman" w:hAnsi="Times New Roman" w:cs="Times New Roman"/>
          <w:b/>
          <w:sz w:val="24"/>
          <w:szCs w:val="24"/>
        </w:rPr>
        <w:t>3</w:t>
      </w:r>
      <w:r w:rsidRPr="00ED0A94">
        <w:rPr>
          <w:rFonts w:ascii="Times New Roman" w:hAnsi="Times New Roman" w:cs="Times New Roman"/>
          <w:b/>
          <w:sz w:val="24"/>
          <w:szCs w:val="24"/>
        </w:rPr>
        <w:t xml:space="preserve"> (</w:t>
      </w:r>
      <w:r>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EF3969" w:rsidRPr="00586B70" w:rsidRDefault="00EF3969" w:rsidP="00EF3969">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EF3969" w:rsidRPr="009977FD" w:rsidRDefault="00EF3969" w:rsidP="00EF3969">
      <w:pPr>
        <w:pStyle w:val="textojustificado"/>
        <w:spacing w:before="120" w:beforeAutospacing="0" w:after="120" w:afterAutospacing="0"/>
        <w:ind w:right="120"/>
        <w:jc w:val="both"/>
        <w:rPr>
          <w:color w:val="000000"/>
        </w:rPr>
      </w:pPr>
      <w:r w:rsidRPr="00586B70">
        <w:lastRenderedPageBreak/>
        <w:t>10.1 Os gêneros alimentícios deverão ser entregues na Unidade Escolar</w:t>
      </w:r>
      <w:r>
        <w:t xml:space="preserve"> COLÉGIO ESTADUAL PROFESSORA IRANY NUNES DO PRADO</w:t>
      </w:r>
      <w:r w:rsidRPr="00586B70">
        <w:rPr>
          <w:bCs/>
        </w:rPr>
        <w:t xml:space="preserve">, </w:t>
      </w:r>
      <w:r w:rsidRPr="00586B70">
        <w:t>situada à</w:t>
      </w:r>
      <w:r>
        <w:t xml:space="preserve"> PRAÇA DA CAPELA NOSSA SENHORA APARECIDA, DISTRITO PRATA,</w:t>
      </w:r>
      <w:r w:rsidRPr="00586B70">
        <w:t>município de</w:t>
      </w:r>
      <w:r>
        <w:t xml:space="preserve"> MONTE ALEGRE DE GOIÁS/GO</w:t>
      </w:r>
      <w:r w:rsidRPr="00586B70">
        <w:rPr>
          <w:b/>
          <w:bCs/>
        </w:rPr>
        <w:t>,</w:t>
      </w:r>
      <w:r w:rsidRPr="00586B70">
        <w:t xml:space="preserve"> de acordo com o cronograma expedido pela Unidade Escolar, no qual se atestará o seu recebimento</w:t>
      </w:r>
      <w:r w:rsidRPr="009977FD">
        <w:rPr>
          <w:color w:val="000000"/>
        </w:rPr>
        <w:t>.</w:t>
      </w:r>
    </w:p>
    <w:p w:rsidR="00EF3969" w:rsidRPr="008C0E30" w:rsidRDefault="00EF3969" w:rsidP="00EF3969">
      <w:pPr>
        <w:pStyle w:val="textojustificado"/>
        <w:spacing w:before="120" w:beforeAutospacing="0" w:after="120" w:afterAutospacing="0"/>
        <w:ind w:right="120"/>
        <w:jc w:val="both"/>
        <w:rPr>
          <w:color w:val="000000"/>
          <w:u w:val="single"/>
        </w:rPr>
      </w:pPr>
      <w:r w:rsidRPr="001437D8">
        <w:rPr>
          <w:color w:val="000000"/>
        </w:rPr>
        <w:t xml:space="preserve">10.2 </w:t>
      </w:r>
      <w:r w:rsidRPr="001437D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EF3969" w:rsidRDefault="00EF3969" w:rsidP="00EF3969">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EF3969" w:rsidRPr="008C0E30" w:rsidRDefault="00EF3969" w:rsidP="00EF3969">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w:t>
      </w:r>
      <w:r>
        <w:rPr>
          <w:rFonts w:ascii="Times New Roman" w:hAnsi="Times New Roman" w:cs="Times New Roman"/>
          <w:color w:val="000000"/>
          <w:sz w:val="24"/>
          <w:szCs w:val="24"/>
        </w:rPr>
        <w:t xml:space="preserve"> 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EF3969" w:rsidRPr="004D1BE8" w:rsidRDefault="00EF3969" w:rsidP="00EF396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EF3969" w:rsidRPr="002A3FEC" w:rsidRDefault="00EF3969" w:rsidP="00EF3969">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rsidR="00EF3969" w:rsidRPr="004D1BE8" w:rsidRDefault="00EF3969" w:rsidP="00EF396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EF3969" w:rsidRPr="004D1BE8" w:rsidRDefault="00EF3969" w:rsidP="00EF3969">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EF3969" w:rsidRPr="004D1BE8" w:rsidRDefault="00EF3969" w:rsidP="00EF3969">
      <w:pPr>
        <w:pStyle w:val="NormalWeb"/>
        <w:jc w:val="both"/>
        <w:rPr>
          <w:color w:val="000000"/>
        </w:rPr>
      </w:pPr>
      <w:bookmarkStart w:id="2" w:name="art87i"/>
      <w:bookmarkEnd w:id="2"/>
      <w:r w:rsidRPr="004D1BE8">
        <w:rPr>
          <w:color w:val="000000"/>
        </w:rPr>
        <w:t>I - Advertência;</w:t>
      </w:r>
    </w:p>
    <w:p w:rsidR="00EF3969" w:rsidRPr="004D1BE8" w:rsidRDefault="00EF3969" w:rsidP="00EF3969">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EF3969" w:rsidRPr="004D1BE8" w:rsidRDefault="00EF3969" w:rsidP="00EF3969">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rsidR="00EF3969" w:rsidRPr="004D1BE8" w:rsidRDefault="00EF3969" w:rsidP="00EF3969">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EF3969" w:rsidRDefault="00EF3969" w:rsidP="00EF3969">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EF3969" w:rsidRPr="008C0E30" w:rsidRDefault="00EF3969" w:rsidP="00EF3969">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rsidR="00EF3969" w:rsidRPr="004D1BE8" w:rsidRDefault="00EF3969" w:rsidP="00EF396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EF3969" w:rsidRPr="004D1BE8" w:rsidRDefault="00EF3969" w:rsidP="00EF396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Pr>
          <w:rFonts w:ascii="Times New Roman" w:hAnsi="Times New Roman" w:cs="Times New Roman"/>
          <w:b/>
          <w:color w:val="000000"/>
          <w:sz w:val="24"/>
          <w:szCs w:val="24"/>
        </w:rPr>
        <w:t>&gt;Veja Mais&gt;Consulta de Editais</w:t>
      </w:r>
      <w:r w:rsidRPr="004D1BE8">
        <w:rPr>
          <w:rFonts w:ascii="Times New Roman" w:hAnsi="Times New Roman" w:cs="Times New Roman"/>
          <w:b/>
          <w:color w:val="000000"/>
          <w:sz w:val="24"/>
          <w:szCs w:val="24"/>
        </w:rPr>
        <w:t>;</w:t>
      </w:r>
    </w:p>
    <w:p w:rsidR="00EF3969" w:rsidRPr="004D1BE8" w:rsidRDefault="00EF3969" w:rsidP="00EF396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w:t>
      </w:r>
      <w:r>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EF3969" w:rsidRPr="004D1BE8" w:rsidRDefault="00EF3969" w:rsidP="00EF396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Pr="008C0E30">
        <w:rPr>
          <w:rFonts w:ascii="Times New Roman" w:hAnsi="Times New Roman" w:cs="Times New Roman"/>
          <w:b/>
          <w:sz w:val="24"/>
          <w:szCs w:val="24"/>
          <w:u w:val="single"/>
        </w:rPr>
        <w:t>Fornecedores Individuais e Grupos Informais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w:t>
      </w:r>
      <w:proofErr w:type="spellEnd"/>
      <w:r w:rsidRPr="004D1BE8">
        <w:rPr>
          <w:rFonts w:ascii="Times New Roman" w:hAnsi="Times New Roman" w:cs="Times New Roman"/>
          <w:sz w:val="24"/>
          <w:szCs w:val="24"/>
        </w:rPr>
        <w:t>Ex;</w:t>
      </w:r>
    </w:p>
    <w:p w:rsidR="00EF3969" w:rsidRPr="004D1BE8" w:rsidRDefault="00EF3969" w:rsidP="00EF396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Pr="008C0E30">
        <w:rPr>
          <w:rFonts w:ascii="Times New Roman" w:hAnsi="Times New Roman" w:cs="Times New Roman"/>
          <w:b/>
          <w:sz w:val="24"/>
          <w:szCs w:val="24"/>
          <w:u w:val="single"/>
        </w:rPr>
        <w:t>Grupos Formais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rsidR="00EF3969" w:rsidRPr="008C0E30" w:rsidRDefault="00EF3969" w:rsidP="00EF3969">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EF3969" w:rsidRDefault="00EF3969" w:rsidP="00EF3969">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EF3969" w:rsidRPr="00B53D6F" w:rsidRDefault="00EF3969" w:rsidP="00EF3969">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EF3969" w:rsidRPr="004D1BE8" w:rsidRDefault="00EF3969" w:rsidP="00EF3969">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EF3969" w:rsidRPr="004D1BE8" w:rsidRDefault="00EF3969" w:rsidP="00EF3969">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EF3969" w:rsidRPr="008C0E30" w:rsidRDefault="00EF3969" w:rsidP="00EF3969">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EF3969" w:rsidRPr="004D1BE8" w:rsidRDefault="00EF3969" w:rsidP="00EF3969">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EF3969" w:rsidRPr="004D1BE8" w:rsidRDefault="00EF3969" w:rsidP="00EF3969">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EF3969" w:rsidRPr="00E20893" w:rsidRDefault="00EF3969" w:rsidP="00EF396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EF3969" w:rsidRPr="00E87D5D" w:rsidRDefault="00EF3969" w:rsidP="00EF3969">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p>
    <w:p w:rsidR="00EF3969" w:rsidRPr="008C0E30" w:rsidRDefault="00EF3969" w:rsidP="00EF3969">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proofErr w:type="gramStart"/>
      <w:r w:rsidRPr="00E20893">
        <w:rPr>
          <w:rFonts w:ascii="Times New Roman" w:hAnsi="Times New Roman" w:cs="Times New Roman"/>
          <w:sz w:val="24"/>
          <w:szCs w:val="24"/>
        </w:rPr>
        <w:t>UEx</w:t>
      </w:r>
      <w:proofErr w:type="spellEnd"/>
      <w:proofErr w:type="gram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w:t>
      </w:r>
      <w:proofErr w:type="spellEnd"/>
      <w:r w:rsidRPr="00E20893">
        <w:rPr>
          <w:rFonts w:ascii="Times New Roman" w:hAnsi="Times New Roman" w:cs="Times New Roman"/>
          <w:sz w:val="24"/>
          <w:szCs w:val="24"/>
        </w:rPr>
        <w:t>Ex, conforme disposto no item 14.2 tanto para os Grupos Formais, Individuais e Informais;</w:t>
      </w:r>
    </w:p>
    <w:p w:rsidR="00EF3969" w:rsidRPr="004D1BE8" w:rsidRDefault="00EF3969" w:rsidP="00EF3969">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EF3969" w:rsidRPr="004D1BE8" w:rsidRDefault="00EF3969" w:rsidP="00EF3969">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EF3969" w:rsidRPr="0044227F" w:rsidRDefault="00EF3969" w:rsidP="00EF396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rsidR="00EF3969" w:rsidRPr="004D1BE8" w:rsidRDefault="00EF3969" w:rsidP="00EF396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w:t>
      </w:r>
      <w:proofErr w:type="spellEnd"/>
      <w:r w:rsidRPr="004D1BE8">
        <w:rPr>
          <w:rFonts w:ascii="Times New Roman" w:hAnsi="Times New Roman" w:cs="Times New Roman"/>
          <w:sz w:val="24"/>
          <w:szCs w:val="24"/>
        </w:rPr>
        <w:t xml:space="preserv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EF3969" w:rsidRPr="004D1BE8" w:rsidRDefault="00EF3969" w:rsidP="00EF3969">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EF3969" w:rsidRPr="008826C1" w:rsidRDefault="00EF3969" w:rsidP="00EF396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EF3969" w:rsidRPr="004D1BE8" w:rsidRDefault="00EF3969" w:rsidP="00EF3969">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EF3969" w:rsidRPr="008826C1" w:rsidRDefault="00EF3969" w:rsidP="00EF396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EF3969" w:rsidRPr="008826C1" w:rsidRDefault="00EF3969" w:rsidP="00EF396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 xml:space="preserve"> e no Diário do Estado – DE.</w:t>
      </w:r>
    </w:p>
    <w:p w:rsidR="00EF3969" w:rsidRPr="004D1BE8" w:rsidRDefault="00EF3969" w:rsidP="00EF396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w:t>
      </w:r>
      <w:r>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EF3969" w:rsidRPr="004D1BE8" w:rsidRDefault="00EF3969" w:rsidP="00EF3969">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EF3969" w:rsidRPr="004D1BE8" w:rsidRDefault="00EF3969" w:rsidP="00EF3969">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EF3969" w:rsidRPr="004D1BE8" w:rsidRDefault="00EF3969" w:rsidP="00EF3969">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EF3969" w:rsidRPr="004D1BE8" w:rsidRDefault="00EF3969" w:rsidP="00EF3969">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EF3969" w:rsidRPr="008826C1" w:rsidRDefault="00EF3969" w:rsidP="00EF3969">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EF3969" w:rsidRDefault="00EF3969" w:rsidP="00EF3969">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MONTE ALEGRE DE GOIÁS/GO, </w:t>
      </w:r>
      <w:r w:rsidRPr="004D1BE8">
        <w:rPr>
          <w:rFonts w:ascii="Times New Roman" w:hAnsi="Times New Roman" w:cs="Times New Roman"/>
          <w:color w:val="000000"/>
          <w:sz w:val="24"/>
          <w:szCs w:val="24"/>
        </w:rPr>
        <w:t>aos</w:t>
      </w:r>
      <w:r>
        <w:rPr>
          <w:rFonts w:ascii="Times New Roman" w:hAnsi="Times New Roman" w:cs="Times New Roman"/>
          <w:color w:val="000000"/>
          <w:sz w:val="24"/>
          <w:szCs w:val="24"/>
        </w:rPr>
        <w:t xml:space="preserve"> 17 </w:t>
      </w:r>
      <w:r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EF3969" w:rsidRPr="004D1BE8" w:rsidRDefault="00EF3969" w:rsidP="00EF3969">
      <w:pPr>
        <w:spacing w:after="150" w:line="360" w:lineRule="auto"/>
        <w:jc w:val="center"/>
        <w:rPr>
          <w:rFonts w:ascii="Times New Roman" w:hAnsi="Times New Roman" w:cs="Times New Roman"/>
          <w:color w:val="000000"/>
          <w:sz w:val="24"/>
          <w:szCs w:val="24"/>
        </w:rPr>
      </w:pPr>
    </w:p>
    <w:p w:rsidR="00EF3969" w:rsidRPr="004D1BE8" w:rsidRDefault="00EF3969" w:rsidP="00EF3969">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EUNICE TORRES QUINTANILHA FREITAS</w:t>
      </w:r>
    </w:p>
    <w:p w:rsidR="00EF3969" w:rsidRDefault="00EF3969" w:rsidP="00EF3969">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EF3969" w:rsidRPr="003752AB" w:rsidRDefault="00EF3969" w:rsidP="00EF3969">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COLÉGIO ESTADUAL PROFESSORA IRANY NUNES DO PRADO </w:t>
      </w:r>
    </w:p>
    <w:p w:rsidR="00EF3969" w:rsidRPr="004D1BE8" w:rsidRDefault="00EF3969" w:rsidP="00EF3969">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p w:rsidR="004369D4" w:rsidRDefault="004369D4"/>
    <w:sectPr w:rsidR="004369D4" w:rsidSect="003B6BEF">
      <w:headerReference w:type="default" r:id="rId12"/>
      <w:footerReference w:type="default" r:id="rId13"/>
      <w:pgSz w:w="11906" w:h="16838"/>
      <w:pgMar w:top="142" w:right="1133" w:bottom="1417" w:left="1134"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1F3" w:rsidRDefault="006631F3">
      <w:pPr>
        <w:spacing w:after="0" w:line="240" w:lineRule="auto"/>
      </w:pPr>
      <w:r>
        <w:separator/>
      </w:r>
    </w:p>
  </w:endnote>
  <w:endnote w:type="continuationSeparator" w:id="1">
    <w:p w:rsidR="006631F3" w:rsidRDefault="006631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820" w:rsidRDefault="00515D7B" w:rsidP="00A62820">
    <w:pPr>
      <w:pStyle w:val="Rodap"/>
      <w:pBdr>
        <w:bottom w:val="single" w:sz="12" w:space="1" w:color="auto"/>
      </w:pBdr>
      <w:tabs>
        <w:tab w:val="left" w:pos="6510"/>
      </w:tabs>
      <w:jc w:val="center"/>
    </w:pPr>
    <w:r>
      <w:t>Chamada Pública 2021/1</w:t>
    </w:r>
  </w:p>
  <w:p w:rsidR="0058583D" w:rsidRDefault="003A61B7" w:rsidP="00882B6E">
    <w:pPr>
      <w:pStyle w:val="Rodap"/>
      <w:pBdr>
        <w:bottom w:val="single" w:sz="12" w:space="1" w:color="auto"/>
      </w:pBdr>
      <w:tabs>
        <w:tab w:val="left" w:pos="6510"/>
      </w:tabs>
      <w:jc w:val="center"/>
    </w:pPr>
  </w:p>
  <w:p w:rsidR="0058583D" w:rsidRPr="00ED6BBB" w:rsidRDefault="00E66EE2" w:rsidP="0058583D">
    <w:pPr>
      <w:pStyle w:val="Rodap"/>
      <w:jc w:val="center"/>
      <w:rPr>
        <w:rFonts w:ascii="Arial" w:hAnsi="Arial" w:cs="Arial"/>
        <w:color w:val="009900"/>
        <w:sz w:val="18"/>
        <w:szCs w:val="18"/>
      </w:rPr>
    </w:pPr>
    <w:r w:rsidRPr="00E66EE2">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15D7B" w:rsidRPr="00ED6BBB">
      <w:rPr>
        <w:rFonts w:ascii="Arial" w:hAnsi="Arial" w:cs="Arial"/>
        <w:b/>
        <w:color w:val="009900"/>
        <w:sz w:val="18"/>
        <w:szCs w:val="18"/>
      </w:rPr>
      <w:t xml:space="preserve">Secretaria de Estado da Educação -  </w:t>
    </w:r>
    <w:r w:rsidR="00515D7B" w:rsidRPr="00ED6BBB">
      <w:rPr>
        <w:rFonts w:ascii="Arial" w:hAnsi="Arial" w:cs="Arial"/>
        <w:color w:val="009900"/>
        <w:sz w:val="18"/>
        <w:szCs w:val="18"/>
      </w:rPr>
      <w:t>SEDUC</w:t>
    </w:r>
  </w:p>
  <w:p w:rsidR="0058583D" w:rsidRDefault="00515D7B"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15D7B"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rsidR="0058583D" w:rsidRPr="00ED6BBB" w:rsidRDefault="00515D7B"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3A61B7" w:rsidP="00882B6E">
    <w:pPr>
      <w:pStyle w:val="Rodap"/>
    </w:pPr>
  </w:p>
  <w:p w:rsidR="00ED3F4B" w:rsidRPr="00283531" w:rsidRDefault="003A61B7" w:rsidP="00333365">
    <w:pPr>
      <w:pStyle w:val="Rodap"/>
      <w:jc w:val="center"/>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1F3" w:rsidRDefault="006631F3">
      <w:pPr>
        <w:spacing w:after="0" w:line="240" w:lineRule="auto"/>
      </w:pPr>
      <w:r>
        <w:separator/>
      </w:r>
    </w:p>
  </w:footnote>
  <w:footnote w:type="continuationSeparator" w:id="1">
    <w:p w:rsidR="006631F3" w:rsidRDefault="006631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B9" w:rsidRDefault="00515D7B"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3A61B7" w:rsidP="000520B9">
    <w:pPr>
      <w:pStyle w:val="Cabealho"/>
      <w:jc w:val="center"/>
      <w:rPr>
        <w: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0"/>
    <w:footnote w:id="1"/>
  </w:footnotePr>
  <w:endnotePr>
    <w:endnote w:id="0"/>
    <w:endnote w:id="1"/>
  </w:endnotePr>
  <w:compat/>
  <w:rsids>
    <w:rsidRoot w:val="00EF3969"/>
    <w:rsid w:val="000264F9"/>
    <w:rsid w:val="001437D8"/>
    <w:rsid w:val="003A61B7"/>
    <w:rsid w:val="004369D4"/>
    <w:rsid w:val="00515D7B"/>
    <w:rsid w:val="00520E3F"/>
    <w:rsid w:val="005C2BCC"/>
    <w:rsid w:val="005D468F"/>
    <w:rsid w:val="006631F3"/>
    <w:rsid w:val="00737D35"/>
    <w:rsid w:val="008839C5"/>
    <w:rsid w:val="00A103DD"/>
    <w:rsid w:val="00D51FBC"/>
    <w:rsid w:val="00E35A83"/>
    <w:rsid w:val="00E66EE2"/>
    <w:rsid w:val="00E80C1B"/>
    <w:rsid w:val="00EC0E4F"/>
    <w:rsid w:val="00EF396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969"/>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F396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F3969"/>
  </w:style>
  <w:style w:type="paragraph" w:styleId="Rodap">
    <w:name w:val="footer"/>
    <w:basedOn w:val="Normal"/>
    <w:link w:val="RodapChar"/>
    <w:unhideWhenUsed/>
    <w:rsid w:val="00EF3969"/>
    <w:pPr>
      <w:tabs>
        <w:tab w:val="center" w:pos="4252"/>
        <w:tab w:val="right" w:pos="8504"/>
      </w:tabs>
      <w:spacing w:after="0" w:line="240" w:lineRule="auto"/>
    </w:pPr>
  </w:style>
  <w:style w:type="character" w:customStyle="1" w:styleId="RodapChar">
    <w:name w:val="Rodapé Char"/>
    <w:basedOn w:val="Fontepargpadro"/>
    <w:link w:val="Rodap"/>
    <w:rsid w:val="00EF3969"/>
  </w:style>
  <w:style w:type="character" w:styleId="Hyperlink">
    <w:name w:val="Hyperlink"/>
    <w:basedOn w:val="Fontepargpadro"/>
    <w:uiPriority w:val="99"/>
    <w:unhideWhenUsed/>
    <w:rsid w:val="00EF3969"/>
    <w:rPr>
      <w:color w:val="0563C1" w:themeColor="hyperlink"/>
      <w:u w:val="single"/>
    </w:rPr>
  </w:style>
  <w:style w:type="paragraph" w:customStyle="1" w:styleId="Default">
    <w:name w:val="Default"/>
    <w:uiPriority w:val="99"/>
    <w:rsid w:val="00EF3969"/>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EF396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EF396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EF396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F3969"/>
    <w:rPr>
      <w:b/>
      <w:bCs/>
    </w:rPr>
  </w:style>
  <w:style w:type="paragraph" w:customStyle="1" w:styleId="textojustificado">
    <w:name w:val="texto_justificado"/>
    <w:basedOn w:val="Normal"/>
    <w:rsid w:val="00EF396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A61B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A61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52013650@seduc.go.gov.br" TargetMode="External"/><Relationship Id="rId11" Type="http://schemas.openxmlformats.org/officeDocument/2006/relationships/hyperlink" Target="javascript:LinkTexto('LEI','00008666','000','1993','NI','','','')"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16</Pages>
  <Words>4452</Words>
  <Characters>24047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Flávia Cristiane</cp:lastModifiedBy>
  <cp:revision>13</cp:revision>
  <dcterms:created xsi:type="dcterms:W3CDTF">2020-12-17T18:51:00Z</dcterms:created>
  <dcterms:modified xsi:type="dcterms:W3CDTF">2020-12-19T16:46:00Z</dcterms:modified>
</cp:coreProperties>
</file>