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83" w:rsidRDefault="00C32883" w:rsidP="00C32883">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Pr>
          <w:rFonts w:ascii="Times New Roman" w:hAnsi="Times New Roman" w:cs="Times New Roman"/>
          <w:b/>
          <w:color w:val="000000"/>
          <w:sz w:val="24"/>
          <w:szCs w:val="24"/>
          <w:highlight w:val="yellow"/>
          <w:u w:val="single"/>
        </w:rPr>
        <w:t>0</w:t>
      </w:r>
      <w:r w:rsidR="00707C17">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C32883" w:rsidRPr="004D1BE8" w:rsidRDefault="00C32883" w:rsidP="00C3288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C32883" w:rsidRPr="004D1BE8" w:rsidRDefault="00C32883" w:rsidP="00C3288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C32883" w:rsidRPr="00413120" w:rsidRDefault="00C32883" w:rsidP="00C32883">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32883" w:rsidRPr="00EF699E" w:rsidRDefault="00C32883" w:rsidP="00C32883">
      <w:pPr>
        <w:autoSpaceDE w:val="0"/>
        <w:autoSpaceDN w:val="0"/>
        <w:adjustRightInd w:val="0"/>
        <w:spacing w:line="360" w:lineRule="auto"/>
        <w:jc w:val="both"/>
        <w:rPr>
          <w:rFonts w:ascii="Times New Roman" w:hAnsi="Times New Roman" w:cs="Times New Roman"/>
          <w:b/>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highlight w:val="yellow"/>
        </w:rPr>
        <w:t xml:space="preserve"> PROFESSORA JUDITE FLORESTINA DIAS</w:t>
      </w:r>
      <w:r w:rsidRPr="004D1BE8">
        <w:rPr>
          <w:rFonts w:ascii="Times New Roman" w:hAnsi="Times New Roman" w:cs="Times New Roman"/>
          <w:bCs/>
          <w:color w:val="000000"/>
          <w:sz w:val="24"/>
          <w:szCs w:val="24"/>
        </w:rPr>
        <w:t>,</w:t>
      </w:r>
      <w:r w:rsidR="00707C1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00663.900/0001-19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highlight w:val="yellow"/>
        </w:rPr>
        <w:t xml:space="preserve"> ESCOLA ESTADUAL PROFESSORA JUDITH F. DIAS</w:t>
      </w:r>
      <w:r w:rsidRPr="004D1BE8">
        <w:rPr>
          <w:rFonts w:ascii="Times New Roman" w:hAnsi="Times New Roman" w:cs="Times New Roman"/>
          <w:b/>
          <w:bCs/>
          <w:color w:val="000000"/>
          <w:sz w:val="24"/>
          <w:szCs w:val="24"/>
          <w:highlight w:val="yellow"/>
        </w:rPr>
        <w:t>,</w:t>
      </w:r>
      <w:r w:rsidR="00707C17">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GOIANIRA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highlight w:val="yellow"/>
        </w:rPr>
        <w:t xml:space="preserve">INHUMAS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highlight w:val="yellow"/>
        </w:rPr>
        <w:t xml:space="preserve">PROFESSORA JUDITH F. DIAS </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highlight w:val="yellow"/>
        </w:rPr>
        <w:t>500.364.671-20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 xml:space="preserve"> 1753672 </w:t>
      </w:r>
      <w:r w:rsidRPr="004D1BE8">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highlight w:val="yellow"/>
        </w:rPr>
        <w:t xml:space="preserve">SSP </w:t>
      </w:r>
      <w:proofErr w:type="spellStart"/>
      <w:r>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07C17">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w:t>
      </w:r>
      <w:r w:rsidR="003878EE">
        <w:rPr>
          <w:rFonts w:ascii="Times New Roman" w:hAnsi="Times New Roman" w:cs="Times New Roman"/>
          <w:color w:val="000000"/>
          <w:sz w:val="24"/>
          <w:szCs w:val="24"/>
        </w:rPr>
        <w:t>ção e o Projeto de Venda de 19/12/2020</w:t>
      </w:r>
      <w:r w:rsidRPr="004D1BE8">
        <w:rPr>
          <w:rFonts w:ascii="Times New Roman" w:hAnsi="Times New Roman" w:cs="Times New Roman"/>
          <w:color w:val="000000"/>
          <w:sz w:val="24"/>
          <w:szCs w:val="24"/>
        </w:rPr>
        <w:t xml:space="preserve"> a </w:t>
      </w:r>
      <w:r w:rsidR="003878EE">
        <w:rPr>
          <w:rFonts w:ascii="Times New Roman" w:hAnsi="Times New Roman" w:cs="Times New Roman"/>
          <w:color w:val="000000"/>
          <w:sz w:val="24"/>
          <w:szCs w:val="24"/>
        </w:rPr>
        <w:t>19/01/</w:t>
      </w:r>
      <w:proofErr w:type="gramStart"/>
      <w:r w:rsidR="003878EE">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Pr>
          <w:rFonts w:ascii="Times New Roman" w:hAnsi="Times New Roman" w:cs="Times New Roman"/>
          <w:b/>
          <w:bCs/>
          <w:color w:val="000000"/>
          <w:sz w:val="24"/>
          <w:szCs w:val="24"/>
        </w:rPr>
        <w:t>com</w:t>
      </w:r>
      <w:proofErr w:type="gramEnd"/>
      <w:r>
        <w:rPr>
          <w:rFonts w:ascii="Times New Roman" w:hAnsi="Times New Roman" w:cs="Times New Roman"/>
          <w:b/>
          <w:bCs/>
          <w:color w:val="000000"/>
          <w:sz w:val="24"/>
          <w:szCs w:val="24"/>
        </w:rPr>
        <w:t xml:space="preserve"> abertura dia </w:t>
      </w:r>
      <w:r w:rsidR="003878EE">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07C17">
        <w:rPr>
          <w:rFonts w:ascii="Times New Roman" w:hAnsi="Times New Roman" w:cs="Times New Roman"/>
          <w:b/>
          <w:bCs/>
          <w:color w:val="000000"/>
          <w:sz w:val="24"/>
          <w:szCs w:val="24"/>
          <w:highlight w:val="yellow"/>
        </w:rPr>
        <w:t xml:space="preserve"> </w:t>
      </w:r>
      <w:r>
        <w:rPr>
          <w:rFonts w:ascii="Times New Roman" w:hAnsi="Times New Roman" w:cs="Times New Roman"/>
          <w:b/>
          <w:bCs/>
          <w:color w:val="000000"/>
          <w:sz w:val="24"/>
          <w:szCs w:val="24"/>
          <w:highlight w:val="yellow"/>
        </w:rPr>
        <w:t>AV RIO BRANCO QD B, LT 04 VILA PADFRE PELAGIO GOIANIRA</w:t>
      </w:r>
      <w:r w:rsidRPr="004D1BE8">
        <w:rPr>
          <w:rFonts w:ascii="Times New Roman" w:hAnsi="Times New Roman" w:cs="Times New Roman"/>
          <w:b/>
          <w:bCs/>
          <w:color w:val="000000"/>
          <w:sz w:val="24"/>
          <w:szCs w:val="24"/>
          <w:highlight w:val="yellow"/>
        </w:rPr>
        <w:t>), (e-mail</w:t>
      </w:r>
      <w:r>
        <w:rPr>
          <w:rFonts w:ascii="Times New Roman" w:hAnsi="Times New Roman" w:cs="Times New Roman"/>
          <w:b/>
          <w:bCs/>
          <w:color w:val="000000"/>
          <w:sz w:val="24"/>
          <w:szCs w:val="24"/>
          <w:highlight w:val="yellow"/>
        </w:rPr>
        <w:t xml:space="preserve"> 52038327@seduc.go.gov.br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62 35162375</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highlight w:val="yellow"/>
        </w:rPr>
        <w:t>09</w:t>
      </w:r>
      <w:r w:rsidRPr="000D1C70">
        <w:rPr>
          <w:rFonts w:ascii="Times New Roman" w:hAnsi="Times New Roman" w:cs="Times New Roman"/>
          <w:b/>
          <w:bCs/>
          <w:color w:val="000000"/>
          <w:sz w:val="24"/>
          <w:szCs w:val="24"/>
          <w:highlight w:val="yellow"/>
        </w:rPr>
        <w:t>:00</w:t>
      </w:r>
      <w:r w:rsidRPr="000D1C70">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C32883" w:rsidRPr="004D1BE8" w:rsidRDefault="00C32883" w:rsidP="00C3288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C32883" w:rsidRPr="004D1BE8" w:rsidTr="0080008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541B9B" w:rsidRDefault="00C32883" w:rsidP="00800083">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541B9B" w:rsidRDefault="00C32883" w:rsidP="00800083">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850AE3" w:rsidRDefault="00C32883" w:rsidP="00800083">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C32883" w:rsidRPr="004D1BE8" w:rsidTr="0080008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2883" w:rsidRPr="00850AE3" w:rsidRDefault="00C32883" w:rsidP="0080008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883" w:rsidRPr="00850AE3" w:rsidRDefault="00C32883" w:rsidP="0080008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883" w:rsidRPr="00850AE3" w:rsidRDefault="00C32883" w:rsidP="00800083">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2883" w:rsidRPr="00850AE3" w:rsidRDefault="00C32883" w:rsidP="00800083">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C32883" w:rsidRPr="00850AE3" w:rsidRDefault="00C32883" w:rsidP="00800083">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32883" w:rsidRPr="004D1BE8" w:rsidTr="00800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w:t>
            </w:r>
            <w:r w:rsidR="00707C17">
              <w:rPr>
                <w:rFonts w:ascii="Times New Roman" w:hAnsi="Times New Roman" w:cs="Times New Roman"/>
                <w:color w:val="333333"/>
                <w:sz w:val="24"/>
                <w:szCs w:val="24"/>
              </w:rPr>
              <w:t>.</w:t>
            </w: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3026B1" w:rsidP="00800083">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2883">
              <w:rPr>
                <w:rFonts w:ascii="Times New Roman" w:hAnsi="Times New Roman" w:cs="Times New Roman"/>
                <w:color w:val="333333"/>
                <w:sz w:val="24"/>
                <w:szCs w:val="24"/>
              </w:rPr>
              <w:t>10,200,00</w:t>
            </w:r>
          </w:p>
        </w:tc>
      </w:tr>
      <w:tr w:rsidR="00C32883" w:rsidRPr="004D1BE8" w:rsidTr="00800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26B1">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w:t>
            </w:r>
            <w:r w:rsidR="00707C17">
              <w:rPr>
                <w:rFonts w:ascii="Times New Roman" w:hAnsi="Times New Roman" w:cs="Times New Roman"/>
                <w:color w:val="333333"/>
                <w:sz w:val="24"/>
                <w:szCs w:val="24"/>
              </w:rPr>
              <w:t>.</w:t>
            </w: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26B1">
              <w:rPr>
                <w:rFonts w:ascii="Times New Roman" w:hAnsi="Times New Roman" w:cs="Times New Roman"/>
                <w:color w:val="333333"/>
                <w:sz w:val="24"/>
                <w:szCs w:val="24"/>
              </w:rPr>
              <w:t>3</w:t>
            </w:r>
            <w:r>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3026B1" w:rsidP="0080008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C32883"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10,2</w:t>
            </w:r>
            <w:r w:rsidR="00C32883">
              <w:rPr>
                <w:rFonts w:ascii="Times New Roman" w:hAnsi="Times New Roman" w:cs="Times New Roman"/>
                <w:color w:val="333333"/>
                <w:sz w:val="24"/>
                <w:szCs w:val="24"/>
              </w:rPr>
              <w:t>00,00</w:t>
            </w:r>
          </w:p>
        </w:tc>
      </w:tr>
      <w:tr w:rsidR="00F54571" w:rsidRPr="004D1BE8" w:rsidTr="0080008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4571" w:rsidRPr="004D1BE8" w:rsidRDefault="00F54571" w:rsidP="0080008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54571" w:rsidRPr="004D1BE8" w:rsidRDefault="003026B1"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54571" w:rsidRPr="004D1BE8" w:rsidRDefault="003026B1"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4571" w:rsidRPr="004D1BE8" w:rsidRDefault="003026B1"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707C17">
              <w:rPr>
                <w:rFonts w:ascii="Times New Roman" w:hAnsi="Times New Roman" w:cs="Times New Roman"/>
                <w:color w:val="333333"/>
                <w:sz w:val="24"/>
                <w:szCs w:val="24"/>
              </w:rPr>
              <w:t>.</w:t>
            </w: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F54571" w:rsidRPr="004D1BE8" w:rsidRDefault="003026B1" w:rsidP="008000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F54571" w:rsidRPr="004D1BE8" w:rsidRDefault="003026B1" w:rsidP="0080008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R$ 10.200,00</w:t>
            </w:r>
          </w:p>
        </w:tc>
      </w:tr>
      <w:tr w:rsidR="00C32883" w:rsidRPr="004D1BE8" w:rsidTr="008000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32883" w:rsidRPr="004D1BE8" w:rsidRDefault="00C32883" w:rsidP="0080008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30.600,00</w:t>
            </w:r>
          </w:p>
        </w:tc>
      </w:tr>
    </w:tbl>
    <w:p w:rsidR="00C32883" w:rsidRDefault="00C32883" w:rsidP="00C32883">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C32883" w:rsidRPr="004D1BE8" w:rsidRDefault="00C32883" w:rsidP="00C32883">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C32883" w:rsidRPr="00413120" w:rsidRDefault="00C32883" w:rsidP="00C32883">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C32883" w:rsidRPr="004D1BE8" w:rsidRDefault="00C32883" w:rsidP="00C32883">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C32883"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C32883" w:rsidRPr="00993066" w:rsidRDefault="00C32883" w:rsidP="00C32883">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C32883" w:rsidRPr="00993066" w:rsidRDefault="00C32883" w:rsidP="00C32883">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C32883" w:rsidRPr="00993066" w:rsidRDefault="00C32883" w:rsidP="00C32883">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C32883" w:rsidRPr="008C0E30" w:rsidRDefault="00C32883" w:rsidP="00C32883">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C32883" w:rsidRPr="004D1BE8" w:rsidRDefault="00C32883" w:rsidP="00C3288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32883" w:rsidRPr="004D1BE8" w:rsidRDefault="00C32883" w:rsidP="00C3288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707C17">
        <w:rPr>
          <w:rFonts w:ascii="Times New Roman" w:hAnsi="Times New Roman" w:cs="Times New Roman"/>
          <w:b/>
          <w:bCs/>
          <w:highlight w:val="yellow"/>
        </w:rPr>
        <w:t>2</w:t>
      </w:r>
      <w:r>
        <w:rPr>
          <w:rFonts w:ascii="Times New Roman" w:hAnsi="Times New Roman" w:cs="Times New Roman"/>
          <w:b/>
          <w:bCs/>
          <w:highlight w:val="yellow"/>
        </w:rPr>
        <w:t>/202</w:t>
      </w:r>
      <w:r>
        <w:rPr>
          <w:rFonts w:ascii="Times New Roman" w:hAnsi="Times New Roman" w:cs="Times New Roman"/>
          <w:b/>
          <w:bCs/>
        </w:rPr>
        <w:t>1</w:t>
      </w:r>
    </w:p>
    <w:p w:rsidR="00C32883" w:rsidRPr="004D1BE8" w:rsidRDefault="00C32883" w:rsidP="00C3288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highlight w:val="yellow"/>
        </w:rPr>
        <w:t xml:space="preserve">ESCOLA ESTADUAL PROFESSORA JUDITH F </w:t>
      </w:r>
      <w:proofErr w:type="spellStart"/>
      <w:r>
        <w:rPr>
          <w:rFonts w:ascii="Times New Roman" w:hAnsi="Times New Roman" w:cs="Times New Roman"/>
          <w:b/>
          <w:bCs/>
          <w:color w:val="auto"/>
          <w:highlight w:val="yellow"/>
        </w:rPr>
        <w:t>DIASe</w:t>
      </w:r>
      <w:proofErr w:type="spellEnd"/>
      <w:r w:rsidRPr="004D1BE8">
        <w:rPr>
          <w:rFonts w:ascii="Times New Roman" w:hAnsi="Times New Roman" w:cs="Times New Roman"/>
          <w:b/>
          <w:bCs/>
          <w:color w:val="auto"/>
        </w:rPr>
        <w:t>)</w:t>
      </w:r>
    </w:p>
    <w:p w:rsidR="00C32883" w:rsidRPr="004D1BE8" w:rsidRDefault="00C32883" w:rsidP="00C3288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32883" w:rsidRPr="004D1BE8" w:rsidRDefault="00C32883" w:rsidP="00C32883">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C32883" w:rsidRPr="004D1BE8" w:rsidRDefault="00C32883" w:rsidP="00C32883">
      <w:pPr>
        <w:autoSpaceDE w:val="0"/>
        <w:autoSpaceDN w:val="0"/>
        <w:adjustRightInd w:val="0"/>
        <w:ind w:right="-284"/>
        <w:jc w:val="center"/>
        <w:rPr>
          <w:rFonts w:ascii="Times New Roman" w:hAnsi="Times New Roman" w:cs="Times New Roman"/>
          <w:sz w:val="24"/>
          <w:szCs w:val="24"/>
        </w:rPr>
      </w:pPr>
    </w:p>
    <w:p w:rsidR="00C32883" w:rsidRPr="004D1BE8" w:rsidRDefault="00C32883" w:rsidP="00C3288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707C17">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C32883" w:rsidRPr="004D1BE8" w:rsidRDefault="00C32883" w:rsidP="00C3288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Pr>
          <w:rFonts w:ascii="Times New Roman" w:hAnsi="Times New Roman" w:cs="Times New Roman"/>
          <w:b/>
          <w:bCs/>
          <w:color w:val="auto"/>
          <w:highlight w:val="yellow"/>
        </w:rPr>
        <w:t>ESCOLA ESTADUAL PROFESSORA JUDITH F DIAS</w:t>
      </w:r>
      <w:r w:rsidRPr="004D1BE8">
        <w:rPr>
          <w:rFonts w:ascii="Times New Roman" w:hAnsi="Times New Roman" w:cs="Times New Roman"/>
          <w:b/>
          <w:bCs/>
          <w:color w:val="auto"/>
        </w:rPr>
        <w:t>)</w:t>
      </w:r>
    </w:p>
    <w:p w:rsidR="00C32883" w:rsidRPr="004D1BE8" w:rsidRDefault="00C32883" w:rsidP="00C32883">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C32883" w:rsidRPr="004D1BE8" w:rsidRDefault="00C32883" w:rsidP="00C3288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Pr>
          <w:rFonts w:ascii="Times New Roman" w:hAnsi="Times New Roman" w:cs="Times New Roman"/>
          <w:b/>
          <w:bCs/>
          <w:color w:val="auto"/>
        </w:rPr>
        <w:t>/</w:t>
      </w:r>
      <w:proofErr w:type="gramEnd"/>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C32883" w:rsidRPr="004D1BE8" w:rsidRDefault="00C32883" w:rsidP="00C32883">
      <w:pPr>
        <w:pStyle w:val="Default"/>
        <w:spacing w:line="360" w:lineRule="auto"/>
        <w:jc w:val="both"/>
        <w:rPr>
          <w:rFonts w:ascii="Times New Roman" w:hAnsi="Times New Roman" w:cs="Times New Roman"/>
          <w:b/>
          <w:bCs/>
          <w:color w:val="auto"/>
        </w:rPr>
      </w:pPr>
    </w:p>
    <w:p w:rsidR="00C32883" w:rsidRPr="004D1BE8" w:rsidRDefault="00C32883" w:rsidP="00C32883">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C32883" w:rsidRPr="008C0E30" w:rsidRDefault="00C32883" w:rsidP="00C32883">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até um dia </w:t>
      </w:r>
      <w:proofErr w:type="spellStart"/>
      <w:r w:rsidRPr="00BF6B98">
        <w:rPr>
          <w:rFonts w:ascii="Times New Roman" w:hAnsi="Times New Roman" w:cs="Times New Roman"/>
          <w:color w:val="000000" w:themeColor="text1"/>
        </w:rPr>
        <w:t>anterior</w:t>
      </w:r>
      <w:r>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C32883" w:rsidRPr="008C0E30" w:rsidRDefault="00C32883" w:rsidP="00C32883">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C32883" w:rsidRPr="00B8644F" w:rsidRDefault="00C32883" w:rsidP="00C3288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C32883" w:rsidRPr="004D1BE8" w:rsidRDefault="00C32883" w:rsidP="00C3288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C32883" w:rsidRPr="008C0E30" w:rsidRDefault="00C32883" w:rsidP="00C32883">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C32883" w:rsidRPr="00B8644F" w:rsidRDefault="00C32883" w:rsidP="00C3288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C32883" w:rsidRDefault="00C32883" w:rsidP="00C3288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C32883" w:rsidRPr="004D1BE8" w:rsidRDefault="00C32883" w:rsidP="00C3288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C32883" w:rsidRPr="004D1BE8" w:rsidRDefault="00C32883" w:rsidP="00C3288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C32883" w:rsidRPr="004D1BE8" w:rsidRDefault="00C32883" w:rsidP="00C32883">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C32883" w:rsidRPr="004D1BE8" w:rsidRDefault="00C32883" w:rsidP="00C32883">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C32883" w:rsidRDefault="00C32883" w:rsidP="00C32883">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C32883" w:rsidRPr="004D1BE8" w:rsidRDefault="00C32883" w:rsidP="00C32883">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C32883" w:rsidRPr="004D1BE8" w:rsidRDefault="00C32883" w:rsidP="00C3288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C32883" w:rsidRPr="004D1BE8" w:rsidRDefault="00C32883" w:rsidP="00C32883">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C32883" w:rsidRPr="004D1BE8" w:rsidRDefault="00C32883" w:rsidP="00C32883">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C32883" w:rsidRPr="008C0E30" w:rsidRDefault="00C32883" w:rsidP="00C32883">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C32883"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C32883" w:rsidRPr="003A7DCD" w:rsidRDefault="00C32883" w:rsidP="00C32883">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C32883" w:rsidRPr="00D45093" w:rsidRDefault="00C32883" w:rsidP="00C32883">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C32883" w:rsidRPr="00D45093" w:rsidRDefault="00C32883" w:rsidP="00C3288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C32883" w:rsidRPr="00A62820" w:rsidRDefault="00C32883" w:rsidP="00C3288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C32883" w:rsidRPr="00A62820" w:rsidRDefault="00C32883" w:rsidP="00C32883">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C32883"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proofErr w:type="spellStart"/>
      <w:r w:rsidRPr="000E1A0D">
        <w:rPr>
          <w:rFonts w:ascii="Times New Roman" w:hAnsi="Times New Roman" w:cs="Times New Roman"/>
          <w:b/>
          <w:color w:val="000000"/>
          <w:sz w:val="24"/>
          <w:szCs w:val="24"/>
        </w:rPr>
        <w:t>devendo</w:t>
      </w:r>
      <w:r>
        <w:rPr>
          <w:rFonts w:ascii="Times New Roman" w:hAnsi="Times New Roman" w:cs="Times New Roman"/>
          <w:b/>
          <w:color w:val="000000"/>
          <w:sz w:val="24"/>
          <w:szCs w:val="24"/>
        </w:rPr>
        <w:t>ser</w:t>
      </w:r>
      <w:r w:rsidRPr="000E1A0D">
        <w:rPr>
          <w:rFonts w:ascii="Times New Roman" w:hAnsi="Times New Roman" w:cs="Times New Roman"/>
          <w:b/>
          <w:color w:val="000000"/>
          <w:sz w:val="24"/>
          <w:szCs w:val="24"/>
        </w:rPr>
        <w:t>agendada</w:t>
      </w:r>
      <w:proofErr w:type="spellEnd"/>
      <w:r w:rsidRPr="000E1A0D">
        <w:rPr>
          <w:rFonts w:ascii="Times New Roman" w:hAnsi="Times New Roman" w:cs="Times New Roman"/>
          <w:b/>
          <w:color w:val="000000"/>
          <w:sz w:val="24"/>
          <w:szCs w:val="24"/>
        </w:rPr>
        <w:t xml:space="preserve"> a</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C32883" w:rsidRPr="00586B70" w:rsidRDefault="00C32883" w:rsidP="00C32883">
      <w:pPr>
        <w:spacing w:after="150" w:line="360" w:lineRule="auto"/>
        <w:jc w:val="both"/>
        <w:rPr>
          <w:rFonts w:ascii="Times New Roman" w:hAnsi="Times New Roman" w:cs="Times New Roman"/>
          <w:color w:val="000000"/>
          <w:sz w:val="24"/>
          <w:szCs w:val="24"/>
        </w:rPr>
      </w:pPr>
    </w:p>
    <w:p w:rsidR="00C32883" w:rsidRPr="008C0E30" w:rsidRDefault="00C32883" w:rsidP="00C32883">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C32883" w:rsidRPr="004D1BE8" w:rsidRDefault="00C32883" w:rsidP="00C3288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w:t>
      </w:r>
      <w:proofErr w:type="gramStart"/>
      <w:r>
        <w:rPr>
          <w:rFonts w:ascii="Times New Roman" w:hAnsi="Times New Roman" w:cs="Times New Roman"/>
          <w:b/>
          <w:sz w:val="24"/>
          <w:szCs w:val="24"/>
        </w:rPr>
        <w:t>2020,</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C32883" w:rsidRPr="008C0E30"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C32883" w:rsidRPr="004D1BE8" w:rsidRDefault="00C32883" w:rsidP="00C3288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C32883" w:rsidRPr="004D1BE8" w:rsidRDefault="00C32883" w:rsidP="00C3288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C32883" w:rsidRPr="004D1BE8" w:rsidRDefault="00C32883" w:rsidP="00C32883">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2883" w:rsidRPr="004D1BE8" w:rsidRDefault="00C32883" w:rsidP="00C32883">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2883" w:rsidRPr="004D1BE8" w:rsidRDefault="00C32883" w:rsidP="00C32883">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C32883" w:rsidRPr="004D1BE8" w:rsidRDefault="00C32883" w:rsidP="00C3288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C32883" w:rsidRPr="004D1BE8" w:rsidRDefault="00C32883" w:rsidP="00C3288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C32883" w:rsidRPr="004D1BE8" w:rsidRDefault="00C32883" w:rsidP="00C3288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C32883" w:rsidRPr="008C0E30" w:rsidRDefault="00C32883" w:rsidP="00C3288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C32883"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C32883"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C32883"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C32883"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C32883" w:rsidRPr="00871E5D" w:rsidRDefault="00C32883" w:rsidP="00C32883">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C32883" w:rsidRPr="00871E5D" w:rsidRDefault="00C32883" w:rsidP="00C32883">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C32883" w:rsidRPr="008C0E30" w:rsidRDefault="00C32883" w:rsidP="00C32883">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C32883" w:rsidRPr="00871E5D" w:rsidRDefault="00C32883" w:rsidP="00C32883">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C32883" w:rsidRPr="008C0E30" w:rsidRDefault="00C32883" w:rsidP="00C32883">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C32883" w:rsidRPr="004D1BE8" w:rsidRDefault="00C32883" w:rsidP="00C32883">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C32883" w:rsidRPr="004D1BE8" w:rsidRDefault="00C32883" w:rsidP="00C32883">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32883" w:rsidRPr="004D1BE8" w:rsidRDefault="00C32883" w:rsidP="00C3288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highlight w:val="yellow"/>
        </w:rPr>
        <w:t>ESCOLA ESTADUAL PROFESSORA JUDITH F. DIAS</w:t>
      </w:r>
      <w:r w:rsidR="00707C17">
        <w:rPr>
          <w:rFonts w:ascii="Times New Roman" w:hAnsi="Times New Roman" w:cs="Times New Roman"/>
          <w:b/>
          <w:color w:val="000000" w:themeColor="text1"/>
          <w:sz w:val="24"/>
          <w:szCs w:val="24"/>
          <w:highlight w:val="yellow"/>
        </w:rPr>
        <w:t xml:space="preserve"> </w:t>
      </w:r>
      <w:r w:rsidRPr="004D1BE8">
        <w:rPr>
          <w:rFonts w:ascii="Times New Roman" w:hAnsi="Times New Roman" w:cs="Times New Roman"/>
          <w:bCs/>
          <w:sz w:val="24"/>
          <w:szCs w:val="24"/>
        </w:rPr>
        <w:t>situada À</w:t>
      </w:r>
      <w:r>
        <w:rPr>
          <w:rFonts w:ascii="Times New Roman" w:hAnsi="Times New Roman" w:cs="Times New Roman"/>
          <w:b/>
          <w:bCs/>
          <w:color w:val="000000" w:themeColor="text1"/>
          <w:sz w:val="24"/>
          <w:szCs w:val="24"/>
          <w:highlight w:val="yellow"/>
        </w:rPr>
        <w:t xml:space="preserve"> AV RIO BRANCO QD B LT 04 VILA PADRE PELAGIO GOIANIRA</w:t>
      </w:r>
      <w:r w:rsidRPr="00BF6B98">
        <w:rPr>
          <w:rFonts w:ascii="Times New Roman" w:hAnsi="Times New Roman" w:cs="Times New Roman"/>
          <w:b/>
          <w:bCs/>
          <w:color w:val="000000" w:themeColor="text1"/>
          <w:sz w:val="24"/>
          <w:szCs w:val="24"/>
          <w:highlight w:val="yellow"/>
        </w:rPr>
        <w:t>/GO</w:t>
      </w:r>
      <w:r w:rsidRPr="00586B70">
        <w:rPr>
          <w:rFonts w:ascii="Times New Roman" w:hAnsi="Times New Roman" w:cs="Times New Roman"/>
          <w:b/>
          <w:bCs/>
          <w:sz w:val="24"/>
          <w:szCs w:val="24"/>
        </w:rPr>
        <w:t>,</w:t>
      </w:r>
      <w:r w:rsidR="00707C17">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C32883" w:rsidRPr="004D1BE8" w:rsidRDefault="00C32883" w:rsidP="00C32883">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32883" w:rsidRPr="004D1BE8" w:rsidRDefault="00C32883" w:rsidP="00C32883">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C32883" w:rsidRPr="008C0E30" w:rsidRDefault="00C32883" w:rsidP="00C32883">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C32883" w:rsidRPr="00586B70" w:rsidRDefault="00C32883" w:rsidP="00C32883">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C32883" w:rsidRPr="009977FD" w:rsidRDefault="00C32883" w:rsidP="00C32883">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highlight w:val="yellow"/>
        </w:rPr>
        <w:t>ESCOLA ESTADUAL PROFESSORA JUDITH F. DIAS</w:t>
      </w:r>
      <w:r w:rsidRPr="00586B70">
        <w:rPr>
          <w:bCs/>
        </w:rPr>
        <w:t xml:space="preserve">, </w:t>
      </w:r>
      <w:r w:rsidRPr="00586B70">
        <w:t xml:space="preserve">situada </w:t>
      </w:r>
      <w:proofErr w:type="gramStart"/>
      <w:r w:rsidRPr="00586B70">
        <w:t>à</w:t>
      </w:r>
      <w:r w:rsidRPr="00586B70">
        <w:rPr>
          <w:rStyle w:val="Forte"/>
        </w:rPr>
        <w:t> </w:t>
      </w:r>
      <w:r>
        <w:rPr>
          <w:b/>
          <w:bCs/>
          <w:highlight w:val="yellow"/>
        </w:rPr>
        <w:t xml:space="preserve"> AV</w:t>
      </w:r>
      <w:proofErr w:type="gramEnd"/>
      <w:r>
        <w:rPr>
          <w:b/>
          <w:bCs/>
          <w:highlight w:val="yellow"/>
        </w:rPr>
        <w:t xml:space="preserve"> RIO BRANCO QD B LT 04 VILA PADRE PELAGIO</w:t>
      </w:r>
      <w:r w:rsidRPr="00586B70">
        <w:rPr>
          <w:b/>
          <w:bCs/>
        </w:rPr>
        <w:t>,</w:t>
      </w:r>
      <w:r w:rsidR="00707C17">
        <w:rPr>
          <w:b/>
          <w:bCs/>
        </w:rPr>
        <w:t xml:space="preserve"> </w:t>
      </w:r>
      <w:r w:rsidRPr="00586B70">
        <w:t>município de </w:t>
      </w:r>
      <w:r>
        <w:rPr>
          <w:b/>
          <w:bCs/>
          <w:highlight w:val="yellow"/>
        </w:rPr>
        <w:t>GOIANIRA</w:t>
      </w:r>
      <w:r w:rsidRPr="00586B70">
        <w:rPr>
          <w:b/>
          <w:bCs/>
          <w:highlight w:val="yellow"/>
        </w:rPr>
        <w:t>/GO</w:t>
      </w:r>
      <w:r w:rsidRPr="00586B70">
        <w:rPr>
          <w:b/>
          <w:bCs/>
        </w:rPr>
        <w:t>,</w:t>
      </w:r>
      <w:r w:rsidR="00707C17">
        <w:rPr>
          <w:b/>
          <w:bCs/>
        </w:rPr>
        <w:t xml:space="preserve"> </w:t>
      </w:r>
      <w:r w:rsidRPr="00586B70">
        <w:t>de acordo com o cronograma expedido pela Unidade Escolar, no qual se atestará o seu recebimento</w:t>
      </w:r>
      <w:r w:rsidRPr="009977FD">
        <w:rPr>
          <w:color w:val="000000"/>
        </w:rPr>
        <w:t>.</w:t>
      </w:r>
    </w:p>
    <w:p w:rsidR="00C32883" w:rsidRPr="008C0E30" w:rsidRDefault="00C32883" w:rsidP="00C32883">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C32883" w:rsidRDefault="00C32883" w:rsidP="00C3288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C32883" w:rsidRPr="008C0E30" w:rsidRDefault="00C32883" w:rsidP="00C3288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C32883" w:rsidRPr="002A3FEC" w:rsidRDefault="00C32883" w:rsidP="00C32883">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C32883" w:rsidRPr="004D1BE8" w:rsidRDefault="00C32883" w:rsidP="00C32883">
      <w:pPr>
        <w:pStyle w:val="NormalWeb"/>
        <w:spacing w:line="360" w:lineRule="auto"/>
        <w:jc w:val="both"/>
        <w:rPr>
          <w:color w:val="000000"/>
        </w:rPr>
      </w:pPr>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C32883" w:rsidRPr="004D1BE8" w:rsidRDefault="00C32883" w:rsidP="00C32883">
      <w:pPr>
        <w:pStyle w:val="NormalWeb"/>
        <w:jc w:val="both"/>
        <w:rPr>
          <w:color w:val="000000"/>
        </w:rPr>
      </w:pPr>
      <w:r w:rsidRPr="004D1BE8">
        <w:rPr>
          <w:color w:val="000000"/>
        </w:rPr>
        <w:t>I - Advertência;</w:t>
      </w:r>
    </w:p>
    <w:p w:rsidR="00C32883" w:rsidRPr="004D1BE8" w:rsidRDefault="00C32883" w:rsidP="00C32883">
      <w:pPr>
        <w:pStyle w:val="NormalWeb"/>
        <w:jc w:val="both"/>
        <w:rPr>
          <w:color w:val="000000"/>
        </w:rPr>
      </w:pPr>
      <w:r w:rsidRPr="004D1BE8">
        <w:rPr>
          <w:color w:val="000000"/>
        </w:rPr>
        <w:lastRenderedPageBreak/>
        <w:t xml:space="preserve">II – Multa </w:t>
      </w:r>
      <w:r w:rsidRPr="004D1BE8">
        <w:rPr>
          <w:rFonts w:eastAsia="Calibri"/>
          <w:color w:val="000000"/>
        </w:rPr>
        <w:t>de 10% (dez por cento) sobre o valor total do contrato;</w:t>
      </w:r>
    </w:p>
    <w:p w:rsidR="00C32883" w:rsidRPr="004D1BE8" w:rsidRDefault="00C32883" w:rsidP="00C32883">
      <w:pPr>
        <w:pStyle w:val="NormalWeb"/>
        <w:spacing w:line="360" w:lineRule="auto"/>
        <w:jc w:val="both"/>
        <w:rPr>
          <w:color w:val="000000"/>
        </w:rPr>
      </w:pPr>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C32883" w:rsidRPr="004D1BE8" w:rsidRDefault="00C32883" w:rsidP="00C32883">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C32883" w:rsidRDefault="00C32883" w:rsidP="00C32883">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p>
    <w:p w:rsidR="00C32883" w:rsidRPr="008C0E30" w:rsidRDefault="00C32883" w:rsidP="00C32883">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C32883" w:rsidRPr="004D1BE8" w:rsidRDefault="00C32883" w:rsidP="00C32883">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C32883" w:rsidRPr="008C0E30" w:rsidRDefault="00C32883" w:rsidP="00C32883">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C32883" w:rsidRDefault="00C32883" w:rsidP="00C3288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C32883" w:rsidRPr="00B53D6F" w:rsidRDefault="00C32883" w:rsidP="00C32883">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C32883" w:rsidRPr="004D1BE8" w:rsidRDefault="00C32883" w:rsidP="00C32883">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C32883" w:rsidRPr="004D1BE8" w:rsidRDefault="00C32883" w:rsidP="00C32883">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C32883" w:rsidRPr="008C0E30" w:rsidRDefault="00C32883" w:rsidP="00C32883">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C32883" w:rsidRPr="004D1BE8" w:rsidRDefault="00C32883" w:rsidP="00C32883">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C32883" w:rsidRPr="004D1BE8" w:rsidRDefault="00C32883" w:rsidP="00C3288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C32883" w:rsidRPr="00E20893"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C32883" w:rsidRPr="00E87D5D" w:rsidRDefault="00C32883" w:rsidP="00C32883">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C32883" w:rsidRPr="008C0E30" w:rsidRDefault="00C32883" w:rsidP="00C32883">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C32883" w:rsidRPr="004D1BE8" w:rsidRDefault="00C32883" w:rsidP="00C32883">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C32883" w:rsidRPr="004D1BE8" w:rsidRDefault="00C32883" w:rsidP="00C32883">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C32883" w:rsidRPr="0044227F"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C32883" w:rsidRPr="004D1BE8" w:rsidRDefault="00C32883" w:rsidP="00C3288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C32883" w:rsidRPr="008826C1"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C32883" w:rsidRPr="008826C1"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C32883" w:rsidRPr="008826C1"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C32883" w:rsidRPr="004D1BE8" w:rsidRDefault="00C32883" w:rsidP="00C32883">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C32883" w:rsidRPr="004D1BE8" w:rsidRDefault="00C32883" w:rsidP="00C3288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C32883" w:rsidRPr="004D1BE8" w:rsidRDefault="00C32883" w:rsidP="00C3288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C32883" w:rsidRPr="004D1BE8" w:rsidRDefault="00C32883" w:rsidP="00C3288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C32883" w:rsidRPr="004D1BE8" w:rsidRDefault="00C32883" w:rsidP="00C3288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C32883" w:rsidRPr="008826C1" w:rsidRDefault="00C32883" w:rsidP="00C32883">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32883" w:rsidRPr="004D1BE8" w:rsidRDefault="00C32883" w:rsidP="00C32883">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GOIANIRA </w:t>
      </w:r>
      <w:r w:rsidRPr="004D1BE8">
        <w:rPr>
          <w:rFonts w:ascii="Times New Roman" w:hAnsi="Times New Roman" w:cs="Times New Roman"/>
          <w:b/>
          <w:color w:val="000000"/>
          <w:sz w:val="24"/>
          <w:szCs w:val="24"/>
          <w:highlight w:val="yellow"/>
        </w:rPr>
        <w:t>/</w:t>
      </w:r>
      <w:r>
        <w:rPr>
          <w:rFonts w:ascii="Times New Roman" w:hAnsi="Times New Roman" w:cs="Times New Roman"/>
          <w:b/>
          <w:color w:val="000000"/>
          <w:sz w:val="24"/>
          <w:szCs w:val="24"/>
          <w:highlight w:val="yellow"/>
        </w:rPr>
        <w:t>GO</w:t>
      </w:r>
      <w:bookmarkStart w:id="0" w:name="_GoBack"/>
      <w:bookmarkEnd w:id="0"/>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C32883" w:rsidRPr="004D1BE8" w:rsidRDefault="00C32883" w:rsidP="00C32883">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EDVALDO GABRIEL MACHADO</w:t>
      </w:r>
      <w:r w:rsidRPr="004D1BE8">
        <w:rPr>
          <w:rFonts w:ascii="Times New Roman" w:hAnsi="Times New Roman" w:cs="Times New Roman"/>
          <w:b/>
          <w:color w:val="000000"/>
          <w:sz w:val="24"/>
          <w:szCs w:val="24"/>
          <w:highlight w:val="yellow"/>
        </w:rPr>
        <w:t xml:space="preserve"> (A)</w:t>
      </w:r>
      <w:r>
        <w:rPr>
          <w:rFonts w:ascii="Times New Roman" w:hAnsi="Times New Roman" w:cs="Times New Roman"/>
          <w:b/>
          <w:color w:val="000000"/>
          <w:sz w:val="24"/>
          <w:szCs w:val="24"/>
          <w:highlight w:val="yellow"/>
        </w:rPr>
        <w:t xml:space="preserve"> PRESIDENTE</w:t>
      </w:r>
      <w:r w:rsidRPr="004D1BE8">
        <w:rPr>
          <w:rFonts w:ascii="Times New Roman" w:hAnsi="Times New Roman" w:cs="Times New Roman"/>
          <w:b/>
          <w:color w:val="000000"/>
          <w:sz w:val="24"/>
          <w:szCs w:val="24"/>
          <w:highlight w:val="yellow"/>
        </w:rPr>
        <w:t>DO CONSELHO ESCOLAR</w:t>
      </w:r>
    </w:p>
    <w:p w:rsidR="00C32883" w:rsidRPr="004D1BE8" w:rsidRDefault="00C32883" w:rsidP="00C3288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32883" w:rsidRPr="004D1BE8" w:rsidRDefault="00C32883" w:rsidP="00C32883">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 xml:space="preserve"> ESCOLA</w:t>
      </w:r>
      <w:r>
        <w:rPr>
          <w:rFonts w:ascii="Times New Roman" w:hAnsi="Times New Roman" w:cs="Times New Roman"/>
          <w:b/>
          <w:color w:val="000000"/>
          <w:sz w:val="24"/>
          <w:szCs w:val="24"/>
          <w:highlight w:val="yellow"/>
        </w:rPr>
        <w:t xml:space="preserve"> ESTADUAL PROFESSORA JUDITH F. DIAS </w:t>
      </w:r>
    </w:p>
    <w:p w:rsidR="00663B27" w:rsidRPr="00C32883" w:rsidRDefault="00C32883" w:rsidP="00C3288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663B27" w:rsidRPr="00C32883" w:rsidSect="00AE0356">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36" w:rsidRDefault="00443136">
      <w:pPr>
        <w:spacing w:after="0" w:line="240" w:lineRule="auto"/>
      </w:pPr>
      <w:r>
        <w:separator/>
      </w:r>
    </w:p>
  </w:endnote>
  <w:endnote w:type="continuationSeparator" w:id="0">
    <w:p w:rsidR="00443136" w:rsidRDefault="0044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56" w:rsidRDefault="00C32883" w:rsidP="00AE0356">
    <w:pPr>
      <w:pStyle w:val="Rodap"/>
      <w:pBdr>
        <w:bottom w:val="single" w:sz="12" w:space="1" w:color="auto"/>
      </w:pBdr>
      <w:tabs>
        <w:tab w:val="left" w:pos="6510"/>
      </w:tabs>
      <w:jc w:val="center"/>
    </w:pPr>
    <w:r>
      <w:t>Chamada Pública 2021/1</w:t>
    </w:r>
  </w:p>
  <w:p w:rsidR="00AE0356" w:rsidRDefault="00443136" w:rsidP="00AE0356">
    <w:pPr>
      <w:pStyle w:val="Rodap"/>
      <w:pBdr>
        <w:bottom w:val="single" w:sz="12" w:space="1" w:color="auto"/>
      </w:pBdr>
      <w:tabs>
        <w:tab w:val="left" w:pos="6510"/>
      </w:tabs>
      <w:jc w:val="center"/>
    </w:pPr>
  </w:p>
  <w:p w:rsidR="00AE0356" w:rsidRPr="00ED6BBB" w:rsidRDefault="00443136" w:rsidP="00AE0356">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Conector de seta reta 1"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" strokecolor="#090" strokeweight="1pt"/>
      </w:pict>
    </w:r>
    <w:r w:rsidR="00C32883" w:rsidRPr="00ED6BBB">
      <w:rPr>
        <w:rFonts w:ascii="Arial" w:hAnsi="Arial" w:cs="Arial"/>
        <w:b/>
        <w:color w:val="009900"/>
        <w:sz w:val="18"/>
        <w:szCs w:val="18"/>
      </w:rPr>
      <w:t>Secretaria de Estado da Educação -</w:t>
    </w:r>
    <w:r w:rsidR="00C32883" w:rsidRPr="00ED6BBB">
      <w:rPr>
        <w:rFonts w:ascii="Arial" w:hAnsi="Arial" w:cs="Arial"/>
        <w:color w:val="009900"/>
        <w:sz w:val="18"/>
        <w:szCs w:val="18"/>
      </w:rPr>
      <w:t>SEDUC</w:t>
    </w:r>
  </w:p>
  <w:p w:rsidR="00AE0356" w:rsidRDefault="00C32883" w:rsidP="00AE0356">
    <w:pPr>
      <w:pStyle w:val="Rodap"/>
      <w:jc w:val="center"/>
      <w:rPr>
        <w:rFonts w:ascii="Arial" w:hAnsi="Arial" w:cs="Arial"/>
        <w:color w:val="009900"/>
        <w:sz w:val="18"/>
        <w:szCs w:val="18"/>
      </w:rPr>
    </w:pPr>
    <w:r>
      <w:rPr>
        <w:rFonts w:ascii="Arial" w:hAnsi="Arial" w:cs="Arial"/>
        <w:color w:val="009900"/>
        <w:sz w:val="18"/>
        <w:szCs w:val="18"/>
      </w:rPr>
      <w:t>Gerência de Licitação</w:t>
    </w:r>
  </w:p>
  <w:p w:rsidR="00AE0356" w:rsidRDefault="00C32883" w:rsidP="00AE0356">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AE0356" w:rsidRPr="00ED6BBB" w:rsidRDefault="00C32883" w:rsidP="00AE0356">
    <w:pPr>
      <w:pStyle w:val="Rodap"/>
      <w:jc w:val="center"/>
      <w:rPr>
        <w:rFonts w:ascii="Arial" w:hAnsi="Arial" w:cs="Arial"/>
        <w:color w:val="009900"/>
        <w:sz w:val="18"/>
        <w:szCs w:val="18"/>
      </w:rPr>
    </w:pPr>
    <w:r>
      <w:rPr>
        <w:rFonts w:ascii="Arial" w:hAnsi="Arial" w:cs="Arial"/>
        <w:color w:val="009900"/>
        <w:sz w:val="18"/>
        <w:szCs w:val="18"/>
      </w:rPr>
      <w:t>Goiânia - GO</w:t>
    </w:r>
  </w:p>
  <w:p w:rsidR="00AE0356" w:rsidRDefault="00443136" w:rsidP="00AE0356">
    <w:pPr>
      <w:pStyle w:val="Rodap"/>
    </w:pPr>
  </w:p>
  <w:p w:rsidR="00AE0356" w:rsidRPr="00283531" w:rsidRDefault="00443136" w:rsidP="00AE0356">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36" w:rsidRDefault="00443136">
      <w:pPr>
        <w:spacing w:after="0" w:line="240" w:lineRule="auto"/>
      </w:pPr>
      <w:r>
        <w:separator/>
      </w:r>
    </w:p>
  </w:footnote>
  <w:footnote w:type="continuationSeparator" w:id="0">
    <w:p w:rsidR="00443136" w:rsidRDefault="0044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356" w:rsidRDefault="00C32883" w:rsidP="00AE0356">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AE0356" w:rsidRPr="000520B9" w:rsidRDefault="00443136" w:rsidP="00AE0356">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Conector de seta reta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883"/>
    <w:rsid w:val="00076BFE"/>
    <w:rsid w:val="003026B1"/>
    <w:rsid w:val="003878EE"/>
    <w:rsid w:val="00443136"/>
    <w:rsid w:val="006408EC"/>
    <w:rsid w:val="00663B27"/>
    <w:rsid w:val="00707C17"/>
    <w:rsid w:val="009458C2"/>
    <w:rsid w:val="00C32883"/>
    <w:rsid w:val="00F545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42D2E7"/>
  <w15:docId w15:val="{81E49A93-1D6F-4E5F-8912-122F3937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8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28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883"/>
  </w:style>
  <w:style w:type="paragraph" w:styleId="Rodap">
    <w:name w:val="footer"/>
    <w:basedOn w:val="Normal"/>
    <w:link w:val="RodapChar"/>
    <w:unhideWhenUsed/>
    <w:rsid w:val="00C32883"/>
    <w:pPr>
      <w:tabs>
        <w:tab w:val="center" w:pos="4252"/>
        <w:tab w:val="right" w:pos="8504"/>
      </w:tabs>
      <w:spacing w:after="0" w:line="240" w:lineRule="auto"/>
    </w:pPr>
  </w:style>
  <w:style w:type="character" w:customStyle="1" w:styleId="RodapChar">
    <w:name w:val="Rodapé Char"/>
    <w:basedOn w:val="Fontepargpadro"/>
    <w:link w:val="Rodap"/>
    <w:rsid w:val="00C32883"/>
  </w:style>
  <w:style w:type="character" w:styleId="Hyperlink">
    <w:name w:val="Hyperlink"/>
    <w:basedOn w:val="Fontepargpadro"/>
    <w:uiPriority w:val="99"/>
    <w:unhideWhenUsed/>
    <w:rsid w:val="00C32883"/>
    <w:rPr>
      <w:color w:val="0000FF" w:themeColor="hyperlink"/>
      <w:u w:val="single"/>
    </w:rPr>
  </w:style>
  <w:style w:type="paragraph" w:customStyle="1" w:styleId="Default">
    <w:name w:val="Default"/>
    <w:uiPriority w:val="99"/>
    <w:rsid w:val="00C3288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328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C328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C328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32883"/>
    <w:rPr>
      <w:b/>
      <w:bCs/>
    </w:rPr>
  </w:style>
  <w:style w:type="paragraph" w:customStyle="1" w:styleId="textojustificado">
    <w:name w:val="texto_justificado"/>
    <w:basedOn w:val="Normal"/>
    <w:rsid w:val="00C3288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28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2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4398</Words>
  <Characters>23752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Pereira</dc:creator>
  <cp:lastModifiedBy>Lorran Abrantes</cp:lastModifiedBy>
  <cp:revision>5</cp:revision>
  <dcterms:created xsi:type="dcterms:W3CDTF">2020-12-16T17:20:00Z</dcterms:created>
  <dcterms:modified xsi:type="dcterms:W3CDTF">2020-12-16T23:31:00Z</dcterms:modified>
</cp:coreProperties>
</file>