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DE" w:rsidRPr="002142BC" w:rsidRDefault="007176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176DE" w:rsidRPr="002142BC" w:rsidRDefault="007176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76DE" w:rsidRPr="002142BC" w:rsidRDefault="007176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76DE" w:rsidRPr="002142BC" w:rsidRDefault="007176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6DE" w:rsidRPr="002142BC" w:rsidRDefault="007176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1.</w:t>
      </w:r>
      <w:r w:rsidRPr="00C978DA">
        <w:rPr>
          <w:rFonts w:ascii="Times New Roman" w:hAnsi="Times New Roman" w:cs="Times New Roman"/>
          <w:sz w:val="24"/>
          <w:szCs w:val="24"/>
        </w:rPr>
        <w:t xml:space="preserve">1 - O 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978DA">
        <w:rPr>
          <w:rFonts w:ascii="Times New Roman" w:hAnsi="Times New Roman" w:cs="Times New Roman"/>
          <w:b/>
          <w:bCs/>
          <w:noProof/>
          <w:sz w:val="24"/>
          <w:szCs w:val="24"/>
        </w:rPr>
        <w:t>ANGÉLICA ANTUNES FERREIRA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0CB9"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C978DA">
        <w:rPr>
          <w:rFonts w:ascii="Times New Roman" w:hAnsi="Times New Roman" w:cs="Times New Roman"/>
          <w:b/>
          <w:bCs/>
          <w:noProof/>
          <w:sz w:val="24"/>
          <w:szCs w:val="24"/>
        </w:rPr>
        <w:t>04.841.237/0001-56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978D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52515">
        <w:rPr>
          <w:rFonts w:ascii="Times New Roman" w:hAnsi="Times New Roman" w:cs="Times New Roman"/>
          <w:sz w:val="24"/>
          <w:szCs w:val="24"/>
        </w:rPr>
        <w:t>o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8D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PRUDÊNCIO FERREIRA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978D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978DA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C978DA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C978DA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C978D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C27AA">
        <w:rPr>
          <w:rFonts w:ascii="Times New Roman" w:hAnsi="Times New Roman" w:cs="Times New Roman"/>
          <w:sz w:val="24"/>
          <w:szCs w:val="24"/>
        </w:rPr>
        <w:t xml:space="preserve"> </w:t>
      </w:r>
      <w:r w:rsidRPr="00C978DA">
        <w:rPr>
          <w:rFonts w:ascii="Times New Roman" w:hAnsi="Times New Roman" w:cs="Times New Roman"/>
          <w:b/>
          <w:noProof/>
          <w:sz w:val="24"/>
          <w:szCs w:val="24"/>
        </w:rPr>
        <w:t>NÚBIA RODRIGUES DE SOUZA FERREIRA</w:t>
      </w:r>
      <w:r w:rsidRPr="00C978D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978DA">
        <w:rPr>
          <w:rFonts w:ascii="Times New Roman" w:hAnsi="Times New Roman" w:cs="Times New Roman"/>
          <w:b/>
          <w:noProof/>
          <w:sz w:val="24"/>
          <w:szCs w:val="24"/>
        </w:rPr>
        <w:t>866.625.201-44</w:t>
      </w:r>
      <w:r w:rsidRPr="00C978D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978DA">
        <w:rPr>
          <w:rFonts w:ascii="Times New Roman" w:hAnsi="Times New Roman" w:cs="Times New Roman"/>
          <w:b/>
          <w:noProof/>
          <w:sz w:val="24"/>
          <w:szCs w:val="24"/>
        </w:rPr>
        <w:t>3479648 AAP/GO</w:t>
      </w:r>
      <w:r w:rsidRPr="00C978D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978DA">
        <w:rPr>
          <w:rFonts w:ascii="Times New Roman" w:hAnsi="Times New Roman" w:cs="Times New Roman"/>
          <w:b/>
          <w:sz w:val="24"/>
          <w:szCs w:val="24"/>
        </w:rPr>
        <w:t>01</w:t>
      </w:r>
      <w:r w:rsidRPr="00C978D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978DA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C978DA">
        <w:rPr>
          <w:rFonts w:ascii="Times New Roman" w:hAnsi="Times New Roman" w:cs="Times New Roman"/>
          <w:sz w:val="24"/>
          <w:szCs w:val="24"/>
        </w:rPr>
        <w:t>de</w:t>
      </w:r>
      <w:r w:rsidRPr="00C97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8DA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C978D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978D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A0CB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0CB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C978D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8DA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FEITOSA, Nº 01, CENTRO</w:t>
      </w:r>
      <w:r w:rsidR="00CC27AA">
        <w:rPr>
          <w:rFonts w:ascii="Times New Roman" w:hAnsi="Times New Roman" w:cs="Times New Roman"/>
          <w:b/>
          <w:bCs/>
          <w:noProof/>
          <w:sz w:val="24"/>
          <w:szCs w:val="24"/>
        </w:rPr>
        <w:t>/CRIXÁS</w:t>
      </w:r>
      <w:r w:rsidR="0042013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C97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76DE" w:rsidRDefault="007176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D9" w:rsidRPr="002142BC" w:rsidRDefault="008728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76DE" w:rsidRPr="003F13EE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0CB9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76DE" w:rsidRPr="009A0CB9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C978DA" w:rsidRPr="002142BC" w:rsidTr="00DD4CC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978DA" w:rsidRPr="002142BC" w:rsidRDefault="00C978DA" w:rsidP="00DD4C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78DA" w:rsidRPr="002142BC" w:rsidTr="00DD4CC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78DA" w:rsidRPr="002142BC" w:rsidTr="00DD4CC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C978DA" w:rsidRPr="002142BC" w:rsidTr="00DD4CC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90,80</w:t>
            </w:r>
          </w:p>
        </w:tc>
      </w:tr>
      <w:tr w:rsidR="00C978DA" w:rsidRPr="002142BC" w:rsidTr="00DD4CC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584,00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112,25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235,80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299,50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013A9F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97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C97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458,40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2F0F9E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190,50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356,80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FRUTAS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C978DA" w:rsidRPr="002142BC" w:rsidTr="00DD4C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646EA6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6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D4C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13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78DA" w:rsidRPr="002142BC" w:rsidRDefault="00C978DA" w:rsidP="00D76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</w:tbl>
    <w:p w:rsidR="007176DE" w:rsidRPr="002142BC" w:rsidRDefault="007176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176DE" w:rsidRPr="002142BC" w:rsidRDefault="007176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76DE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728D9" w:rsidRPr="002142BC" w:rsidRDefault="008728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76DE" w:rsidRPr="00D35EFE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76DE" w:rsidRDefault="007176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176DE" w:rsidRDefault="007176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176DE" w:rsidRPr="002142BC" w:rsidRDefault="007176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76DE" w:rsidRPr="00D35EFE" w:rsidRDefault="007176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76DE" w:rsidRDefault="007176D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176DE" w:rsidRDefault="007176D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176DE" w:rsidRPr="002142BC" w:rsidRDefault="007176D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76DE" w:rsidRPr="002142BC" w:rsidRDefault="007176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76DE" w:rsidRPr="002142BC" w:rsidRDefault="007176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176DE" w:rsidRPr="002142BC" w:rsidRDefault="007176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176DE" w:rsidRPr="002142BC" w:rsidRDefault="007176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76DE" w:rsidRPr="00D35EFE" w:rsidRDefault="007176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76DE" w:rsidRPr="00D35EFE" w:rsidRDefault="007176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76DE" w:rsidRDefault="007176D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176DE" w:rsidRDefault="007176D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176DE" w:rsidRPr="002142BC" w:rsidRDefault="007176D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176DE" w:rsidRDefault="007176D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176DE" w:rsidRPr="00C661C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76DE" w:rsidRDefault="007176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A0CB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9A0CB9" w:rsidRPr="002142BC" w:rsidRDefault="009A0C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76DE" w:rsidRPr="00212348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176DE" w:rsidRPr="002142BC" w:rsidRDefault="007176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176DE" w:rsidRPr="002142BC" w:rsidRDefault="007176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176DE" w:rsidRPr="002142BC" w:rsidRDefault="007176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176DE" w:rsidRPr="002142BC" w:rsidRDefault="007176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176DE" w:rsidRPr="002142BC" w:rsidRDefault="007176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176DE" w:rsidRDefault="007176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176DE" w:rsidRPr="00067E0B" w:rsidRDefault="007176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176DE" w:rsidRDefault="007176D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728D9" w:rsidRDefault="008728D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176DE" w:rsidRPr="002142BC" w:rsidRDefault="007176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76DE" w:rsidRPr="002142BC" w:rsidRDefault="007176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76DE" w:rsidRPr="002142BC" w:rsidRDefault="007176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76DE" w:rsidRPr="002142BC" w:rsidRDefault="00717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176DE" w:rsidRPr="002142BC" w:rsidRDefault="00717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76DE" w:rsidRPr="00796030" w:rsidRDefault="00717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76DE" w:rsidRPr="002142BC" w:rsidRDefault="00717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76DE" w:rsidRPr="002142BC" w:rsidRDefault="007176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76DE" w:rsidRDefault="00717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176DE" w:rsidRPr="002142BC" w:rsidRDefault="00717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176DE" w:rsidRPr="002142BC" w:rsidRDefault="00717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176DE" w:rsidRPr="00796030" w:rsidRDefault="007176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76DE" w:rsidRPr="002142BC" w:rsidRDefault="00717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76DE" w:rsidRPr="002142BC" w:rsidRDefault="007176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76DE" w:rsidRPr="002142BC" w:rsidRDefault="007176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76DE" w:rsidRDefault="007176D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2E12" w:rsidRPr="002142BC" w:rsidRDefault="00BB2E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0CB9" w:rsidRDefault="009A0CB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76DE" w:rsidRPr="0067742C" w:rsidRDefault="007176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76DE" w:rsidRPr="0067742C" w:rsidRDefault="007176D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C27AA">
        <w:rPr>
          <w:rFonts w:ascii="Times New Roman" w:hAnsi="Times New Roman" w:cs="Times New Roman"/>
          <w:b/>
          <w:sz w:val="24"/>
          <w:szCs w:val="24"/>
        </w:rPr>
        <w:t>SEDE DA SUBSECRETARIA REGIONAL DE ESTADAO DE EDUCAÇÃO</w:t>
      </w:r>
      <w:r w:rsidR="009A0CB9">
        <w:rPr>
          <w:rFonts w:ascii="Times New Roman" w:hAnsi="Times New Roman" w:cs="Times New Roman"/>
          <w:b/>
          <w:sz w:val="24"/>
          <w:szCs w:val="24"/>
        </w:rPr>
        <w:t xml:space="preserve"> DE ITAPACI,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r w:rsidR="009A0CB9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CB9">
        <w:rPr>
          <w:rFonts w:ascii="Times New Roman" w:hAnsi="Times New Roman" w:cs="Times New Roman"/>
          <w:b/>
          <w:bCs/>
          <w:sz w:val="24"/>
          <w:szCs w:val="24"/>
        </w:rPr>
        <w:t>RUA SANTOS DUMONT</w:t>
      </w:r>
      <w:r w:rsidR="00CC27AA">
        <w:rPr>
          <w:rFonts w:ascii="Times New Roman" w:hAnsi="Times New Roman" w:cs="Times New Roman"/>
          <w:b/>
          <w:bCs/>
          <w:sz w:val="24"/>
          <w:szCs w:val="24"/>
        </w:rPr>
        <w:t>, N. 23, CENTRO</w:t>
      </w:r>
      <w:r w:rsidR="009A0C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CC27AA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9A0CB9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CC27A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A0CB9">
        <w:rPr>
          <w:rFonts w:ascii="Times New Roman" w:hAnsi="Times New Roman" w:cs="Times New Roman"/>
          <w:sz w:val="24"/>
          <w:szCs w:val="24"/>
        </w:rPr>
        <w:t xml:space="preserve"> </w:t>
      </w:r>
      <w:r w:rsidR="009A0CB9">
        <w:rPr>
          <w:rFonts w:ascii="Times New Roman" w:hAnsi="Times New Roman" w:cs="Times New Roman"/>
          <w:b/>
          <w:sz w:val="24"/>
          <w:szCs w:val="24"/>
        </w:rPr>
        <w:t>18</w:t>
      </w:r>
      <w:r w:rsidR="009A0CB9">
        <w:rPr>
          <w:rFonts w:ascii="Times New Roman" w:hAnsi="Times New Roman" w:cs="Times New Roman"/>
          <w:sz w:val="24"/>
          <w:szCs w:val="24"/>
        </w:rPr>
        <w:t xml:space="preserve"> de </w:t>
      </w:r>
      <w:r w:rsidR="009A0CB9">
        <w:rPr>
          <w:rFonts w:ascii="Times New Roman" w:hAnsi="Times New Roman" w:cs="Times New Roman"/>
          <w:b/>
          <w:sz w:val="24"/>
          <w:szCs w:val="24"/>
        </w:rPr>
        <w:t>AGOSTO</w:t>
      </w:r>
      <w:r w:rsidR="009A0CB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A0CB9">
        <w:rPr>
          <w:rFonts w:ascii="Times New Roman" w:hAnsi="Times New Roman" w:cs="Times New Roman"/>
          <w:b/>
          <w:sz w:val="24"/>
          <w:szCs w:val="24"/>
        </w:rPr>
        <w:t>24</w:t>
      </w:r>
      <w:r w:rsidR="009A0CB9">
        <w:rPr>
          <w:rFonts w:ascii="Times New Roman" w:hAnsi="Times New Roman" w:cs="Times New Roman"/>
          <w:sz w:val="24"/>
          <w:szCs w:val="24"/>
        </w:rPr>
        <w:t xml:space="preserve"> de </w:t>
      </w:r>
      <w:r w:rsidR="009A0CB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BB2E12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E12">
        <w:rPr>
          <w:rFonts w:ascii="Times New Roman" w:hAnsi="Times New Roman" w:cs="Times New Roman"/>
          <w:b/>
          <w:sz w:val="24"/>
          <w:szCs w:val="24"/>
        </w:rPr>
        <w:t>1</w:t>
      </w:r>
      <w:r w:rsidR="00CC27AA" w:rsidRPr="00BB2E12">
        <w:rPr>
          <w:rFonts w:ascii="Times New Roman" w:hAnsi="Times New Roman" w:cs="Times New Roman"/>
          <w:b/>
          <w:sz w:val="24"/>
          <w:szCs w:val="24"/>
        </w:rPr>
        <w:t>6</w:t>
      </w:r>
      <w:r w:rsidRPr="00BB2E12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176DE" w:rsidRDefault="007176D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76DE" w:rsidRPr="0067742C" w:rsidRDefault="007176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76DE" w:rsidRDefault="007176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C27A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PRUDÊNCIO FERREIRA</w:t>
      </w:r>
      <w:r w:rsidRPr="00CC27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</w:t>
      </w:r>
      <w:r w:rsidRPr="00CC27AA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CC2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7AA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FEITOSA,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C27AA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="009A0CB9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CC27AA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728D9" w:rsidRPr="0067742C" w:rsidRDefault="008728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76DE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728D9" w:rsidRPr="002142BC" w:rsidRDefault="008728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76DE" w:rsidRPr="002142BC" w:rsidRDefault="007176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176DE" w:rsidRPr="002142BC" w:rsidRDefault="007176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76DE" w:rsidRPr="002142BC" w:rsidRDefault="007176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176DE" w:rsidRPr="002142BC" w:rsidRDefault="007176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76DE" w:rsidRPr="002142BC" w:rsidRDefault="007176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76DE" w:rsidRPr="00202E28" w:rsidRDefault="007176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176DE" w:rsidRPr="002142BC" w:rsidRDefault="007176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76DE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76DE" w:rsidRPr="002C2B84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176DE" w:rsidRPr="002C2B84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176DE" w:rsidRPr="002C2B84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76DE" w:rsidRPr="002C2B84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76DE" w:rsidRPr="002142BC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76DE" w:rsidRPr="002142BC" w:rsidRDefault="007176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76DE" w:rsidRPr="002C2B84" w:rsidRDefault="007176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176DE" w:rsidRPr="002142BC" w:rsidRDefault="007176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76DE" w:rsidRPr="002C2B84" w:rsidRDefault="007176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176DE" w:rsidRPr="002C2B84" w:rsidRDefault="00717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7176DE" w:rsidRDefault="007176DE" w:rsidP="008728D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0CB9" w:rsidRDefault="009A0CB9" w:rsidP="008728D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0CB9" w:rsidRDefault="009A0CB9" w:rsidP="008728D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0CB9" w:rsidRPr="002142BC" w:rsidRDefault="009A0CB9" w:rsidP="008728D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76DE" w:rsidRDefault="007176DE" w:rsidP="008728D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C27A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CRIXÁS</w:t>
      </w:r>
      <w:r w:rsidR="00CC27AA" w:rsidRPr="00CC27A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A0CB9" w:rsidRPr="009A0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9A0C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A0CB9" w:rsidRPr="009A0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CC27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C27AA" w:rsidRPr="009A0C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CC2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5A3D6F" w:rsidRPr="002142BC" w:rsidRDefault="005A3D6F" w:rsidP="008728D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76DE" w:rsidRDefault="007176DE" w:rsidP="008728D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176DE" w:rsidRPr="00CC27AA" w:rsidRDefault="007176DE" w:rsidP="008728D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C27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NÚBIA RODRIGUES DE SOUZA FERREIRA</w:t>
      </w:r>
    </w:p>
    <w:p w:rsidR="007176DE" w:rsidRPr="00C978DA" w:rsidRDefault="007176DE" w:rsidP="008728D9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78D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76DE" w:rsidRPr="00CC27AA" w:rsidRDefault="007176DE" w:rsidP="008728D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C27A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PRUDÊNCIO FERREIRA</w:t>
      </w:r>
    </w:p>
    <w:p w:rsidR="007176DE" w:rsidRDefault="007176DE" w:rsidP="008728D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176DE" w:rsidSect="007176D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176DE" w:rsidRPr="002142BC" w:rsidRDefault="007176D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7176DE" w:rsidRPr="002142BC" w:rsidSect="007176D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3B" w:rsidRDefault="0050303B" w:rsidP="004C0DC1">
      <w:pPr>
        <w:spacing w:after="0" w:line="240" w:lineRule="auto"/>
      </w:pPr>
      <w:r>
        <w:separator/>
      </w:r>
    </w:p>
  </w:endnote>
  <w:endnote w:type="continuationSeparator" w:id="0">
    <w:p w:rsidR="0050303B" w:rsidRDefault="005030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DE" w:rsidRPr="00283531" w:rsidRDefault="007176D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176DE" w:rsidRPr="00283531" w:rsidRDefault="007176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176DE" w:rsidRPr="003D5724" w:rsidRDefault="007176D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176DE" w:rsidRPr="00283531" w:rsidRDefault="007176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176DE" w:rsidRDefault="007176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176DE" w:rsidRPr="00581345" w:rsidRDefault="007176D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3B" w:rsidRDefault="0050303B" w:rsidP="004C0DC1">
      <w:pPr>
        <w:spacing w:after="0" w:line="240" w:lineRule="auto"/>
      </w:pPr>
      <w:r>
        <w:separator/>
      </w:r>
    </w:p>
  </w:footnote>
  <w:footnote w:type="continuationSeparator" w:id="0">
    <w:p w:rsidR="0050303B" w:rsidRDefault="005030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AA" w:rsidRDefault="00CC27AA" w:rsidP="00CC27AA">
    <w:pPr>
      <w:pStyle w:val="Cabealho"/>
      <w:jc w:val="right"/>
    </w:pPr>
    <w:r w:rsidRPr="00CC27AA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76DE" w:rsidRDefault="007176DE" w:rsidP="004C0DC1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3A9F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0E7"/>
    <w:rsid w:val="000A0F5A"/>
    <w:rsid w:val="000C6CB2"/>
    <w:rsid w:val="000D00E9"/>
    <w:rsid w:val="000D0376"/>
    <w:rsid w:val="000D14C3"/>
    <w:rsid w:val="000D3287"/>
    <w:rsid w:val="000E52B3"/>
    <w:rsid w:val="000F2EF1"/>
    <w:rsid w:val="00102E85"/>
    <w:rsid w:val="00104311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F9E"/>
    <w:rsid w:val="00307DEC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013E"/>
    <w:rsid w:val="00433196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C0DC1"/>
    <w:rsid w:val="004F5CBF"/>
    <w:rsid w:val="0050303B"/>
    <w:rsid w:val="00503899"/>
    <w:rsid w:val="00545C39"/>
    <w:rsid w:val="00570847"/>
    <w:rsid w:val="00576F33"/>
    <w:rsid w:val="00590945"/>
    <w:rsid w:val="00591CF3"/>
    <w:rsid w:val="00592E6D"/>
    <w:rsid w:val="005A1A2D"/>
    <w:rsid w:val="005A3D6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54A"/>
    <w:rsid w:val="00620C0F"/>
    <w:rsid w:val="00646EA6"/>
    <w:rsid w:val="00647621"/>
    <w:rsid w:val="00655F1E"/>
    <w:rsid w:val="00657CD6"/>
    <w:rsid w:val="00660AE1"/>
    <w:rsid w:val="0067742C"/>
    <w:rsid w:val="006827D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76DE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28D9"/>
    <w:rsid w:val="00877406"/>
    <w:rsid w:val="0088266E"/>
    <w:rsid w:val="00884D87"/>
    <w:rsid w:val="008856FB"/>
    <w:rsid w:val="008918E4"/>
    <w:rsid w:val="008943E5"/>
    <w:rsid w:val="008D216C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A0CB9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66"/>
    <w:rsid w:val="00AD29C9"/>
    <w:rsid w:val="00AE78B5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2E12"/>
    <w:rsid w:val="00BB4112"/>
    <w:rsid w:val="00BC0A2B"/>
    <w:rsid w:val="00BD3055"/>
    <w:rsid w:val="00C01130"/>
    <w:rsid w:val="00C01AA1"/>
    <w:rsid w:val="00C01F11"/>
    <w:rsid w:val="00C10707"/>
    <w:rsid w:val="00C151DA"/>
    <w:rsid w:val="00C36050"/>
    <w:rsid w:val="00C45EF4"/>
    <w:rsid w:val="00C52515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78DA"/>
    <w:rsid w:val="00CA64A0"/>
    <w:rsid w:val="00CC27A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263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22C2D"/>
    <w:rsid w:val="00F34C7D"/>
    <w:rsid w:val="00F43CD4"/>
    <w:rsid w:val="00F52F58"/>
    <w:rsid w:val="00F61F34"/>
    <w:rsid w:val="00F6648A"/>
    <w:rsid w:val="00F678C6"/>
    <w:rsid w:val="00F736D0"/>
    <w:rsid w:val="00F93790"/>
    <w:rsid w:val="00F979E7"/>
    <w:rsid w:val="00FA2DCB"/>
    <w:rsid w:val="00FD7C76"/>
    <w:rsid w:val="00FE15DD"/>
    <w:rsid w:val="00FF3D73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837DB-32A2-45B2-B4AD-7E2E51D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2780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2016-06-06T19:59:00Z</dcterms:created>
  <dcterms:modified xsi:type="dcterms:W3CDTF">2016-07-21T11:52:00Z</dcterms:modified>
</cp:coreProperties>
</file>