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A05FB" w:rsidRPr="002142BC" w:rsidRDefault="002A05F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A05FB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92CD9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2B21F5">
        <w:rPr>
          <w:rFonts w:ascii="Times New Roman" w:hAnsi="Times New Roman" w:cs="Times New Roman"/>
          <w:sz w:val="24"/>
          <w:szCs w:val="24"/>
        </w:rPr>
        <w:t>–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2B21F5">
        <w:rPr>
          <w:rFonts w:ascii="Times New Roman" w:hAnsi="Times New Roman" w:cs="Times New Roman"/>
          <w:sz w:val="24"/>
          <w:szCs w:val="24"/>
        </w:rPr>
        <w:t xml:space="preserve">O </w:t>
      </w:r>
      <w:r w:rsidRPr="002B21F5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2B21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1F5">
        <w:rPr>
          <w:rFonts w:ascii="Times New Roman" w:hAnsi="Times New Roman" w:cs="Times New Roman"/>
          <w:b/>
          <w:bCs/>
          <w:sz w:val="24"/>
          <w:szCs w:val="24"/>
        </w:rPr>
        <w:t>DESOR MÁRIO CAIADO</w:t>
      </w:r>
      <w:r w:rsidRPr="002B21F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83A51" w:rsidRPr="002B21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B21F5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2B21F5">
        <w:rPr>
          <w:rFonts w:ascii="Times New Roman" w:hAnsi="Times New Roman" w:cs="Times New Roman"/>
          <w:b/>
          <w:bCs/>
          <w:sz w:val="24"/>
          <w:szCs w:val="24"/>
        </w:rPr>
        <w:t>00.774.462/0001-66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da</w:t>
      </w:r>
      <w:r w:rsidR="00D85309" w:rsidRPr="002B21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1F5">
        <w:rPr>
          <w:rFonts w:ascii="Times New Roman" w:hAnsi="Times New Roman" w:cs="Times New Roman"/>
          <w:b/>
          <w:bCs/>
          <w:sz w:val="24"/>
          <w:szCs w:val="24"/>
        </w:rPr>
        <w:t>ESCOLA ESTADUAL DESEMBARGADOR MÁRIO CAIADO</w:t>
      </w:r>
      <w:r w:rsidR="006058B2" w:rsidRPr="002B21F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</w:t>
      </w:r>
      <w:r w:rsidR="000D0376" w:rsidRPr="002B21F5">
        <w:rPr>
          <w:rFonts w:ascii="Times New Roman" w:hAnsi="Times New Roman" w:cs="Times New Roman"/>
          <w:b/>
          <w:bCs/>
          <w:sz w:val="24"/>
          <w:szCs w:val="24"/>
        </w:rPr>
        <w:t>ESPORTE</w:t>
      </w:r>
      <w:r w:rsidR="002B21F5">
        <w:rPr>
          <w:rFonts w:ascii="Times New Roman" w:hAnsi="Times New Roman" w:cs="Times New Roman"/>
          <w:b/>
          <w:bCs/>
          <w:sz w:val="24"/>
          <w:szCs w:val="24"/>
        </w:rPr>
        <w:t xml:space="preserve"> DE JUSSARA</w:t>
      </w:r>
      <w:r w:rsidR="00C45EF4" w:rsidRPr="002B21F5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2B21F5" w:rsidRPr="002B21F5">
        <w:rPr>
          <w:rFonts w:ascii="Times New Roman" w:hAnsi="Times New Roman" w:cs="Times New Roman"/>
          <w:b/>
          <w:sz w:val="24"/>
          <w:szCs w:val="24"/>
        </w:rPr>
        <w:t>IT</w:t>
      </w:r>
      <w:r w:rsidR="00983A51">
        <w:rPr>
          <w:rFonts w:ascii="Times New Roman" w:hAnsi="Times New Roman" w:cs="Times New Roman"/>
          <w:b/>
          <w:sz w:val="24"/>
          <w:szCs w:val="24"/>
        </w:rPr>
        <w:t>A</w:t>
      </w:r>
      <w:r w:rsidR="002B21F5" w:rsidRPr="002B21F5">
        <w:rPr>
          <w:rFonts w:ascii="Times New Roman" w:hAnsi="Times New Roman" w:cs="Times New Roman"/>
          <w:b/>
          <w:sz w:val="24"/>
          <w:szCs w:val="24"/>
        </w:rPr>
        <w:t>PIRAPUÃ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2B21F5">
        <w:rPr>
          <w:rFonts w:ascii="Times New Roman" w:hAnsi="Times New Roman" w:cs="Times New Roman"/>
          <w:sz w:val="24"/>
          <w:szCs w:val="24"/>
        </w:rPr>
        <w:t xml:space="preserve"> neste ato pela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2B21F5">
        <w:rPr>
          <w:rFonts w:ascii="Times New Roman" w:hAnsi="Times New Roman" w:cs="Times New Roman"/>
          <w:sz w:val="24"/>
          <w:szCs w:val="24"/>
        </w:rPr>
        <w:t xml:space="preserve"> </w:t>
      </w:r>
      <w:r w:rsidR="002B21F5" w:rsidRPr="002B21F5">
        <w:rPr>
          <w:rFonts w:ascii="Times New Roman" w:hAnsi="Times New Roman" w:cs="Times New Roman"/>
          <w:b/>
          <w:sz w:val="24"/>
          <w:szCs w:val="24"/>
        </w:rPr>
        <w:t>MÁRCIA DOS ANJOS</w:t>
      </w:r>
      <w:r w:rsidR="005947FE" w:rsidRPr="002B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1F5" w:rsidRPr="002B21F5">
        <w:rPr>
          <w:rFonts w:ascii="Times New Roman" w:hAnsi="Times New Roman" w:cs="Times New Roman"/>
          <w:b/>
          <w:sz w:val="24"/>
          <w:szCs w:val="24"/>
        </w:rPr>
        <w:t>ALMEIDA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</w:t>
      </w:r>
      <w:r w:rsidR="002B21F5">
        <w:rPr>
          <w:rFonts w:ascii="Times New Roman" w:hAnsi="Times New Roman" w:cs="Times New Roman"/>
          <w:sz w:val="24"/>
          <w:szCs w:val="24"/>
        </w:rPr>
        <w:t>a</w:t>
      </w:r>
      <w:r w:rsidR="00CB7CA9">
        <w:rPr>
          <w:rFonts w:ascii="Times New Roman" w:hAnsi="Times New Roman" w:cs="Times New Roman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sz w:val="24"/>
          <w:szCs w:val="24"/>
        </w:rPr>
        <w:t>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2B21F5" w:rsidRPr="002B21F5">
        <w:rPr>
          <w:rFonts w:ascii="Times New Roman" w:hAnsi="Times New Roman" w:cs="Times New Roman"/>
          <w:b/>
          <w:sz w:val="24"/>
          <w:szCs w:val="24"/>
        </w:rPr>
        <w:t>649.252.501-91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2B21F5" w:rsidRPr="002B21F5">
        <w:rPr>
          <w:rFonts w:ascii="Times New Roman" w:hAnsi="Times New Roman" w:cs="Times New Roman"/>
          <w:b/>
          <w:sz w:val="24"/>
          <w:szCs w:val="24"/>
        </w:rPr>
        <w:t xml:space="preserve">1.770.822 </w:t>
      </w:r>
      <w:r w:rsidR="00CB7CA9" w:rsidRPr="002B21F5">
        <w:rPr>
          <w:rFonts w:ascii="Times New Roman" w:hAnsi="Times New Roman" w:cs="Times New Roman"/>
          <w:b/>
          <w:sz w:val="24"/>
          <w:szCs w:val="24"/>
        </w:rPr>
        <w:t>SPTC-GO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</w:t>
      </w:r>
      <w:r w:rsidRPr="00594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7F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Pr="002B21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7CA9" w:rsidRPr="00CB7CA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2B21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21F5" w:rsidRPr="005947FE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2B21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7CA9" w:rsidRPr="00CB7CA9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2B21F5" w:rsidRPr="005947F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B7C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47FE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4B461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situada </w:t>
      </w:r>
      <w:r w:rsidR="00292CD9">
        <w:rPr>
          <w:rFonts w:ascii="Times New Roman" w:hAnsi="Times New Roman" w:cs="Times New Roman"/>
          <w:bCs/>
          <w:sz w:val="24"/>
          <w:szCs w:val="24"/>
        </w:rPr>
        <w:t>à</w:t>
      </w:r>
      <w:r w:rsidR="00292CD9" w:rsidRPr="00292C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2CD9">
        <w:rPr>
          <w:rFonts w:ascii="Times New Roman" w:hAnsi="Times New Roman" w:cs="Times New Roman"/>
          <w:b/>
          <w:bCs/>
          <w:sz w:val="24"/>
          <w:szCs w:val="24"/>
        </w:rPr>
        <w:t xml:space="preserve">RUA JK S/N, NO SETOR CENTRAL </w:t>
      </w:r>
      <w:r w:rsidR="006775D8" w:rsidRPr="00F77E1F">
        <w:rPr>
          <w:rFonts w:ascii="Times New Roman" w:hAnsi="Times New Roman" w:cs="Times New Roman"/>
          <w:bCs/>
          <w:sz w:val="24"/>
          <w:szCs w:val="24"/>
        </w:rPr>
        <w:t>em</w:t>
      </w:r>
      <w:r w:rsidR="00292CD9">
        <w:rPr>
          <w:rFonts w:ascii="Times New Roman" w:hAnsi="Times New Roman" w:cs="Times New Roman"/>
          <w:b/>
          <w:bCs/>
          <w:sz w:val="24"/>
          <w:szCs w:val="24"/>
        </w:rPr>
        <w:t xml:space="preserve"> ITAPIRAPUÃ - GO</w:t>
      </w:r>
      <w:r w:rsidR="00292CD9" w:rsidRPr="00292CD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5FB" w:rsidRDefault="002A05F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Start"/>
      <w:r w:rsidR="00F77E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2A05FB" w:rsidRDefault="002A05FB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5FB" w:rsidRDefault="002A05FB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5FB" w:rsidRPr="003F13EE" w:rsidRDefault="002A05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8"/>
        <w:gridCol w:w="4111"/>
        <w:gridCol w:w="1025"/>
        <w:gridCol w:w="1306"/>
        <w:gridCol w:w="1135"/>
        <w:gridCol w:w="1841"/>
      </w:tblGrid>
      <w:tr w:rsidR="004C0DC1" w:rsidRPr="002142BC" w:rsidTr="006B3510">
        <w:trPr>
          <w:tblCellSpacing w:w="0" w:type="dxa"/>
          <w:jc w:val="center"/>
        </w:trPr>
        <w:tc>
          <w:tcPr>
            <w:tcW w:w="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0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5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6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6B3510">
        <w:trPr>
          <w:tblCellSpacing w:w="0" w:type="dxa"/>
          <w:jc w:val="center"/>
        </w:trPr>
        <w:tc>
          <w:tcPr>
            <w:tcW w:w="2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0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54BF1" w:rsidRPr="002142BC" w:rsidTr="006B351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850C2" w:rsidRDefault="00296A1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5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FC113A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E3FC1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Abóbora madura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3E3FC1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C1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3E3FC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3F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3F1B17" w:rsidP="003E3F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</w:t>
            </w:r>
            <w:r w:rsidR="0084378B"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84378B" w:rsidP="003E3F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46,50</w:t>
            </w:r>
          </w:p>
        </w:tc>
      </w:tr>
      <w:tr w:rsidR="00A54BF1" w:rsidRPr="002142BC" w:rsidTr="006B351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850C2" w:rsidRDefault="00296A1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5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FC113A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E3FC1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Abóbora verde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3E3FC1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C1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3E3FC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3F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3F1B17" w:rsidP="003E3F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</w:t>
            </w:r>
            <w:r w:rsidR="0084378B"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37069D" w:rsidP="003E3F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  <w:r w:rsidR="00497F15"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</w:tr>
      <w:tr w:rsidR="00A54BF1" w:rsidRPr="002142BC" w:rsidTr="006B351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850C2" w:rsidRDefault="00296A1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5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FC113A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E3FC1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Arroz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3E3FC1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C1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21771E" w:rsidP="003E3FC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3F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497F15" w:rsidP="003E3F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497F15" w:rsidP="003E3F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A54BF1" w:rsidRPr="002142BC" w:rsidTr="006B351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850C2" w:rsidRDefault="00296A1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5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FC113A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E3FC1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Banana terra / marmelo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3E3FC1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C1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3E3FC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3F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84378B" w:rsidP="003E3F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84378B" w:rsidP="003E3F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63,75</w:t>
            </w:r>
          </w:p>
        </w:tc>
      </w:tr>
      <w:tr w:rsidR="00A54BF1" w:rsidRPr="002142BC" w:rsidTr="006B351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850C2" w:rsidRDefault="00296A1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5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FC113A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E3FC1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Batata doce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3E3FC1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C1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3E3FC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3F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3F1B17" w:rsidP="003E3F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</w:t>
            </w:r>
            <w:r w:rsidR="00497F15"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37069D" w:rsidP="003E3F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</w:t>
            </w:r>
            <w:r w:rsidR="00497F15"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</w:tr>
      <w:tr w:rsidR="00A54BF1" w:rsidRPr="002142BC" w:rsidTr="006B351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850C2" w:rsidRDefault="00296A1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5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FC113A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E3FC1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Beterraba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3E3FC1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C1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3E3FC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3F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3F1B17" w:rsidP="003E3F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</w:t>
            </w:r>
            <w:r w:rsidR="00497F15"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37069D" w:rsidP="003E3F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39,</w:t>
            </w:r>
            <w:r w:rsidR="00497F15"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</w:tr>
      <w:tr w:rsidR="00A54BF1" w:rsidRPr="002142BC" w:rsidTr="006B351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850C2" w:rsidRDefault="00296A1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5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FC113A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E3FC1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Cebola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3E3FC1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C1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3E3FC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3F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3F1B17" w:rsidP="003E3F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</w:t>
            </w:r>
            <w:r w:rsidR="00497F15"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37069D" w:rsidP="003E3F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</w:t>
            </w:r>
            <w:r w:rsidR="00497F15"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</w:tr>
      <w:tr w:rsidR="00A54BF1" w:rsidRPr="002142BC" w:rsidTr="006B351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850C2" w:rsidRDefault="00296A1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5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FC113A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E3FC1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Cenoura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3E3FC1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C1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3E3FC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3F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3F1B17" w:rsidP="003E3F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</w:t>
            </w:r>
            <w:r w:rsidR="00497F15"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37069D" w:rsidP="003E3F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  <w:r w:rsidR="00497F15"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</w:tr>
      <w:tr w:rsidR="00A54BF1" w:rsidRPr="002142BC" w:rsidTr="006B351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850C2" w:rsidRDefault="00296A1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5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FC113A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color w:val="000000"/>
                <w:sz w:val="24"/>
                <w:szCs w:val="24"/>
              </w:rPr>
            </w:pPr>
            <w:r w:rsidRPr="003E3FC1">
              <w:rPr>
                <w:rFonts w:ascii="Times New Roman" w:eastAsia="Calibri" w:hAnsi="Times New Roman" w:cs="Times New Roman"/>
                <w:caps/>
                <w:color w:val="000000"/>
                <w:sz w:val="24"/>
                <w:szCs w:val="24"/>
              </w:rPr>
              <w:t>Doce de leite (25g) Pcte c/ 24 un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3E3FC1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3FC1">
              <w:rPr>
                <w:rFonts w:ascii="Times New Roman" w:eastAsia="Calibri" w:hAnsi="Times New Roman" w:cs="Times New Roman"/>
                <w:sz w:val="24"/>
                <w:szCs w:val="24"/>
              </w:rPr>
              <w:t>Pcte</w:t>
            </w:r>
            <w:proofErr w:type="spellEnd"/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3E3FC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3F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497F15" w:rsidP="003E3F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37069D" w:rsidP="003E3F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  <w:r w:rsidR="00497F15"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1,00</w:t>
            </w:r>
          </w:p>
        </w:tc>
      </w:tr>
      <w:tr w:rsidR="00A54BF1" w:rsidRPr="002142BC" w:rsidTr="006B351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850C2" w:rsidRDefault="00296A1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5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FC113A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E3FC1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Farinha de mandioca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3E3FC1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C1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3E3FC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3F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497F15" w:rsidP="003E3F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497F15" w:rsidP="003E3F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A54BF1" w:rsidRPr="002142BC" w:rsidTr="006B351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850C2" w:rsidRDefault="00296A1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5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FC113A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E3FC1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Feijão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3E3FC1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C1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21771E" w:rsidP="003E3FC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3F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A54BF1" w:rsidRPr="003E3F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84378B" w:rsidP="003E3F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21771E" w:rsidP="003E3F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84378B"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</w:tr>
      <w:tr w:rsidR="00A54BF1" w:rsidRPr="002142BC" w:rsidTr="006B351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850C2" w:rsidRDefault="00296A1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5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FC113A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color w:val="000000"/>
                <w:sz w:val="24"/>
                <w:szCs w:val="24"/>
              </w:rPr>
            </w:pPr>
            <w:r w:rsidRPr="003E3FC1">
              <w:rPr>
                <w:rFonts w:ascii="Times New Roman" w:eastAsia="Calibri" w:hAnsi="Times New Roman" w:cs="Times New Roman"/>
                <w:caps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3E3FC1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C1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3E3FC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3F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84378B" w:rsidP="003E3F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37069D" w:rsidP="003E3F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84378B"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A54BF1" w:rsidRPr="002142BC" w:rsidTr="006B351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850C2" w:rsidRDefault="00296A1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5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FC113A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E3FC1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Mamão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3E3FC1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C1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3E3FC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3F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84378B" w:rsidP="003E3F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</w:t>
            </w:r>
            <w:r w:rsidR="003F1B17"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37069D" w:rsidP="003E3F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  <w:r w:rsidR="0084378B"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A54BF1" w:rsidRPr="002142BC" w:rsidTr="006B351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850C2" w:rsidRDefault="00296A1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5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FC113A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E3FC1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Mandioca descascada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3E3FC1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C1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21771E" w:rsidP="003E3FC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3F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A54BF1" w:rsidRPr="003E3F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3F1B17" w:rsidP="003E3F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</w:t>
            </w:r>
            <w:r w:rsidR="0084378B"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84378B" w:rsidP="003E3F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A54BF1" w:rsidRPr="002142BC" w:rsidTr="006B351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850C2" w:rsidRDefault="00296A1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5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FC113A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E3FC1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Milho verde – degranado congelado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3E3FC1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C1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3E3FC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3F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3F1B17" w:rsidP="003E3F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12,9</w:t>
            </w:r>
            <w:r w:rsidR="00497F15"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37069D" w:rsidP="003E3F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</w:t>
            </w:r>
            <w:r w:rsidR="00497F15"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</w:tr>
      <w:tr w:rsidR="00A54BF1" w:rsidRPr="002142BC" w:rsidTr="006B351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850C2" w:rsidRDefault="00296A1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5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FC113A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E3FC1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Ovos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3E3FC1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3FC1">
              <w:rPr>
                <w:rFonts w:ascii="Times New Roman" w:eastAsia="Calibri" w:hAnsi="Times New Roman" w:cs="Times New Roman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3E3FC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3F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84378B" w:rsidP="003E3F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84378B" w:rsidP="003E3F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82,50</w:t>
            </w:r>
          </w:p>
        </w:tc>
      </w:tr>
      <w:tr w:rsidR="00A54BF1" w:rsidRPr="002142BC" w:rsidTr="006B351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850C2" w:rsidRDefault="00296A1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5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FC113A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E3FC1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Polpa de fruta – abacaxi/tamarindo/cajá/caju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3E3FC1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C1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3E3FC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3F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3F1B17" w:rsidP="003E3F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13,1</w:t>
            </w:r>
            <w:r w:rsidR="0084378B"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84378B" w:rsidP="003E3F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262,0</w:t>
            </w:r>
            <w:r w:rsidR="0037069D"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4BF1" w:rsidRPr="002142BC" w:rsidTr="006B351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850C2" w:rsidRDefault="00296A1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5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FC113A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E3FC1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Rapadurinha – 25 g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3E3FC1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C1">
              <w:rPr>
                <w:rFonts w:ascii="Times New Roman" w:eastAsia="Calibri" w:hAnsi="Times New Roman" w:cs="Times New Roman"/>
                <w:sz w:val="24"/>
                <w:szCs w:val="24"/>
              </w:rPr>
              <w:t>Un.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3E3FC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3F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84378B" w:rsidP="003E3F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84378B" w:rsidP="003E3F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56,00</w:t>
            </w:r>
          </w:p>
        </w:tc>
      </w:tr>
      <w:tr w:rsidR="00A54BF1" w:rsidRPr="002142BC" w:rsidTr="006B351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850C2" w:rsidRDefault="00296A1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5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FC113A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E3FC1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Repolho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3E3FC1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C1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3E3FC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3F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84378B" w:rsidP="003E3F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37069D" w:rsidP="003E3F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84378B"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26,00</w:t>
            </w:r>
          </w:p>
        </w:tc>
      </w:tr>
      <w:tr w:rsidR="00A54BF1" w:rsidRPr="002142BC" w:rsidTr="006B351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850C2" w:rsidRDefault="00296A1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5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FC113A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E3FC1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Tomate paulista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A54BF1" w:rsidP="003E3FC1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C1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687606" w:rsidP="003E3FC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3F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A54BF1" w:rsidRPr="003E3F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3F1B17" w:rsidP="003E3F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</w:t>
            </w:r>
            <w:r w:rsidR="0084378B"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BF1" w:rsidRPr="003E3FC1" w:rsidRDefault="00687606" w:rsidP="003E3F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  <w:r w:rsidR="0084378B" w:rsidRPr="003E3F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</w:tr>
    </w:tbl>
    <w:p w:rsidR="006B3510" w:rsidRPr="00B47FC6" w:rsidRDefault="006B3510" w:rsidP="006B3510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47FC6">
        <w:rPr>
          <w:rFonts w:ascii="Times New Roman" w:hAnsi="Times New Roman"/>
          <w:b/>
          <w:sz w:val="20"/>
          <w:szCs w:val="20"/>
        </w:rPr>
        <w:t>*Preço</w:t>
      </w:r>
      <w:proofErr w:type="gramStart"/>
      <w:r w:rsidRPr="00B47FC6">
        <w:rPr>
          <w:rFonts w:ascii="Times New Roman" w:hAnsi="Times New Roman"/>
          <w:b/>
          <w:sz w:val="20"/>
          <w:szCs w:val="20"/>
        </w:rPr>
        <w:t xml:space="preserve">   </w:t>
      </w:r>
      <w:proofErr w:type="gramEnd"/>
      <w:r w:rsidRPr="00B47FC6">
        <w:rPr>
          <w:rFonts w:ascii="Times New Roman" w:hAnsi="Times New Roman"/>
          <w:b/>
          <w:sz w:val="20"/>
          <w:szCs w:val="20"/>
        </w:rPr>
        <w:t xml:space="preserve">de aquisição é o preço a ser pago ao fornecedor da agricultura familiar. (Resolução FNDE nº 4, de </w:t>
      </w:r>
      <w:proofErr w:type="gramStart"/>
      <w:r w:rsidRPr="00B47FC6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B47FC6">
        <w:rPr>
          <w:rFonts w:ascii="Times New Roman" w:hAnsi="Times New Roman"/>
          <w:b/>
          <w:sz w:val="20"/>
          <w:szCs w:val="20"/>
        </w:rPr>
        <w:t xml:space="preserve"> de abril de 2015, Art.29, §3º). Não podendo exceder o valor publicado. </w:t>
      </w:r>
    </w:p>
    <w:p w:rsidR="002A05FB" w:rsidRDefault="002A05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201BC5" w:rsidRPr="002142BC" w:rsidRDefault="00201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54BF1">
        <w:rPr>
          <w:rFonts w:ascii="Times New Roman" w:eastAsia="Times New Roman" w:hAnsi="Times New Roman" w:cs="Times New Roman"/>
          <w:sz w:val="24"/>
          <w:szCs w:val="24"/>
          <w:lang w:eastAsia="pt-BR"/>
        </w:rPr>
        <w:t>ú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A54BF1">
        <w:rPr>
          <w:rFonts w:ascii="Times New Roman" w:eastAsia="Times New Roman" w:hAnsi="Times New Roman" w:cs="Times New Roman"/>
          <w:sz w:val="24"/>
          <w:szCs w:val="24"/>
          <w:lang w:eastAsia="pt-BR"/>
        </w:rPr>
        <w:t>ú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201BC5" w:rsidRPr="002142BC" w:rsidRDefault="00201BC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12348" w:rsidRDefault="006F6CA8" w:rsidP="0063428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34286" w:rsidRDefault="00634286" w:rsidP="0063428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25147" w:rsidRPr="002142BC" w:rsidRDefault="0092514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B862D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</w:t>
      </w:r>
      <w:r w:rsidR="007A6843">
        <w:rPr>
          <w:rFonts w:ascii="Times New Roman" w:hAnsi="Times New Roman" w:cs="Times New Roman"/>
          <w:b/>
          <w:bCs/>
          <w:color w:val="auto"/>
        </w:rPr>
        <w:t xml:space="preserve"> (Nome da Unidade Escolar)</w:t>
      </w:r>
    </w:p>
    <w:p w:rsidR="00C45EF4" w:rsidRPr="007A6843" w:rsidRDefault="00C45EF4" w:rsidP="007A684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7A6843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45EF4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25147" w:rsidRPr="002142BC" w:rsidRDefault="0092514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B862DD" w:rsidRPr="002142BC" w:rsidRDefault="00C45EF4" w:rsidP="007A684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</w:t>
      </w:r>
      <w:r w:rsidR="007A6843">
        <w:rPr>
          <w:rFonts w:ascii="Times New Roman" w:hAnsi="Times New Roman" w:cs="Times New Roman"/>
          <w:b/>
          <w:bCs/>
          <w:color w:val="auto"/>
        </w:rPr>
        <w:t xml:space="preserve"> (Nome da Unidade Escolar)</w:t>
      </w:r>
    </w:p>
    <w:p w:rsid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7A6843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01BC5" w:rsidRPr="002142BC" w:rsidRDefault="00201BC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862DD">
        <w:rPr>
          <w:rFonts w:ascii="Times New Roman" w:eastAsia="Calibri" w:hAnsi="Times New Roman" w:cs="Times New Roman"/>
          <w:b/>
          <w:sz w:val="24"/>
          <w:szCs w:val="24"/>
        </w:rPr>
        <w:t>ú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36EAB" w:rsidRDefault="00636EAB" w:rsidP="00636E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amostras dos produtos especificados nesta Chamada Pública deverão ser </w:t>
      </w:r>
      <w:proofErr w:type="gramStart"/>
      <w:r>
        <w:rPr>
          <w:rFonts w:ascii="Times New Roman" w:hAnsi="Times New Roman"/>
          <w:sz w:val="24"/>
          <w:szCs w:val="24"/>
        </w:rPr>
        <w:t xml:space="preserve">entregues na </w:t>
      </w:r>
      <w:r>
        <w:rPr>
          <w:rFonts w:ascii="Times New Roman" w:hAnsi="Times New Roman"/>
          <w:b/>
          <w:sz w:val="24"/>
          <w:szCs w:val="24"/>
        </w:rPr>
        <w:t>ESCOLA ESTADUAL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caps/>
          <w:sz w:val="24"/>
          <w:szCs w:val="24"/>
        </w:rPr>
        <w:t>Desembargador Mário Caiado</w:t>
      </w:r>
      <w:r>
        <w:rPr>
          <w:rFonts w:ascii="Times New Roman" w:hAnsi="Times New Roman"/>
          <w:bCs/>
          <w:sz w:val="24"/>
          <w:szCs w:val="24"/>
        </w:rPr>
        <w:t>, situada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à </w:t>
      </w:r>
      <w:r>
        <w:rPr>
          <w:rFonts w:ascii="Times New Roman" w:hAnsi="Times New Roman"/>
          <w:b/>
          <w:bCs/>
          <w:caps/>
          <w:sz w:val="24"/>
          <w:szCs w:val="24"/>
        </w:rPr>
        <w:t>Rua Jk s/n- Setor Central</w:t>
      </w:r>
      <w:r>
        <w:rPr>
          <w:rFonts w:ascii="Times New Roman" w:hAnsi="Times New Roman"/>
          <w:bCs/>
          <w:sz w:val="24"/>
          <w:szCs w:val="24"/>
        </w:rPr>
        <w:t xml:space="preserve">, município </w:t>
      </w:r>
      <w:r w:rsidR="00CB7CA9" w:rsidRPr="00CB7CA9">
        <w:rPr>
          <w:rFonts w:ascii="Times New Roman" w:hAnsi="Times New Roman"/>
          <w:bCs/>
          <w:sz w:val="24"/>
          <w:szCs w:val="24"/>
        </w:rPr>
        <w:t>de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Itapirapuã</w:t>
      </w:r>
      <w:r w:rsidR="00CB7CA9">
        <w:rPr>
          <w:rFonts w:ascii="Times New Roman" w:hAnsi="Times New Roman"/>
          <w:b/>
          <w:bCs/>
          <w:caps/>
          <w:sz w:val="24"/>
          <w:szCs w:val="24"/>
        </w:rPr>
        <w:t>-GO,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dia</w:t>
      </w:r>
      <w:r w:rsidR="00CB7CA9">
        <w:rPr>
          <w:rFonts w:ascii="Times New Roman" w:hAnsi="Times New Roman"/>
          <w:sz w:val="24"/>
          <w:szCs w:val="24"/>
        </w:rPr>
        <w:t xml:space="preserve"> </w:t>
      </w:r>
      <w:r w:rsidR="00CB7CA9">
        <w:rPr>
          <w:rFonts w:ascii="Times New Roman" w:hAnsi="Times New Roman"/>
          <w:b/>
          <w:sz w:val="24"/>
          <w:szCs w:val="24"/>
        </w:rPr>
        <w:t>16</w:t>
      </w:r>
      <w:r w:rsidR="00CB7CA9">
        <w:rPr>
          <w:rFonts w:ascii="Times New Roman" w:hAnsi="Times New Roman"/>
          <w:sz w:val="24"/>
          <w:szCs w:val="24"/>
        </w:rPr>
        <w:t xml:space="preserve"> de </w:t>
      </w:r>
      <w:r w:rsidR="00CB7CA9">
        <w:rPr>
          <w:rFonts w:ascii="Times New Roman" w:hAnsi="Times New Roman"/>
          <w:b/>
          <w:sz w:val="24"/>
          <w:szCs w:val="24"/>
        </w:rPr>
        <w:t>AGOSTO</w:t>
      </w:r>
      <w:r w:rsidR="00CB7CA9">
        <w:rPr>
          <w:rFonts w:ascii="Times New Roman" w:hAnsi="Times New Roman"/>
          <w:sz w:val="24"/>
          <w:szCs w:val="24"/>
        </w:rPr>
        <w:t xml:space="preserve"> até o dia </w:t>
      </w:r>
      <w:r w:rsidR="00CB7CA9">
        <w:rPr>
          <w:rFonts w:ascii="Times New Roman" w:hAnsi="Times New Roman"/>
          <w:b/>
          <w:sz w:val="24"/>
          <w:szCs w:val="24"/>
        </w:rPr>
        <w:t>19</w:t>
      </w:r>
      <w:r w:rsidR="00CB7CA9">
        <w:rPr>
          <w:rFonts w:ascii="Times New Roman" w:hAnsi="Times New Roman"/>
          <w:sz w:val="24"/>
          <w:szCs w:val="24"/>
        </w:rPr>
        <w:t xml:space="preserve"> de </w:t>
      </w:r>
      <w:r w:rsidR="00CB7CA9">
        <w:rPr>
          <w:rFonts w:ascii="Times New Roman" w:hAnsi="Times New Roman"/>
          <w:b/>
          <w:sz w:val="24"/>
          <w:szCs w:val="24"/>
        </w:rPr>
        <w:t>AGOSTO</w:t>
      </w:r>
      <w:r>
        <w:rPr>
          <w:rFonts w:ascii="Times New Roman" w:hAnsi="Times New Roman"/>
          <w:sz w:val="24"/>
          <w:szCs w:val="24"/>
        </w:rPr>
        <w:t xml:space="preserve">, das </w:t>
      </w:r>
      <w:r w:rsidR="003850C2">
        <w:rPr>
          <w:rFonts w:ascii="Times New Roman" w:hAnsi="Times New Roman"/>
          <w:sz w:val="24"/>
          <w:szCs w:val="24"/>
        </w:rPr>
        <w:t>0</w:t>
      </w:r>
      <w:r w:rsidRPr="003850C2">
        <w:rPr>
          <w:rFonts w:ascii="Times New Roman" w:hAnsi="Times New Roman"/>
          <w:b/>
          <w:sz w:val="24"/>
          <w:szCs w:val="24"/>
        </w:rPr>
        <w:t>7</w:t>
      </w:r>
      <w:r w:rsidR="00CB7CA9">
        <w:rPr>
          <w:rFonts w:ascii="Times New Roman" w:hAnsi="Times New Roman"/>
          <w:b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 xml:space="preserve"> as </w:t>
      </w:r>
      <w:r w:rsidRPr="003850C2">
        <w:rPr>
          <w:rFonts w:ascii="Times New Roman" w:hAnsi="Times New Roman"/>
          <w:b/>
          <w:sz w:val="24"/>
          <w:szCs w:val="24"/>
        </w:rPr>
        <w:t>11</w:t>
      </w:r>
      <w:r w:rsidR="00CB7CA9">
        <w:rPr>
          <w:rFonts w:ascii="Times New Roman" w:hAnsi="Times New Roman"/>
          <w:b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983A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7426B" w:rsidRPr="00925147">
        <w:rPr>
          <w:rFonts w:ascii="Times New Roman" w:hAnsi="Times New Roman" w:cs="Times New Roman"/>
          <w:b/>
          <w:caps/>
          <w:sz w:val="24"/>
          <w:szCs w:val="24"/>
          <w:lang w:eastAsia="pt-BR"/>
        </w:rPr>
        <w:t>Escola Estadual Desembargador Mário Caiado</w:t>
      </w:r>
      <w:r w:rsidR="0007426B">
        <w:rPr>
          <w:rFonts w:ascii="Times New Roman" w:hAnsi="Times New Roman" w:cs="Times New Roman"/>
          <w:bCs/>
          <w:sz w:val="24"/>
          <w:szCs w:val="24"/>
        </w:rPr>
        <w:t>, situada</w:t>
      </w:r>
      <w:r w:rsidR="00983A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426B" w:rsidRPr="0067742C">
        <w:rPr>
          <w:rFonts w:ascii="Times New Roman" w:hAnsi="Times New Roman" w:cs="Times New Roman"/>
          <w:bCs/>
          <w:sz w:val="24"/>
          <w:szCs w:val="24"/>
        </w:rPr>
        <w:t xml:space="preserve">à </w:t>
      </w:r>
      <w:r w:rsidR="0007426B" w:rsidRPr="00925147">
        <w:rPr>
          <w:rFonts w:ascii="Times New Roman" w:hAnsi="Times New Roman" w:cs="Times New Roman"/>
          <w:b/>
          <w:bCs/>
          <w:caps/>
          <w:sz w:val="24"/>
          <w:szCs w:val="24"/>
        </w:rPr>
        <w:t>Rua Jk s/n- Setor Central</w:t>
      </w:r>
      <w:r w:rsidR="0007426B" w:rsidRPr="0067742C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0742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426B" w:rsidRPr="00925147">
        <w:rPr>
          <w:rFonts w:ascii="Times New Roman" w:hAnsi="Times New Roman" w:cs="Times New Roman"/>
          <w:b/>
          <w:bCs/>
          <w:caps/>
          <w:sz w:val="24"/>
          <w:szCs w:val="24"/>
        </w:rPr>
        <w:t>Itapirapuã - 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00E9B" w:rsidRPr="0067742C" w:rsidRDefault="00600E9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sendo que o proponente deverá ter conta</w:t>
      </w:r>
      <w:r w:rsidR="00600E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corrente no Banco do Brasil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01BC5" w:rsidRPr="002142BC" w:rsidRDefault="00201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600E9B">
        <w:rPr>
          <w:bCs/>
          <w:i w:val="0"/>
          <w:color w:val="000000"/>
          <w:szCs w:val="24"/>
        </w:rPr>
        <w:t xml:space="preserve"> </w:t>
      </w:r>
      <w:r w:rsidR="00C36050" w:rsidRPr="002142BC">
        <w:rPr>
          <w:b w:val="0"/>
          <w:bCs/>
          <w:i w:val="0"/>
          <w:color w:val="000000"/>
          <w:szCs w:val="24"/>
        </w:rPr>
        <w:t xml:space="preserve">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</w:t>
      </w:r>
      <w:r w:rsidR="00890A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</w:t>
      </w:r>
      <w:r w:rsidR="00890A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CB7CA9" w:rsidRPr="002C2B84" w:rsidRDefault="00CB7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795409" w:rsidP="0064763F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  <w:t>ITAPIRAPUÃ/</w:t>
      </w:r>
      <w:r w:rsidR="00600E9B" w:rsidRPr="00795409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  <w:t>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CB7CA9" w:rsidRPr="00CB7C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19</w:t>
      </w:r>
      <w:r w:rsidR="00AE62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CB7CA9" w:rsidRPr="00CB7C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2E0C4A" w:rsidRPr="00CB7C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31908" w:rsidRPr="002142BC" w:rsidRDefault="00531908" w:rsidP="0064763F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Pr="00795409" w:rsidRDefault="00600E9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954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MÁRCIA DOS ANJOS ALMEIDA</w:t>
      </w:r>
    </w:p>
    <w:p w:rsidR="000202FF" w:rsidRPr="00600E9B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E9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02FF" w:rsidRPr="00795409" w:rsidRDefault="00600E9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954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ESTADUAL DESEMBARGADOR MÁRIO CAIADO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44C" w:rsidRDefault="0033444C" w:rsidP="004C0DC1">
      <w:pPr>
        <w:spacing w:after="0" w:line="240" w:lineRule="auto"/>
      </w:pPr>
      <w:r>
        <w:separator/>
      </w:r>
    </w:p>
  </w:endnote>
  <w:endnote w:type="continuationSeparator" w:id="0">
    <w:p w:rsidR="0033444C" w:rsidRDefault="0033444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564" w:rsidRDefault="00185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564" w:rsidRPr="00283531" w:rsidRDefault="00185564" w:rsidP="00185564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185564" w:rsidRPr="003D5724" w:rsidRDefault="00185564" w:rsidP="00185564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85564" w:rsidRPr="00283531" w:rsidRDefault="00185564" w:rsidP="00185564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85564" w:rsidRDefault="00185564" w:rsidP="00185564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85564" w:rsidRPr="00581345" w:rsidRDefault="00185564" w:rsidP="00185564">
    <w:pPr>
      <w:pStyle w:val="Rodap"/>
    </w:pPr>
  </w:p>
  <w:p w:rsidR="00ED3F4B" w:rsidRPr="00185564" w:rsidRDefault="00ED3F4B" w:rsidP="00185564">
    <w:pPr>
      <w:pStyle w:val="Rodap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564" w:rsidRDefault="0018556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44C" w:rsidRDefault="0033444C" w:rsidP="004C0DC1">
      <w:pPr>
        <w:spacing w:after="0" w:line="240" w:lineRule="auto"/>
      </w:pPr>
      <w:r>
        <w:separator/>
      </w:r>
    </w:p>
  </w:footnote>
  <w:footnote w:type="continuationSeparator" w:id="0">
    <w:p w:rsidR="0033444C" w:rsidRDefault="0033444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564" w:rsidRDefault="0018556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564" w:rsidRDefault="0018556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33688"/>
    <w:rsid w:val="00040B78"/>
    <w:rsid w:val="000519A0"/>
    <w:rsid w:val="00067E0B"/>
    <w:rsid w:val="00073055"/>
    <w:rsid w:val="0007426B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85564"/>
    <w:rsid w:val="00196CD8"/>
    <w:rsid w:val="00197177"/>
    <w:rsid w:val="001A2359"/>
    <w:rsid w:val="001A6DEB"/>
    <w:rsid w:val="001C4D6C"/>
    <w:rsid w:val="001D706E"/>
    <w:rsid w:val="001D7624"/>
    <w:rsid w:val="001E0E4B"/>
    <w:rsid w:val="001E247F"/>
    <w:rsid w:val="001F4CC6"/>
    <w:rsid w:val="001F5E93"/>
    <w:rsid w:val="00201BC5"/>
    <w:rsid w:val="00202E28"/>
    <w:rsid w:val="00203745"/>
    <w:rsid w:val="00212348"/>
    <w:rsid w:val="002142BC"/>
    <w:rsid w:val="0021771E"/>
    <w:rsid w:val="00227471"/>
    <w:rsid w:val="00245873"/>
    <w:rsid w:val="00267746"/>
    <w:rsid w:val="00292CD9"/>
    <w:rsid w:val="00296A17"/>
    <w:rsid w:val="00297C3D"/>
    <w:rsid w:val="002A05FB"/>
    <w:rsid w:val="002A1CA9"/>
    <w:rsid w:val="002A739F"/>
    <w:rsid w:val="002B1996"/>
    <w:rsid w:val="002B21F5"/>
    <w:rsid w:val="002B609F"/>
    <w:rsid w:val="002C25D7"/>
    <w:rsid w:val="002C2B84"/>
    <w:rsid w:val="002D64FB"/>
    <w:rsid w:val="002E0C4A"/>
    <w:rsid w:val="002F427F"/>
    <w:rsid w:val="00313ABE"/>
    <w:rsid w:val="00333365"/>
    <w:rsid w:val="0033444C"/>
    <w:rsid w:val="003354DC"/>
    <w:rsid w:val="00357386"/>
    <w:rsid w:val="0035777B"/>
    <w:rsid w:val="003627F8"/>
    <w:rsid w:val="00362A83"/>
    <w:rsid w:val="0037069D"/>
    <w:rsid w:val="003708B3"/>
    <w:rsid w:val="003806E7"/>
    <w:rsid w:val="003850C2"/>
    <w:rsid w:val="003851FD"/>
    <w:rsid w:val="003977F8"/>
    <w:rsid w:val="003A52A2"/>
    <w:rsid w:val="003C04E9"/>
    <w:rsid w:val="003C07A6"/>
    <w:rsid w:val="003D0634"/>
    <w:rsid w:val="003D579C"/>
    <w:rsid w:val="003E018E"/>
    <w:rsid w:val="003E3FC1"/>
    <w:rsid w:val="003F13EE"/>
    <w:rsid w:val="003F1B17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1F44"/>
    <w:rsid w:val="0049456E"/>
    <w:rsid w:val="00496033"/>
    <w:rsid w:val="0049667E"/>
    <w:rsid w:val="0049761A"/>
    <w:rsid w:val="00497F15"/>
    <w:rsid w:val="004B4614"/>
    <w:rsid w:val="004B76E5"/>
    <w:rsid w:val="004C0DC1"/>
    <w:rsid w:val="004E2F63"/>
    <w:rsid w:val="004F5CBF"/>
    <w:rsid w:val="00503899"/>
    <w:rsid w:val="00531908"/>
    <w:rsid w:val="005370A2"/>
    <w:rsid w:val="00545C39"/>
    <w:rsid w:val="00570847"/>
    <w:rsid w:val="00576F33"/>
    <w:rsid w:val="00590945"/>
    <w:rsid w:val="00591CF3"/>
    <w:rsid w:val="00592E6D"/>
    <w:rsid w:val="005947FE"/>
    <w:rsid w:val="005A1A2D"/>
    <w:rsid w:val="005C3EDA"/>
    <w:rsid w:val="005C6148"/>
    <w:rsid w:val="005D5481"/>
    <w:rsid w:val="005D60A3"/>
    <w:rsid w:val="005D674B"/>
    <w:rsid w:val="005F343C"/>
    <w:rsid w:val="00600E9B"/>
    <w:rsid w:val="00601F27"/>
    <w:rsid w:val="00602939"/>
    <w:rsid w:val="00603384"/>
    <w:rsid w:val="006052FE"/>
    <w:rsid w:val="006058B2"/>
    <w:rsid w:val="00612ABC"/>
    <w:rsid w:val="006165CC"/>
    <w:rsid w:val="00620C0F"/>
    <w:rsid w:val="00634286"/>
    <w:rsid w:val="00636EAB"/>
    <w:rsid w:val="00647621"/>
    <w:rsid w:val="0064763F"/>
    <w:rsid w:val="00655F1E"/>
    <w:rsid w:val="00657CD6"/>
    <w:rsid w:val="00660AE1"/>
    <w:rsid w:val="00670C00"/>
    <w:rsid w:val="0067742C"/>
    <w:rsid w:val="006775D8"/>
    <w:rsid w:val="0068143E"/>
    <w:rsid w:val="00687606"/>
    <w:rsid w:val="006A0038"/>
    <w:rsid w:val="006B3510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5409"/>
    <w:rsid w:val="00796030"/>
    <w:rsid w:val="007A1C1E"/>
    <w:rsid w:val="007A2410"/>
    <w:rsid w:val="007A6843"/>
    <w:rsid w:val="007A7BF5"/>
    <w:rsid w:val="007B2900"/>
    <w:rsid w:val="007C51DD"/>
    <w:rsid w:val="007C6462"/>
    <w:rsid w:val="007D1B84"/>
    <w:rsid w:val="007D264D"/>
    <w:rsid w:val="007E0EB2"/>
    <w:rsid w:val="007E398B"/>
    <w:rsid w:val="007E600C"/>
    <w:rsid w:val="007F3DBF"/>
    <w:rsid w:val="00811698"/>
    <w:rsid w:val="00813D1C"/>
    <w:rsid w:val="00831B01"/>
    <w:rsid w:val="00835F73"/>
    <w:rsid w:val="00840A8B"/>
    <w:rsid w:val="0084378B"/>
    <w:rsid w:val="008604A6"/>
    <w:rsid w:val="00861279"/>
    <w:rsid w:val="008615D7"/>
    <w:rsid w:val="00866C56"/>
    <w:rsid w:val="0088266E"/>
    <w:rsid w:val="00884D87"/>
    <w:rsid w:val="008856FB"/>
    <w:rsid w:val="00890A62"/>
    <w:rsid w:val="008918E4"/>
    <w:rsid w:val="008D216C"/>
    <w:rsid w:val="008F18A2"/>
    <w:rsid w:val="008F3EB4"/>
    <w:rsid w:val="00913014"/>
    <w:rsid w:val="009139BE"/>
    <w:rsid w:val="00921BC2"/>
    <w:rsid w:val="00925147"/>
    <w:rsid w:val="0092607A"/>
    <w:rsid w:val="00933831"/>
    <w:rsid w:val="00933CEC"/>
    <w:rsid w:val="00944287"/>
    <w:rsid w:val="00945967"/>
    <w:rsid w:val="00951E98"/>
    <w:rsid w:val="0095385C"/>
    <w:rsid w:val="00955414"/>
    <w:rsid w:val="00983A51"/>
    <w:rsid w:val="00987CAD"/>
    <w:rsid w:val="009A160B"/>
    <w:rsid w:val="009D79C9"/>
    <w:rsid w:val="009E4C65"/>
    <w:rsid w:val="009F19A4"/>
    <w:rsid w:val="009F26BD"/>
    <w:rsid w:val="00A01614"/>
    <w:rsid w:val="00A02CDA"/>
    <w:rsid w:val="00A0649E"/>
    <w:rsid w:val="00A128A7"/>
    <w:rsid w:val="00A260CB"/>
    <w:rsid w:val="00A338FF"/>
    <w:rsid w:val="00A35698"/>
    <w:rsid w:val="00A43820"/>
    <w:rsid w:val="00A54BF1"/>
    <w:rsid w:val="00A610ED"/>
    <w:rsid w:val="00A674EC"/>
    <w:rsid w:val="00A74295"/>
    <w:rsid w:val="00A8230C"/>
    <w:rsid w:val="00A95488"/>
    <w:rsid w:val="00AA55C2"/>
    <w:rsid w:val="00AC2AA4"/>
    <w:rsid w:val="00AD0A8B"/>
    <w:rsid w:val="00AD29C9"/>
    <w:rsid w:val="00AE0C08"/>
    <w:rsid w:val="00AE6256"/>
    <w:rsid w:val="00AF16F4"/>
    <w:rsid w:val="00B05536"/>
    <w:rsid w:val="00B05988"/>
    <w:rsid w:val="00B05E55"/>
    <w:rsid w:val="00B26B5A"/>
    <w:rsid w:val="00B30B0D"/>
    <w:rsid w:val="00B30B26"/>
    <w:rsid w:val="00B54E8A"/>
    <w:rsid w:val="00B7011D"/>
    <w:rsid w:val="00B77BD8"/>
    <w:rsid w:val="00B83E0F"/>
    <w:rsid w:val="00B862DD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1B37"/>
    <w:rsid w:val="00C64F96"/>
    <w:rsid w:val="00C661CC"/>
    <w:rsid w:val="00C669EA"/>
    <w:rsid w:val="00C814B9"/>
    <w:rsid w:val="00C86685"/>
    <w:rsid w:val="00CA64A0"/>
    <w:rsid w:val="00CB5F50"/>
    <w:rsid w:val="00CB7CA9"/>
    <w:rsid w:val="00CD2053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3850"/>
    <w:rsid w:val="00E37354"/>
    <w:rsid w:val="00E374F9"/>
    <w:rsid w:val="00E47F64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1BA9"/>
    <w:rsid w:val="00EF7204"/>
    <w:rsid w:val="00F22C2D"/>
    <w:rsid w:val="00F34C7D"/>
    <w:rsid w:val="00F43CD4"/>
    <w:rsid w:val="00F52F58"/>
    <w:rsid w:val="00F6648A"/>
    <w:rsid w:val="00F678C6"/>
    <w:rsid w:val="00F72E21"/>
    <w:rsid w:val="00F736D0"/>
    <w:rsid w:val="00F77E1F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79AD1-FF6B-439D-9344-DDBD6350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2796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42</cp:revision>
  <cp:lastPrinted>2016-05-31T11:52:00Z</cp:lastPrinted>
  <dcterms:created xsi:type="dcterms:W3CDTF">2016-05-24T16:09:00Z</dcterms:created>
  <dcterms:modified xsi:type="dcterms:W3CDTF">2016-07-19T14:19:00Z</dcterms:modified>
</cp:coreProperties>
</file>