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702" w:rsidRPr="002142BC" w:rsidRDefault="00B1570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B15702" w:rsidRPr="002142BC" w:rsidRDefault="00B1570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15702" w:rsidRPr="002142BC" w:rsidRDefault="00B1570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15702" w:rsidRPr="00A050E9" w:rsidRDefault="00B1570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5702" w:rsidRPr="00A050E9" w:rsidRDefault="00B1570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0E9">
        <w:rPr>
          <w:rFonts w:ascii="Times New Roman" w:hAnsi="Times New Roman" w:cs="Times New Roman"/>
          <w:sz w:val="24"/>
          <w:szCs w:val="24"/>
        </w:rPr>
        <w:t xml:space="preserve">1.1 - O </w:t>
      </w:r>
      <w:r w:rsidRPr="00A050E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050E9">
        <w:rPr>
          <w:rFonts w:ascii="Times New Roman" w:hAnsi="Times New Roman" w:cs="Times New Roman"/>
          <w:b/>
          <w:bCs/>
          <w:noProof/>
          <w:sz w:val="24"/>
          <w:szCs w:val="24"/>
        </w:rPr>
        <w:t>SANTA TEREZINHA</w:t>
      </w:r>
      <w:r w:rsidR="008D45C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050E9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A050E9">
        <w:rPr>
          <w:rFonts w:ascii="Times New Roman" w:hAnsi="Times New Roman" w:cs="Times New Roman"/>
          <w:b/>
          <w:bCs/>
          <w:noProof/>
          <w:sz w:val="24"/>
          <w:szCs w:val="24"/>
        </w:rPr>
        <w:t>00.665.759/0001-93</w:t>
      </w:r>
      <w:r w:rsidRPr="00A050E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050E9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4F1DB5">
        <w:rPr>
          <w:rFonts w:ascii="Times New Roman" w:hAnsi="Times New Roman" w:cs="Times New Roman"/>
          <w:sz w:val="24"/>
          <w:szCs w:val="24"/>
        </w:rPr>
        <w:t>o</w:t>
      </w:r>
      <w:r w:rsidRPr="00A050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50E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SANTA TEREZINHA</w:t>
      </w:r>
      <w:r w:rsidRPr="00A050E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050E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050E9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A050E9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A050E9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A050E9">
        <w:rPr>
          <w:rFonts w:ascii="Times New Roman" w:hAnsi="Times New Roman" w:cs="Times New Roman"/>
          <w:b/>
          <w:noProof/>
          <w:sz w:val="24"/>
          <w:szCs w:val="24"/>
        </w:rPr>
        <w:t>SANTA TEREZINHA DE GOIÁS</w:t>
      </w:r>
      <w:r w:rsidRPr="00A050E9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8D45C4">
        <w:rPr>
          <w:rFonts w:ascii="Times New Roman" w:hAnsi="Times New Roman" w:cs="Times New Roman"/>
          <w:sz w:val="24"/>
          <w:szCs w:val="24"/>
        </w:rPr>
        <w:t xml:space="preserve"> </w:t>
      </w:r>
      <w:r w:rsidRPr="00A050E9">
        <w:rPr>
          <w:rFonts w:ascii="Times New Roman" w:hAnsi="Times New Roman" w:cs="Times New Roman"/>
          <w:b/>
          <w:noProof/>
          <w:sz w:val="24"/>
          <w:szCs w:val="24"/>
        </w:rPr>
        <w:t>ADRIANA MAB DA GAMA MOREIRA</w:t>
      </w:r>
      <w:r w:rsidRPr="00A050E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050E9">
        <w:rPr>
          <w:rFonts w:ascii="Times New Roman" w:hAnsi="Times New Roman" w:cs="Times New Roman"/>
          <w:b/>
          <w:noProof/>
          <w:sz w:val="24"/>
          <w:szCs w:val="24"/>
        </w:rPr>
        <w:t>598.143.811-87</w:t>
      </w:r>
      <w:r w:rsidRPr="00A050E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050E9">
        <w:rPr>
          <w:rFonts w:ascii="Times New Roman" w:hAnsi="Times New Roman" w:cs="Times New Roman"/>
          <w:b/>
          <w:noProof/>
          <w:sz w:val="24"/>
          <w:szCs w:val="24"/>
        </w:rPr>
        <w:t>3157159 2ªV. SPTC/GO</w:t>
      </w:r>
      <w:r w:rsidRPr="00A050E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A050E9">
        <w:rPr>
          <w:rFonts w:ascii="Times New Roman" w:hAnsi="Times New Roman" w:cs="Times New Roman"/>
          <w:b/>
          <w:sz w:val="24"/>
          <w:szCs w:val="24"/>
        </w:rPr>
        <w:t>01</w:t>
      </w:r>
      <w:r w:rsidRPr="00A050E9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A050E9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Pr="00A050E9">
        <w:rPr>
          <w:rFonts w:ascii="Times New Roman" w:hAnsi="Times New Roman" w:cs="Times New Roman"/>
          <w:sz w:val="24"/>
          <w:szCs w:val="24"/>
        </w:rPr>
        <w:t>de</w:t>
      </w:r>
      <w:r w:rsidRPr="00A050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50E9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A050E9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A050E9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A050E9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774673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A050E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74673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A050E9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A050E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050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50E9">
        <w:rPr>
          <w:rFonts w:ascii="Times New Roman" w:hAnsi="Times New Roman" w:cs="Times New Roman"/>
          <w:b/>
          <w:bCs/>
          <w:noProof/>
          <w:sz w:val="24"/>
          <w:szCs w:val="24"/>
        </w:rPr>
        <w:t>RUA PASTOR ÁLVARO, Nº 25, CENTRO</w:t>
      </w:r>
      <w:r w:rsidR="008D45C4">
        <w:rPr>
          <w:rFonts w:ascii="Times New Roman" w:hAnsi="Times New Roman" w:cs="Times New Roman"/>
          <w:b/>
          <w:bCs/>
          <w:noProof/>
          <w:sz w:val="24"/>
          <w:szCs w:val="24"/>
        </w:rPr>
        <w:t>/SANTA TEREZINHA DE GOIÁS</w:t>
      </w:r>
      <w:r w:rsidR="0088585A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A050E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15702" w:rsidRDefault="00B1570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48" w:rsidRPr="002142BC" w:rsidRDefault="0002204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702" w:rsidRPr="002142BC" w:rsidRDefault="00B157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15702" w:rsidRDefault="00B15702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22048" w:rsidRPr="003F13EE" w:rsidRDefault="00022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50E9" w:rsidRPr="008D45C4" w:rsidRDefault="00B157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A050E9" w:rsidRPr="002142BC" w:rsidTr="00E223EC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50E9" w:rsidRPr="002142BC" w:rsidRDefault="00A050E9" w:rsidP="00E223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50E9" w:rsidRPr="002142BC" w:rsidRDefault="00A050E9" w:rsidP="00E223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50E9" w:rsidRPr="002142BC" w:rsidRDefault="00A050E9" w:rsidP="00E223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50E9" w:rsidRPr="002142BC" w:rsidRDefault="00A050E9" w:rsidP="00E223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050E9" w:rsidRPr="002142BC" w:rsidRDefault="00A050E9" w:rsidP="00E223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50E9" w:rsidRPr="002142BC" w:rsidRDefault="00A050E9" w:rsidP="00E223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050E9" w:rsidRPr="002142BC" w:rsidTr="00E223EC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50E9" w:rsidRPr="002142BC" w:rsidRDefault="00A050E9" w:rsidP="00E223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50E9" w:rsidRPr="002142BC" w:rsidRDefault="00A050E9" w:rsidP="00E223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50E9" w:rsidRPr="002142BC" w:rsidRDefault="00A050E9" w:rsidP="00E223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50E9" w:rsidRPr="002142BC" w:rsidRDefault="00A050E9" w:rsidP="00E223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50E9" w:rsidRPr="002142BC" w:rsidRDefault="00A050E9" w:rsidP="00E223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50E9" w:rsidRPr="002142BC" w:rsidRDefault="00A050E9" w:rsidP="00E223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050E9" w:rsidRPr="002142BC" w:rsidTr="00E223EC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A36E6" w:rsidRDefault="00A050E9" w:rsidP="00E223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E223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</w:t>
            </w:r>
            <w:r w:rsidR="006260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6260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A050E9" w:rsidRPr="002142BC" w:rsidTr="00E223EC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A36E6" w:rsidRDefault="00A050E9" w:rsidP="00E223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E223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</w:t>
            </w:r>
            <w:r w:rsidR="006260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626062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62606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68,20</w:t>
            </w:r>
          </w:p>
        </w:tc>
      </w:tr>
      <w:tr w:rsidR="00A050E9" w:rsidRPr="002142BC" w:rsidTr="00E223E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A36E6" w:rsidRDefault="00A050E9" w:rsidP="00E223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E223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</w:t>
            </w:r>
            <w:r w:rsidR="006260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6260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62606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250,60</w:t>
            </w:r>
          </w:p>
        </w:tc>
      </w:tr>
      <w:tr w:rsidR="00A050E9" w:rsidRPr="002142BC" w:rsidTr="00E223E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A36E6" w:rsidRDefault="00A050E9" w:rsidP="00E223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E223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</w:t>
            </w:r>
            <w:r w:rsidR="006260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8D45C4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62606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193,00</w:t>
            </w:r>
          </w:p>
        </w:tc>
      </w:tr>
      <w:tr w:rsidR="00A050E9" w:rsidRPr="002142BC" w:rsidTr="00E223E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A36E6" w:rsidRDefault="00A050E9" w:rsidP="00E223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626062" w:rsidP="00E223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 TIPO</w:t>
            </w:r>
            <w:r w:rsidR="00A05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="00A05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6260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62606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149,50</w:t>
            </w:r>
          </w:p>
        </w:tc>
      </w:tr>
      <w:tr w:rsidR="00A050E9" w:rsidRPr="002142BC" w:rsidTr="00E223E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A36E6" w:rsidRDefault="00A050E9" w:rsidP="00E223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E223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</w:t>
            </w:r>
            <w:r w:rsidR="006260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6260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62606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36,60</w:t>
            </w:r>
          </w:p>
        </w:tc>
      </w:tr>
      <w:tr w:rsidR="00A050E9" w:rsidRPr="002142BC" w:rsidTr="00E223E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A36E6" w:rsidRDefault="00A050E9" w:rsidP="00E223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E223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</w:t>
            </w:r>
            <w:r w:rsidR="006260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ANANA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6260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62606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99,60</w:t>
            </w:r>
          </w:p>
        </w:tc>
      </w:tr>
      <w:tr w:rsidR="00A050E9" w:rsidRPr="002142BC" w:rsidTr="00E223E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A36E6" w:rsidRDefault="00A050E9" w:rsidP="00E223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E223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</w:t>
            </w:r>
            <w:r w:rsidR="006260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EBIDA LÁCTEA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62606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108,00</w:t>
            </w:r>
          </w:p>
        </w:tc>
      </w:tr>
      <w:tr w:rsidR="00A050E9" w:rsidRPr="002142BC" w:rsidTr="00E223E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A36E6" w:rsidRDefault="00A050E9" w:rsidP="00E223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626062" w:rsidP="00E223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 DE CABEÇA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6260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62606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88,20</w:t>
            </w:r>
          </w:p>
        </w:tc>
      </w:tr>
      <w:tr w:rsidR="00A050E9" w:rsidRPr="002142BC" w:rsidTr="00E223E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A36E6" w:rsidRDefault="00A050E9" w:rsidP="00E223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E223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</w:t>
            </w:r>
            <w:r w:rsidR="006260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6260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62606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81,60</w:t>
            </w:r>
          </w:p>
        </w:tc>
      </w:tr>
      <w:tr w:rsidR="00A050E9" w:rsidRPr="002142BC" w:rsidTr="00E223E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A36E6" w:rsidRDefault="00A050E9" w:rsidP="00E223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E223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</w:t>
            </w:r>
            <w:r w:rsidR="006260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6260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62606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171,30</w:t>
            </w:r>
          </w:p>
        </w:tc>
      </w:tr>
      <w:tr w:rsidR="00A050E9" w:rsidRPr="002142BC" w:rsidTr="00E223E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A36E6" w:rsidRDefault="00A050E9" w:rsidP="00E223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626062" w:rsidP="00E223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 TIPO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A05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proofErr w:type="gramEnd"/>
            <w:r w:rsidR="00A05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6260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62606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382,00</w:t>
            </w:r>
          </w:p>
        </w:tc>
      </w:tr>
      <w:tr w:rsidR="00A050E9" w:rsidRPr="002142BC" w:rsidTr="00E223E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A36E6" w:rsidRDefault="00A050E9" w:rsidP="00E223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E223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  <w:r w:rsidR="006260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6260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62606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63,60</w:t>
            </w:r>
          </w:p>
        </w:tc>
      </w:tr>
      <w:tr w:rsidR="00A050E9" w:rsidRPr="002142BC" w:rsidTr="00E223E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A36E6" w:rsidRDefault="00A050E9" w:rsidP="00E223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E223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  <w:r w:rsidR="006260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6260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62606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46,50</w:t>
            </w:r>
          </w:p>
        </w:tc>
      </w:tr>
      <w:tr w:rsidR="00A050E9" w:rsidRPr="002142BC" w:rsidTr="00E223E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A36E6" w:rsidRDefault="00A050E9" w:rsidP="00E223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E223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  <w:r w:rsidR="006260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EITE UHT INTEGRAL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62606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72,00</w:t>
            </w:r>
          </w:p>
        </w:tc>
      </w:tr>
      <w:tr w:rsidR="00A050E9" w:rsidRPr="002142BC" w:rsidTr="00E223E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A36E6" w:rsidRDefault="00A050E9" w:rsidP="00E223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E223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  <w:r w:rsidR="006260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EITE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142BC" w:rsidRDefault="00A050E9" w:rsidP="0062606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A050E9" w:rsidRPr="002142BC" w:rsidTr="00E223E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A36E6" w:rsidRDefault="00A050E9" w:rsidP="00E223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Default="00A050E9" w:rsidP="00E223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6260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6260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Default="00A050E9" w:rsidP="0062606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35,00</w:t>
            </w:r>
          </w:p>
        </w:tc>
      </w:tr>
      <w:tr w:rsidR="00A050E9" w:rsidRPr="002142BC" w:rsidTr="00E223E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A36E6" w:rsidRDefault="00A050E9" w:rsidP="00E223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Default="00A050E9" w:rsidP="00E223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6260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6260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Default="00A050E9" w:rsidP="0062606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A050E9" w:rsidRPr="002142BC" w:rsidTr="00E223E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A36E6" w:rsidRDefault="00A050E9" w:rsidP="00E223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Default="00A050E9" w:rsidP="00E223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6260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ILHO VERDE BANDEJA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6260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Default="00A050E9" w:rsidP="0062606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101,22</w:t>
            </w:r>
          </w:p>
        </w:tc>
      </w:tr>
      <w:tr w:rsidR="00A050E9" w:rsidRPr="002142BC" w:rsidTr="00E223E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A36E6" w:rsidRDefault="00A050E9" w:rsidP="00E223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Default="00A050E9" w:rsidP="00E223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</w:t>
            </w:r>
            <w:r w:rsidR="006260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</w:t>
            </w:r>
            <w:r w:rsidR="006260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Default="00A050E9" w:rsidP="0062606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84,60</w:t>
            </w:r>
          </w:p>
        </w:tc>
      </w:tr>
      <w:tr w:rsidR="00A050E9" w:rsidRPr="002142BC" w:rsidTr="00E223E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A36E6" w:rsidRDefault="00A050E9" w:rsidP="00E223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Default="00A050E9" w:rsidP="00E223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Ó</w:t>
            </w:r>
            <w:r w:rsidR="006260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LEO DE SOJA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  <w:r w:rsidR="006260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Default="00A050E9" w:rsidP="0062606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145,80</w:t>
            </w:r>
          </w:p>
        </w:tc>
      </w:tr>
      <w:tr w:rsidR="00A050E9" w:rsidRPr="002142BC" w:rsidTr="00E223E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A36E6" w:rsidRDefault="00A050E9" w:rsidP="00E223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Default="00A050E9" w:rsidP="00E223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</w:t>
            </w:r>
            <w:r w:rsidR="006260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6260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Default="00A050E9" w:rsidP="0062606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30,90</w:t>
            </w:r>
          </w:p>
        </w:tc>
      </w:tr>
      <w:tr w:rsidR="00A050E9" w:rsidRPr="002142BC" w:rsidTr="00E223E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A36E6" w:rsidRDefault="00A050E9" w:rsidP="00E223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Default="00A050E9" w:rsidP="00E223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</w:t>
            </w:r>
            <w:r w:rsidR="006260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6260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Default="00A050E9" w:rsidP="0062606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50,60</w:t>
            </w:r>
          </w:p>
        </w:tc>
      </w:tr>
      <w:tr w:rsidR="00A050E9" w:rsidRPr="002142BC" w:rsidTr="00E223E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A36E6" w:rsidRDefault="00A050E9" w:rsidP="00E223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Default="00A050E9" w:rsidP="00E223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</w:t>
            </w:r>
            <w:r w:rsidR="006260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OLPA DE FRUTAS DIVERSAS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6260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Default="00A050E9" w:rsidP="0062606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A050E9" w:rsidRPr="002142BC" w:rsidTr="00E223E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A36E6" w:rsidRDefault="00A050E9" w:rsidP="00E223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Default="00A050E9" w:rsidP="00E223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</w:t>
            </w:r>
            <w:r w:rsidR="006260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OLPA DE FRUTA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6260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Default="00A050E9" w:rsidP="0062606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495,00</w:t>
            </w:r>
          </w:p>
        </w:tc>
      </w:tr>
      <w:tr w:rsidR="00A050E9" w:rsidRPr="002142BC" w:rsidTr="00E223E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A36E6" w:rsidRDefault="00A050E9" w:rsidP="00E223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Default="00A050E9" w:rsidP="00E223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r w:rsidR="006260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6260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Default="00A050E9" w:rsidP="0062606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119,10</w:t>
            </w:r>
          </w:p>
        </w:tc>
      </w:tr>
      <w:tr w:rsidR="00A050E9" w:rsidRPr="002142BC" w:rsidTr="00E223E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Pr="002A36E6" w:rsidRDefault="00A050E9" w:rsidP="00E223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Default="00A050E9" w:rsidP="00E223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</w:t>
            </w:r>
            <w:r w:rsidR="006260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OMATE SALADA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6260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Default="00A050E9" w:rsidP="00626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0E9" w:rsidRDefault="00A050E9" w:rsidP="0062606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166,00</w:t>
            </w:r>
          </w:p>
        </w:tc>
      </w:tr>
    </w:tbl>
    <w:p w:rsidR="00B15702" w:rsidRPr="002142BC" w:rsidRDefault="00B1570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15702" w:rsidRPr="002142BC" w:rsidRDefault="00B1570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5702" w:rsidRPr="002142BC" w:rsidRDefault="00B157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15702" w:rsidRDefault="00B157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22048" w:rsidRPr="002142BC" w:rsidRDefault="00022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15702" w:rsidRPr="002142BC" w:rsidRDefault="00B157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15702" w:rsidRPr="002142BC" w:rsidRDefault="00B157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B15702" w:rsidRPr="002142BC" w:rsidRDefault="00B157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15702" w:rsidRPr="002142BC" w:rsidRDefault="00B157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B15702" w:rsidRPr="002142BC" w:rsidRDefault="00B157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15702" w:rsidRPr="002142BC" w:rsidRDefault="00B157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15702" w:rsidRPr="00D35EFE" w:rsidRDefault="00B157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15702" w:rsidRDefault="00B1570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15702" w:rsidRDefault="00B1570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B15702" w:rsidRPr="002142BC" w:rsidRDefault="00B1570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15702" w:rsidRPr="002142BC" w:rsidRDefault="00B157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15702" w:rsidRPr="002142BC" w:rsidRDefault="00B157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B15702" w:rsidRPr="002142BC" w:rsidRDefault="00B157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15702" w:rsidRPr="002142BC" w:rsidRDefault="00B157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15702" w:rsidRPr="00D35EFE" w:rsidRDefault="00B1570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15702" w:rsidRDefault="00B15702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15702" w:rsidRDefault="00B15702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B15702" w:rsidRPr="002142BC" w:rsidRDefault="00B15702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15702" w:rsidRPr="002142BC" w:rsidRDefault="00B157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15702" w:rsidRPr="002142BC" w:rsidRDefault="00B157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B15702" w:rsidRPr="002142BC" w:rsidRDefault="00B157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15702" w:rsidRPr="002142BC" w:rsidRDefault="00B157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15702" w:rsidRPr="002142BC" w:rsidRDefault="00B1570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15702" w:rsidRPr="002142BC" w:rsidRDefault="00B1570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B15702" w:rsidRPr="002142BC" w:rsidRDefault="00B1570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B15702" w:rsidRPr="002142BC" w:rsidRDefault="00B1570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15702" w:rsidRPr="00D35EFE" w:rsidRDefault="00B1570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15702" w:rsidRPr="00D35EFE" w:rsidRDefault="00B1570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15702" w:rsidRDefault="00B15702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15702" w:rsidRDefault="00B15702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B15702" w:rsidRPr="002142BC" w:rsidRDefault="00B15702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15702" w:rsidRDefault="00B15702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702" w:rsidRPr="002142BC" w:rsidRDefault="00B157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B15702" w:rsidRPr="002142BC" w:rsidRDefault="00B157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15702" w:rsidRPr="00C661CC" w:rsidRDefault="00B157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15702" w:rsidRPr="002142BC" w:rsidRDefault="00B157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15702" w:rsidRPr="002142BC" w:rsidRDefault="00B157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B15702" w:rsidRPr="00774673" w:rsidRDefault="00B1570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774673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022048" w:rsidRPr="002142BC" w:rsidRDefault="0002204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15702" w:rsidRPr="002142BC" w:rsidRDefault="00B157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15702" w:rsidRPr="002142BC" w:rsidRDefault="00B157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15702" w:rsidRPr="002142BC" w:rsidRDefault="00B157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15702" w:rsidRPr="002142BC" w:rsidRDefault="00B157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15702" w:rsidRPr="002142BC" w:rsidRDefault="00B157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15702" w:rsidRPr="002142BC" w:rsidRDefault="00B157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15702" w:rsidRPr="002142BC" w:rsidRDefault="00B157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15702" w:rsidRPr="002142BC" w:rsidRDefault="00B157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15702" w:rsidRPr="002142BC" w:rsidRDefault="00B157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15702" w:rsidRPr="002142BC" w:rsidRDefault="00B157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15702" w:rsidRPr="00212348" w:rsidRDefault="00B157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15702" w:rsidRPr="002142BC" w:rsidRDefault="00B157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15702" w:rsidRPr="002142BC" w:rsidRDefault="00B1570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B15702" w:rsidRPr="002142BC" w:rsidRDefault="00B1570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B15702" w:rsidRPr="002142BC" w:rsidRDefault="00B1570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15702" w:rsidRPr="002142BC" w:rsidRDefault="00B1570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15702" w:rsidRPr="002142BC" w:rsidRDefault="00B1570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15702" w:rsidRDefault="00B1570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15702" w:rsidRPr="00067E0B" w:rsidRDefault="00B1570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15702" w:rsidRDefault="00B15702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B15702" w:rsidRPr="002142BC" w:rsidRDefault="00B1570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15702" w:rsidRPr="002142BC" w:rsidRDefault="00B1570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15702" w:rsidRPr="002142BC" w:rsidRDefault="00B1570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15702" w:rsidRPr="002142BC" w:rsidRDefault="00B157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B15702" w:rsidRPr="002142BC" w:rsidRDefault="00B157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15702" w:rsidRPr="00796030" w:rsidRDefault="00B157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15702" w:rsidRPr="002142BC" w:rsidRDefault="00B157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15702" w:rsidRPr="002142BC" w:rsidRDefault="00B1570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15702" w:rsidRPr="002142BC" w:rsidRDefault="00B157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B15702" w:rsidRPr="002142BC" w:rsidRDefault="00B157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B15702" w:rsidRPr="00796030" w:rsidRDefault="00B1570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15702" w:rsidRPr="002142BC" w:rsidRDefault="00B157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15702" w:rsidRPr="002142BC" w:rsidRDefault="00B1570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15702" w:rsidRPr="002142BC" w:rsidRDefault="00B1570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15702" w:rsidRPr="002142BC" w:rsidRDefault="00B157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15702" w:rsidRDefault="00B15702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15702" w:rsidRPr="0067742C" w:rsidRDefault="00B1570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15702" w:rsidRPr="0067742C" w:rsidRDefault="00B15702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8D45C4">
        <w:rPr>
          <w:rFonts w:ascii="Times New Roman" w:hAnsi="Times New Roman" w:cs="Times New Roman"/>
          <w:b/>
          <w:sz w:val="24"/>
          <w:szCs w:val="24"/>
        </w:rPr>
        <w:t>SEDE DA SUBSECRETARIA REGIONAL DE ESTADO DE EDUCAÇÃO</w:t>
      </w:r>
      <w:r w:rsidR="00774673">
        <w:rPr>
          <w:rFonts w:ascii="Times New Roman" w:hAnsi="Times New Roman" w:cs="Times New Roman"/>
          <w:b/>
          <w:sz w:val="24"/>
          <w:szCs w:val="24"/>
        </w:rPr>
        <w:t xml:space="preserve"> DE ITAPACI</w:t>
      </w:r>
      <w:r w:rsidR="008D45C4">
        <w:rPr>
          <w:rFonts w:ascii="Times New Roman" w:hAnsi="Times New Roman" w:cs="Times New Roman"/>
          <w:b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774673">
        <w:rPr>
          <w:rFonts w:ascii="Times New Roman" w:hAnsi="Times New Roman" w:cs="Times New Roman"/>
          <w:b/>
          <w:bCs/>
          <w:noProof/>
          <w:sz w:val="24"/>
          <w:szCs w:val="24"/>
        </w:rPr>
        <w:t>RUA SANTOS DUMONT</w:t>
      </w:r>
      <w:r w:rsidR="008D45C4">
        <w:rPr>
          <w:rFonts w:ascii="Times New Roman" w:hAnsi="Times New Roman" w:cs="Times New Roman"/>
          <w:b/>
          <w:bCs/>
          <w:noProof/>
          <w:sz w:val="24"/>
          <w:szCs w:val="24"/>
        </w:rPr>
        <w:t>, N. 23</w:t>
      </w:r>
      <w:r w:rsidR="00774673">
        <w:rPr>
          <w:rFonts w:ascii="Times New Roman" w:hAnsi="Times New Roman" w:cs="Times New Roman"/>
          <w:b/>
          <w:bCs/>
          <w:noProof/>
          <w:sz w:val="24"/>
          <w:szCs w:val="24"/>
        </w:rPr>
        <w:t>,</w:t>
      </w:r>
      <w:r w:rsidRPr="009211E0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8D45C4">
        <w:rPr>
          <w:rFonts w:ascii="Times New Roman" w:hAnsi="Times New Roman" w:cs="Times New Roman"/>
          <w:b/>
          <w:bCs/>
          <w:noProof/>
          <w:sz w:val="24"/>
          <w:szCs w:val="24"/>
        </w:rPr>
        <w:t>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D45C4" w:rsidRPr="008D45C4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="00774673">
        <w:rPr>
          <w:rFonts w:ascii="Times New Roman" w:hAnsi="Times New Roman" w:cs="Times New Roman"/>
          <w:b/>
          <w:bCs/>
          <w:noProof/>
          <w:sz w:val="24"/>
          <w:szCs w:val="24"/>
        </w:rPr>
        <w:t>-GO,</w:t>
      </w:r>
      <w:r w:rsidR="008D45C4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774673">
        <w:rPr>
          <w:rFonts w:ascii="Times New Roman" w:hAnsi="Times New Roman" w:cs="Times New Roman"/>
          <w:sz w:val="24"/>
          <w:szCs w:val="24"/>
        </w:rPr>
        <w:t xml:space="preserve"> </w:t>
      </w:r>
      <w:r w:rsidR="00774673">
        <w:rPr>
          <w:rFonts w:ascii="Times New Roman" w:hAnsi="Times New Roman" w:cs="Times New Roman"/>
          <w:b/>
          <w:sz w:val="24"/>
          <w:szCs w:val="24"/>
        </w:rPr>
        <w:t>18</w:t>
      </w:r>
      <w:r w:rsidR="00774673">
        <w:rPr>
          <w:rFonts w:ascii="Times New Roman" w:hAnsi="Times New Roman" w:cs="Times New Roman"/>
          <w:sz w:val="24"/>
          <w:szCs w:val="24"/>
        </w:rPr>
        <w:t xml:space="preserve"> de </w:t>
      </w:r>
      <w:r w:rsidR="00774673">
        <w:rPr>
          <w:rFonts w:ascii="Times New Roman" w:hAnsi="Times New Roman" w:cs="Times New Roman"/>
          <w:b/>
          <w:sz w:val="24"/>
          <w:szCs w:val="24"/>
        </w:rPr>
        <w:t>AGOSTO</w:t>
      </w:r>
      <w:r w:rsidR="00774673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774673">
        <w:rPr>
          <w:rFonts w:ascii="Times New Roman" w:hAnsi="Times New Roman" w:cs="Times New Roman"/>
          <w:b/>
          <w:sz w:val="24"/>
          <w:szCs w:val="24"/>
        </w:rPr>
        <w:t>24</w:t>
      </w:r>
      <w:r w:rsidR="00774673">
        <w:rPr>
          <w:rFonts w:ascii="Times New Roman" w:hAnsi="Times New Roman" w:cs="Times New Roman"/>
          <w:sz w:val="24"/>
          <w:szCs w:val="24"/>
        </w:rPr>
        <w:t xml:space="preserve"> de </w:t>
      </w:r>
      <w:r w:rsidR="00774673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Pr="00746126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126">
        <w:rPr>
          <w:rFonts w:ascii="Times New Roman" w:hAnsi="Times New Roman" w:cs="Times New Roman"/>
          <w:b/>
          <w:sz w:val="24"/>
          <w:szCs w:val="24"/>
        </w:rPr>
        <w:t>1</w:t>
      </w:r>
      <w:r w:rsidR="008D45C4" w:rsidRPr="00746126">
        <w:rPr>
          <w:rFonts w:ascii="Times New Roman" w:hAnsi="Times New Roman" w:cs="Times New Roman"/>
          <w:b/>
          <w:sz w:val="24"/>
          <w:szCs w:val="24"/>
        </w:rPr>
        <w:t>6</w:t>
      </w:r>
      <w:r w:rsidRPr="00746126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B15702" w:rsidRDefault="00B15702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15702" w:rsidRPr="0067742C" w:rsidRDefault="00B1570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15702" w:rsidRDefault="00B1570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D45C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SANTA TEREZINHA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45C4">
        <w:rPr>
          <w:rFonts w:ascii="Times New Roman" w:hAnsi="Times New Roman" w:cs="Times New Roman"/>
          <w:b/>
          <w:bCs/>
          <w:noProof/>
          <w:sz w:val="24"/>
          <w:szCs w:val="24"/>
        </w:rPr>
        <w:t>RUA PASTOR ÁLVARO, Nº 25,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45C4">
        <w:rPr>
          <w:rFonts w:ascii="Times New Roman" w:hAnsi="Times New Roman" w:cs="Times New Roman"/>
          <w:b/>
          <w:bCs/>
          <w:noProof/>
          <w:sz w:val="24"/>
          <w:szCs w:val="24"/>
        </w:rPr>
        <w:t>SANTA TEREZINHA DE GOIÁS</w:t>
      </w:r>
      <w:r w:rsidR="00774673">
        <w:rPr>
          <w:rFonts w:ascii="Times New Roman" w:hAnsi="Times New Roman" w:cs="Times New Roman"/>
          <w:b/>
          <w:bCs/>
          <w:noProof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22048" w:rsidRPr="0067742C" w:rsidRDefault="0002204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15702" w:rsidRPr="002142BC" w:rsidRDefault="00B157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15702" w:rsidRDefault="00B157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22048" w:rsidRPr="002142BC" w:rsidRDefault="00022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15702" w:rsidRPr="002142BC" w:rsidRDefault="00B1570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15702" w:rsidRPr="002142BC" w:rsidRDefault="00B1570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15702" w:rsidRPr="002142BC" w:rsidRDefault="00B1570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B15702" w:rsidRPr="002142BC" w:rsidRDefault="00B1570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15702" w:rsidRPr="002142BC" w:rsidRDefault="00B1570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15702" w:rsidRPr="00202E28" w:rsidRDefault="00B1570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15702" w:rsidRPr="002142BC" w:rsidRDefault="00B1570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15702" w:rsidRPr="002142BC" w:rsidRDefault="00B157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15702" w:rsidRPr="002142BC" w:rsidRDefault="00B157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15702" w:rsidRDefault="00B157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15702" w:rsidRPr="002C2B84" w:rsidRDefault="00B157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B15702" w:rsidRPr="002C2B84" w:rsidRDefault="00B157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B15702" w:rsidRPr="002C2B84" w:rsidRDefault="00B157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15702" w:rsidRPr="002C2B84" w:rsidRDefault="00B157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15702" w:rsidRPr="002142BC" w:rsidRDefault="00B157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15702" w:rsidRPr="002142BC" w:rsidRDefault="00B1570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15702" w:rsidRPr="002C2B84" w:rsidRDefault="00B1570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B15702" w:rsidRPr="002142BC" w:rsidRDefault="00B1570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15702" w:rsidRDefault="00B1570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022048" w:rsidRDefault="0002204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22048" w:rsidRDefault="0002204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22048" w:rsidRDefault="0002204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22048" w:rsidRPr="002C2B84" w:rsidRDefault="00022048" w:rsidP="0002204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B15702" w:rsidRDefault="00B15702" w:rsidP="00022048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D45C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SANTA TEREZINHA DE GOIÁS</w:t>
      </w:r>
      <w:r w:rsidR="008D45C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/GO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774673" w:rsidRPr="007746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21</w:t>
      </w:r>
      <w:r w:rsidR="007746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D45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774673" w:rsidRPr="007746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8D45C4" w:rsidRPr="007746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8D45C4" w:rsidRPr="008D45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774673" w:rsidRDefault="00774673" w:rsidP="00022048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22048" w:rsidRDefault="00022048" w:rsidP="00022048">
      <w:pPr>
        <w:spacing w:after="15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022048" w:rsidRDefault="00022048" w:rsidP="00022048">
      <w:pPr>
        <w:spacing w:after="15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B15702" w:rsidRPr="008D45C4" w:rsidRDefault="00B15702" w:rsidP="00022048">
      <w:pPr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D45C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ADRIANA MAB DA GAMA MOREIRA</w:t>
      </w:r>
    </w:p>
    <w:p w:rsidR="00B15702" w:rsidRPr="00A050E9" w:rsidRDefault="00B15702" w:rsidP="00022048">
      <w:pPr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50E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15702" w:rsidRPr="008D45C4" w:rsidRDefault="00B15702" w:rsidP="00022048">
      <w:pPr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D45C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SANTA TEREZINHA</w:t>
      </w:r>
    </w:p>
    <w:p w:rsidR="00B15702" w:rsidRPr="002142BC" w:rsidRDefault="00B15702" w:rsidP="00022048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B15702" w:rsidRPr="002142BC" w:rsidSect="00B15702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A81" w:rsidRDefault="00BE6A81" w:rsidP="004C0DC1">
      <w:pPr>
        <w:spacing w:after="0" w:line="240" w:lineRule="auto"/>
      </w:pPr>
      <w:r>
        <w:separator/>
      </w:r>
    </w:p>
  </w:endnote>
  <w:endnote w:type="continuationSeparator" w:id="0">
    <w:p w:rsidR="00BE6A81" w:rsidRDefault="00BE6A8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522" w:rsidRPr="00283531" w:rsidRDefault="004B252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B2522" w:rsidRPr="00283531" w:rsidRDefault="004B252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4B2522" w:rsidRPr="003D5724" w:rsidRDefault="004B252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B2522" w:rsidRPr="00283531" w:rsidRDefault="004B252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B2522" w:rsidRDefault="004B252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B2522" w:rsidRPr="00581345" w:rsidRDefault="004B2522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A81" w:rsidRDefault="00BE6A81" w:rsidP="004C0DC1">
      <w:pPr>
        <w:spacing w:after="0" w:line="240" w:lineRule="auto"/>
      </w:pPr>
      <w:r>
        <w:separator/>
      </w:r>
    </w:p>
  </w:footnote>
  <w:footnote w:type="continuationSeparator" w:id="0">
    <w:p w:rsidR="00BE6A81" w:rsidRDefault="00BE6A8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522" w:rsidRDefault="004B2522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048"/>
    <w:rsid w:val="000221F3"/>
    <w:rsid w:val="000224C4"/>
    <w:rsid w:val="00022D5B"/>
    <w:rsid w:val="00032697"/>
    <w:rsid w:val="00040B78"/>
    <w:rsid w:val="000519A0"/>
    <w:rsid w:val="00067E0B"/>
    <w:rsid w:val="00073055"/>
    <w:rsid w:val="000750E7"/>
    <w:rsid w:val="000A0F5A"/>
    <w:rsid w:val="000C6CB2"/>
    <w:rsid w:val="000D00E9"/>
    <w:rsid w:val="000D0376"/>
    <w:rsid w:val="000D14C3"/>
    <w:rsid w:val="000E52B3"/>
    <w:rsid w:val="000F2EF1"/>
    <w:rsid w:val="00102E85"/>
    <w:rsid w:val="001131F6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3D12"/>
    <w:rsid w:val="00245873"/>
    <w:rsid w:val="00266414"/>
    <w:rsid w:val="00267746"/>
    <w:rsid w:val="00297C3D"/>
    <w:rsid w:val="002A1CA9"/>
    <w:rsid w:val="002A36E6"/>
    <w:rsid w:val="002A739F"/>
    <w:rsid w:val="002B1996"/>
    <w:rsid w:val="002B609F"/>
    <w:rsid w:val="002C019A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7042"/>
    <w:rsid w:val="00491AE9"/>
    <w:rsid w:val="0049456E"/>
    <w:rsid w:val="00496033"/>
    <w:rsid w:val="0049667E"/>
    <w:rsid w:val="0049761A"/>
    <w:rsid w:val="004A0971"/>
    <w:rsid w:val="004B2522"/>
    <w:rsid w:val="004B76E5"/>
    <w:rsid w:val="004C0DC1"/>
    <w:rsid w:val="004F1DB5"/>
    <w:rsid w:val="004F5CBF"/>
    <w:rsid w:val="00501B00"/>
    <w:rsid w:val="00503899"/>
    <w:rsid w:val="00532ACD"/>
    <w:rsid w:val="00545C39"/>
    <w:rsid w:val="00570847"/>
    <w:rsid w:val="0057320E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6062"/>
    <w:rsid w:val="00647621"/>
    <w:rsid w:val="00655F1E"/>
    <w:rsid w:val="00657CD6"/>
    <w:rsid w:val="00660AE1"/>
    <w:rsid w:val="0067742C"/>
    <w:rsid w:val="006827D1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46126"/>
    <w:rsid w:val="00756584"/>
    <w:rsid w:val="00774673"/>
    <w:rsid w:val="007807F2"/>
    <w:rsid w:val="00794B37"/>
    <w:rsid w:val="00796030"/>
    <w:rsid w:val="007A1C1E"/>
    <w:rsid w:val="007A2410"/>
    <w:rsid w:val="007A7BF5"/>
    <w:rsid w:val="007B2900"/>
    <w:rsid w:val="007B6790"/>
    <w:rsid w:val="007C51DD"/>
    <w:rsid w:val="007C6462"/>
    <w:rsid w:val="007D264D"/>
    <w:rsid w:val="007E398B"/>
    <w:rsid w:val="007F3DBF"/>
    <w:rsid w:val="00811698"/>
    <w:rsid w:val="00813D1C"/>
    <w:rsid w:val="00840A8B"/>
    <w:rsid w:val="00842879"/>
    <w:rsid w:val="008604A6"/>
    <w:rsid w:val="00861279"/>
    <w:rsid w:val="008615D7"/>
    <w:rsid w:val="00866C56"/>
    <w:rsid w:val="0088266E"/>
    <w:rsid w:val="00884D87"/>
    <w:rsid w:val="008856FB"/>
    <w:rsid w:val="0088585A"/>
    <w:rsid w:val="008918E4"/>
    <w:rsid w:val="008943E5"/>
    <w:rsid w:val="008D216C"/>
    <w:rsid w:val="008D45C4"/>
    <w:rsid w:val="008F18A2"/>
    <w:rsid w:val="008F3EB4"/>
    <w:rsid w:val="00905EA9"/>
    <w:rsid w:val="0090695A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50E9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15702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2962"/>
    <w:rsid w:val="00BB4112"/>
    <w:rsid w:val="00BC0A2B"/>
    <w:rsid w:val="00BE6A81"/>
    <w:rsid w:val="00C01130"/>
    <w:rsid w:val="00C01AA1"/>
    <w:rsid w:val="00C01F11"/>
    <w:rsid w:val="00C036DF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B6C86"/>
    <w:rsid w:val="00DC0EAE"/>
    <w:rsid w:val="00DC7819"/>
    <w:rsid w:val="00DD2935"/>
    <w:rsid w:val="00DD3A87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C70F8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90582-4F37-42BC-A739-02179F743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2832</Words>
  <Characters>15295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12</cp:revision>
  <cp:lastPrinted>2016-05-12T13:00:00Z</cp:lastPrinted>
  <dcterms:created xsi:type="dcterms:W3CDTF">2016-06-06T20:03:00Z</dcterms:created>
  <dcterms:modified xsi:type="dcterms:W3CDTF">2016-07-21T12:08:00Z</dcterms:modified>
</cp:coreProperties>
</file>