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55" w:rsidRPr="002142BC" w:rsidRDefault="001F0C5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1F0C55" w:rsidRPr="002142BC" w:rsidRDefault="001F0C5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C55" w:rsidRPr="002142BC" w:rsidRDefault="001F0C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0C55" w:rsidRPr="002142BC" w:rsidRDefault="001F0C5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0C55" w:rsidRPr="002142BC" w:rsidRDefault="001F0C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D02BC">
        <w:rPr>
          <w:rFonts w:ascii="Times New Roman" w:hAnsi="Times New Roman" w:cs="Times New Roman"/>
          <w:sz w:val="24"/>
          <w:szCs w:val="24"/>
        </w:rPr>
        <w:t xml:space="preserve">O 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2BC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="00300D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9D02BC">
        <w:rPr>
          <w:rFonts w:ascii="Times New Roman" w:hAnsi="Times New Roman" w:cs="Times New Roman"/>
          <w:b/>
          <w:bCs/>
          <w:noProof/>
          <w:sz w:val="24"/>
          <w:szCs w:val="24"/>
        </w:rPr>
        <w:t>00.717.586/0001-00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02BC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proofErr w:type="gramStart"/>
      <w:r w:rsidRPr="009D02BC">
        <w:rPr>
          <w:rFonts w:ascii="Times New Roman" w:hAnsi="Times New Roman" w:cs="Times New Roman"/>
          <w:sz w:val="24"/>
          <w:szCs w:val="24"/>
        </w:rPr>
        <w:t>d</w:t>
      </w:r>
      <w:r w:rsidR="00F12E61">
        <w:rPr>
          <w:rFonts w:ascii="Times New Roman" w:hAnsi="Times New Roman" w:cs="Times New Roman"/>
          <w:sz w:val="24"/>
          <w:szCs w:val="24"/>
        </w:rPr>
        <w:t>o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2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PILAR</w:t>
      </w:r>
      <w:proofErr w:type="gramEnd"/>
      <w:r w:rsidRPr="009D02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GOIÁS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D02B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2B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9D02BC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9D02BC">
        <w:rPr>
          <w:rFonts w:ascii="Times New Roman" w:hAnsi="Times New Roman" w:cs="Times New Roman"/>
          <w:b/>
          <w:noProof/>
          <w:sz w:val="24"/>
          <w:szCs w:val="24"/>
        </w:rPr>
        <w:t>PILAR DE GOIÁS</w:t>
      </w:r>
      <w:r w:rsidRPr="009D02B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F41C9">
        <w:rPr>
          <w:rFonts w:ascii="Times New Roman" w:hAnsi="Times New Roman" w:cs="Times New Roman"/>
          <w:sz w:val="24"/>
          <w:szCs w:val="24"/>
        </w:rPr>
        <w:t xml:space="preserve"> </w:t>
      </w:r>
      <w:r w:rsidRPr="009D02BC">
        <w:rPr>
          <w:rFonts w:ascii="Times New Roman" w:hAnsi="Times New Roman" w:cs="Times New Roman"/>
          <w:b/>
          <w:noProof/>
          <w:sz w:val="24"/>
          <w:szCs w:val="24"/>
        </w:rPr>
        <w:t>KEILA TAVARES SOUSA PAIXÃO</w:t>
      </w:r>
      <w:r w:rsidRPr="009D02B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2BC">
        <w:rPr>
          <w:rFonts w:ascii="Times New Roman" w:hAnsi="Times New Roman" w:cs="Times New Roman"/>
          <w:b/>
          <w:noProof/>
          <w:sz w:val="24"/>
          <w:szCs w:val="24"/>
        </w:rPr>
        <w:t>574.570.341-53</w:t>
      </w:r>
      <w:r w:rsidRPr="009D0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2BC">
        <w:rPr>
          <w:rFonts w:ascii="Times New Roman" w:hAnsi="Times New Roman" w:cs="Times New Roman"/>
          <w:b/>
          <w:noProof/>
          <w:sz w:val="24"/>
          <w:szCs w:val="24"/>
        </w:rPr>
        <w:t>3226396 SSP/GO</w:t>
      </w:r>
      <w:r w:rsidRPr="009D02B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9D02BC">
        <w:rPr>
          <w:rFonts w:ascii="Times New Roman" w:hAnsi="Times New Roman" w:cs="Times New Roman"/>
          <w:b/>
          <w:sz w:val="24"/>
          <w:szCs w:val="24"/>
        </w:rPr>
        <w:t>01</w:t>
      </w:r>
      <w:r w:rsidRPr="009D02B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9D02B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9D02BC">
        <w:rPr>
          <w:rFonts w:ascii="Times New Roman" w:hAnsi="Times New Roman" w:cs="Times New Roman"/>
          <w:sz w:val="24"/>
          <w:szCs w:val="24"/>
        </w:rPr>
        <w:t>de</w:t>
      </w:r>
      <w:r w:rsidRPr="009D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9D0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D0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F41C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F41C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9D0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2BC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="00300DB0">
        <w:rPr>
          <w:rFonts w:ascii="Times New Roman" w:hAnsi="Times New Roman" w:cs="Times New Roman"/>
          <w:b/>
          <w:bCs/>
          <w:noProof/>
          <w:sz w:val="24"/>
          <w:szCs w:val="24"/>
        </w:rPr>
        <w:t>/PILAR DE GOIÁS</w:t>
      </w:r>
      <w:r w:rsidR="00F12E6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9D02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0C55" w:rsidRDefault="001F0C5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3B" w:rsidRPr="002142BC" w:rsidRDefault="007B1E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0C55" w:rsidRDefault="001F0C55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1E3B" w:rsidRPr="003F13EE" w:rsidRDefault="007B1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F0C55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9D02BC" w:rsidRPr="002142BC" w:rsidTr="0007015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D02BC" w:rsidRPr="002142BC" w:rsidRDefault="009D02BC" w:rsidP="00070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D02BC" w:rsidRPr="002142BC" w:rsidTr="0007015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D02BC" w:rsidRPr="002142BC" w:rsidTr="0007015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DF41C9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D0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25,08</w:t>
            </w:r>
          </w:p>
        </w:tc>
      </w:tr>
      <w:tr w:rsidR="009D02BC" w:rsidRPr="002142BC" w:rsidTr="0007015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DF41C9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D0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74,25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300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469,27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228,80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85,25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148.00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88,20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DF41C9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D0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51,96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  <w:r w:rsidR="009D0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204,45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300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182,40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EIJÃO TIPO </w:t>
            </w:r>
            <w:proofErr w:type="gramStart"/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412,56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221,00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644,40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EM PÓ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78,83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31,70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32,90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27,36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Ó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E32D56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124,88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16,56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300D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</w:t>
            </w:r>
            <w:r w:rsidR="009D0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FRUTA DIVERSA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300DB0"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FRUTA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DF41C9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9D0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E32D56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300DB0"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300DB0"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0DB0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71,30</w:t>
            </w:r>
          </w:p>
        </w:tc>
      </w:tr>
      <w:tr w:rsidR="009D02BC" w:rsidRPr="002142BC" w:rsidTr="0007015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E925B1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300DB0" w:rsidRPr="00E92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701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300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300DB0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2BC" w:rsidRPr="002142BC" w:rsidRDefault="009D02BC" w:rsidP="000D47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78,60</w:t>
            </w:r>
          </w:p>
        </w:tc>
      </w:tr>
    </w:tbl>
    <w:p w:rsidR="001F0C55" w:rsidRPr="002142BC" w:rsidRDefault="001F0C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F0C55" w:rsidRPr="002142BC" w:rsidRDefault="001F0C5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0C55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1E3B" w:rsidRPr="002142BC" w:rsidRDefault="007B1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0C55" w:rsidRPr="00D35EFE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0C55" w:rsidRDefault="001F0C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0C55" w:rsidRDefault="001F0C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F0C55" w:rsidRPr="002142BC" w:rsidRDefault="001F0C5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0C55" w:rsidRPr="00D35EFE" w:rsidRDefault="001F0C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0C55" w:rsidRDefault="001F0C5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0C55" w:rsidRDefault="001F0C5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F0C55" w:rsidRPr="002142BC" w:rsidRDefault="001F0C5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0C55" w:rsidRPr="002142BC" w:rsidRDefault="001F0C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0C55" w:rsidRPr="002142BC" w:rsidRDefault="001F0C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F0C55" w:rsidRPr="002142BC" w:rsidRDefault="001F0C5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F0C55" w:rsidRPr="002142BC" w:rsidRDefault="001F0C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0C55" w:rsidRPr="00D35EFE" w:rsidRDefault="001F0C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0C55" w:rsidRPr="00D35EFE" w:rsidRDefault="001F0C5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0C55" w:rsidRDefault="001F0C5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0C55" w:rsidRDefault="001F0C5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1F0C55" w:rsidRPr="002142BC" w:rsidRDefault="001F0C5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F0C55" w:rsidRDefault="001F0C5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F0C55" w:rsidRPr="00C661C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F0C55" w:rsidRPr="00DF41C9" w:rsidRDefault="001F0C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F41C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7B1E3B" w:rsidRPr="002142BC" w:rsidRDefault="007B1E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0C55" w:rsidRPr="00212348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F0C55" w:rsidRPr="002142BC" w:rsidRDefault="001F0C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1F0C55" w:rsidRPr="002142BC" w:rsidRDefault="001F0C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1F0C55" w:rsidRPr="002142BC" w:rsidRDefault="001F0C5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F0C55" w:rsidRPr="002142BC" w:rsidRDefault="001F0C5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F0C55" w:rsidRPr="002142BC" w:rsidRDefault="001F0C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F0C55" w:rsidRDefault="001F0C5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F0C55" w:rsidRPr="00067E0B" w:rsidRDefault="001F0C5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0C55" w:rsidRDefault="001F0C5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F0C55" w:rsidRPr="002142BC" w:rsidRDefault="001F0C5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0C55" w:rsidRPr="002142BC" w:rsidRDefault="001F0C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0C55" w:rsidRPr="002142BC" w:rsidRDefault="001F0C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0C55" w:rsidRPr="002142BC" w:rsidRDefault="001F0C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F0C55" w:rsidRPr="002142BC" w:rsidRDefault="001F0C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0C55" w:rsidRPr="00796030" w:rsidRDefault="001F0C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0C55" w:rsidRPr="002142BC" w:rsidRDefault="001F0C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0C55" w:rsidRPr="002142BC" w:rsidRDefault="001F0C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0C55" w:rsidRPr="002142BC" w:rsidRDefault="001F0C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1F0C55" w:rsidRPr="002142BC" w:rsidRDefault="001F0C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F0C55" w:rsidRPr="00796030" w:rsidRDefault="001F0C5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F0C55" w:rsidRPr="002142BC" w:rsidRDefault="001F0C5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0C55" w:rsidRPr="002142BC" w:rsidRDefault="001F0C5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0C55" w:rsidRDefault="001F0C5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0C55" w:rsidRPr="0067742C" w:rsidRDefault="001F0C5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0C55" w:rsidRDefault="001F0C5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300DB0">
        <w:rPr>
          <w:rFonts w:ascii="Times New Roman" w:hAnsi="Times New Roman" w:cs="Times New Roman"/>
          <w:b/>
          <w:sz w:val="24"/>
          <w:szCs w:val="24"/>
        </w:rPr>
        <w:t>SEDE DA SUBSECRETARIA REGIONAL DE EDUCAÇÃO</w:t>
      </w:r>
      <w:r w:rsidR="00DF41C9">
        <w:rPr>
          <w:rFonts w:ascii="Times New Roman" w:hAnsi="Times New Roman" w:cs="Times New Roman"/>
          <w:b/>
          <w:sz w:val="24"/>
          <w:szCs w:val="24"/>
        </w:rPr>
        <w:t xml:space="preserve"> DE ITAPACI,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DF41C9">
        <w:rPr>
          <w:rFonts w:ascii="Times New Roman" w:hAnsi="Times New Roman" w:cs="Times New Roman"/>
          <w:b/>
          <w:bCs/>
          <w:noProof/>
          <w:sz w:val="24"/>
          <w:szCs w:val="24"/>
        </w:rPr>
        <w:t>RUA SANTOS DUMONT,</w:t>
      </w:r>
      <w:r w:rsidR="008E4228" w:rsidRPr="008E422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N.23</w:t>
      </w:r>
      <w:r w:rsidRPr="008E4228">
        <w:rPr>
          <w:rFonts w:ascii="Times New Roman" w:hAnsi="Times New Roman" w:cs="Times New Roman"/>
          <w:b/>
          <w:bCs/>
          <w:noProof/>
          <w:sz w:val="24"/>
          <w:szCs w:val="24"/>
        </w:rPr>
        <w:t>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E4228" w:rsidRPr="007E64C0">
        <w:rPr>
          <w:rFonts w:ascii="Times New Roman" w:hAnsi="Times New Roman" w:cs="Times New Roman"/>
          <w:b/>
          <w:bCs/>
          <w:sz w:val="24"/>
          <w:szCs w:val="24"/>
        </w:rPr>
        <w:t>ITAPACI</w:t>
      </w:r>
      <w:r w:rsidR="00DF41C9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8E4228" w:rsidRPr="007E64C0">
        <w:rPr>
          <w:rFonts w:ascii="Times New Roman" w:hAnsi="Times New Roman" w:cs="Times New Roman"/>
          <w:bCs/>
          <w:sz w:val="24"/>
          <w:szCs w:val="24"/>
        </w:rPr>
        <w:t>,</w:t>
      </w:r>
      <w:r w:rsidR="008E4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228">
        <w:rPr>
          <w:rFonts w:ascii="Times New Roman" w:hAnsi="Times New Roman" w:cs="Times New Roman"/>
          <w:sz w:val="24"/>
          <w:szCs w:val="24"/>
        </w:rPr>
        <w:t>do dia</w:t>
      </w:r>
      <w:r w:rsidR="00DF41C9">
        <w:rPr>
          <w:rFonts w:ascii="Times New Roman" w:hAnsi="Times New Roman" w:cs="Times New Roman"/>
          <w:sz w:val="24"/>
          <w:szCs w:val="24"/>
        </w:rPr>
        <w:t xml:space="preserve"> </w:t>
      </w:r>
      <w:r w:rsidR="00DF41C9">
        <w:rPr>
          <w:rFonts w:ascii="Times New Roman" w:hAnsi="Times New Roman" w:cs="Times New Roman"/>
          <w:b/>
          <w:sz w:val="24"/>
          <w:szCs w:val="24"/>
        </w:rPr>
        <w:t>18</w:t>
      </w:r>
      <w:r w:rsidR="00DF41C9">
        <w:rPr>
          <w:rFonts w:ascii="Times New Roman" w:hAnsi="Times New Roman" w:cs="Times New Roman"/>
          <w:sz w:val="24"/>
          <w:szCs w:val="24"/>
        </w:rPr>
        <w:t xml:space="preserve"> de </w:t>
      </w:r>
      <w:r w:rsidR="00DF41C9">
        <w:rPr>
          <w:rFonts w:ascii="Times New Roman" w:hAnsi="Times New Roman" w:cs="Times New Roman"/>
          <w:b/>
          <w:sz w:val="24"/>
          <w:szCs w:val="24"/>
        </w:rPr>
        <w:t>AGOSTO</w:t>
      </w:r>
      <w:r w:rsidR="00DF41C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F41C9">
        <w:rPr>
          <w:rFonts w:ascii="Times New Roman" w:hAnsi="Times New Roman" w:cs="Times New Roman"/>
          <w:b/>
          <w:sz w:val="24"/>
          <w:szCs w:val="24"/>
        </w:rPr>
        <w:t>24</w:t>
      </w:r>
      <w:r w:rsidR="00DF41C9">
        <w:rPr>
          <w:rFonts w:ascii="Times New Roman" w:hAnsi="Times New Roman" w:cs="Times New Roman"/>
          <w:sz w:val="24"/>
          <w:szCs w:val="24"/>
        </w:rPr>
        <w:t xml:space="preserve"> de </w:t>
      </w:r>
      <w:r w:rsidR="00DF41C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B45DA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DA2">
        <w:rPr>
          <w:rFonts w:ascii="Times New Roman" w:hAnsi="Times New Roman" w:cs="Times New Roman"/>
          <w:b/>
          <w:sz w:val="24"/>
          <w:szCs w:val="24"/>
        </w:rPr>
        <w:t>1</w:t>
      </w:r>
      <w:r w:rsidR="008E4228" w:rsidRPr="00B45DA2">
        <w:rPr>
          <w:rFonts w:ascii="Times New Roman" w:hAnsi="Times New Roman" w:cs="Times New Roman"/>
          <w:b/>
          <w:sz w:val="24"/>
          <w:szCs w:val="24"/>
        </w:rPr>
        <w:t>6</w:t>
      </w:r>
      <w:r w:rsidRPr="00B45DA2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E64C0" w:rsidRPr="0067742C" w:rsidRDefault="007E64C0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C55" w:rsidRPr="0067742C" w:rsidRDefault="001F0C5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0C55" w:rsidRDefault="001F0C5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E422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PILAR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E4228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Nº 449,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E4228">
        <w:rPr>
          <w:rFonts w:ascii="Times New Roman" w:hAnsi="Times New Roman" w:cs="Times New Roman"/>
          <w:b/>
          <w:bCs/>
          <w:noProof/>
          <w:sz w:val="24"/>
          <w:szCs w:val="24"/>
        </w:rPr>
        <w:t>PILAR DE GOIÁS</w:t>
      </w:r>
      <w:r w:rsidR="00DF41C9">
        <w:rPr>
          <w:rFonts w:ascii="Times New Roman" w:hAnsi="Times New Roman" w:cs="Times New Roman"/>
          <w:b/>
          <w:bCs/>
          <w:noProof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1E3B" w:rsidRPr="0067742C" w:rsidRDefault="007B1E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0C55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B1E3B" w:rsidRPr="002142BC" w:rsidRDefault="007B1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C55" w:rsidRPr="002142BC" w:rsidRDefault="001F0C5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1F0C55" w:rsidRPr="002142BC" w:rsidRDefault="001F0C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0C55" w:rsidRPr="002142BC" w:rsidRDefault="001F0C5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F0C55" w:rsidRPr="002142BC" w:rsidRDefault="001F0C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0C55" w:rsidRPr="002142BC" w:rsidRDefault="001F0C5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0C55" w:rsidRPr="00202E28" w:rsidRDefault="001F0C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0C55" w:rsidRPr="002142BC" w:rsidRDefault="001F0C5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0C55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0C55" w:rsidRPr="002C2B84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1F0C55" w:rsidRPr="002C2B84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F0C55" w:rsidRPr="002C2B84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0C55" w:rsidRPr="002C2B84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0C55" w:rsidRPr="002142BC" w:rsidRDefault="001F0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0C55" w:rsidRPr="002142BC" w:rsidRDefault="001F0C5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0C55" w:rsidRPr="002C2B84" w:rsidRDefault="001F0C5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F0C55" w:rsidRPr="002142BC" w:rsidRDefault="001F0C5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0C55" w:rsidRPr="002C2B84" w:rsidRDefault="001F0C5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F0C55" w:rsidRPr="002C2B84" w:rsidRDefault="001F0C55" w:rsidP="007B1E3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0C55" w:rsidRDefault="001F0C55" w:rsidP="007B1E3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41C9" w:rsidRPr="002142BC" w:rsidRDefault="00DF41C9" w:rsidP="007B1E3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C55" w:rsidRDefault="001F0C55" w:rsidP="007B1E3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054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PILAR DE GOIÁS</w:t>
      </w:r>
      <w:r w:rsidR="00A0545B" w:rsidRPr="00A0545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F41C9" w:rsidRPr="00D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DF4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F41C9" w:rsidRPr="00DF4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0545B" w:rsidRPr="00DF41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538B" w:rsidRPr="002142BC" w:rsidRDefault="005D538B" w:rsidP="007B1E3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0C55" w:rsidRDefault="001F0C55" w:rsidP="007B1E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F0C55" w:rsidRPr="00A0545B" w:rsidRDefault="001F0C55" w:rsidP="007B1E3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545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KEILA TAVARES SOUSA PAIXÃO</w:t>
      </w:r>
    </w:p>
    <w:p w:rsidR="001F0C55" w:rsidRPr="009D02BC" w:rsidRDefault="001F0C55" w:rsidP="007B1E3B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02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0C55" w:rsidRPr="00A0545B" w:rsidRDefault="001F0C55" w:rsidP="007B1E3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545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PILAR DE GOIÁS</w:t>
      </w:r>
    </w:p>
    <w:p w:rsidR="001F0C55" w:rsidRDefault="001F0C55" w:rsidP="007B1E3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F0C55" w:rsidSect="001F0C5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F0C55" w:rsidRPr="002142BC" w:rsidRDefault="001F0C5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1F0C55" w:rsidRPr="002142BC" w:rsidSect="001F0C5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A3" w:rsidRDefault="00C87EA3" w:rsidP="004C0DC1">
      <w:pPr>
        <w:spacing w:after="0" w:line="240" w:lineRule="auto"/>
      </w:pPr>
      <w:r>
        <w:separator/>
      </w:r>
    </w:p>
  </w:endnote>
  <w:endnote w:type="continuationSeparator" w:id="0">
    <w:p w:rsidR="00C87EA3" w:rsidRDefault="00C87E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55" w:rsidRPr="00283531" w:rsidRDefault="001F0C5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F0C55" w:rsidRPr="00283531" w:rsidRDefault="001F0C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F0C55" w:rsidRPr="003D5724" w:rsidRDefault="001F0C5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F0C55" w:rsidRPr="00283531" w:rsidRDefault="001F0C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F0C55" w:rsidRDefault="001F0C5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F0C55" w:rsidRPr="00581345" w:rsidRDefault="001F0C5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Pr="00283531" w:rsidRDefault="004B25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B2522" w:rsidRPr="003D5724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2522" w:rsidRPr="00283531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2522" w:rsidRDefault="004B252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2522" w:rsidRPr="00581345" w:rsidRDefault="004B252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A3" w:rsidRDefault="00C87EA3" w:rsidP="004C0DC1">
      <w:pPr>
        <w:spacing w:after="0" w:line="240" w:lineRule="auto"/>
      </w:pPr>
      <w:r>
        <w:separator/>
      </w:r>
    </w:p>
  </w:footnote>
  <w:footnote w:type="continuationSeparator" w:id="0">
    <w:p w:rsidR="00C87EA3" w:rsidRDefault="00C87E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DB0" w:rsidRDefault="00300DB0" w:rsidP="00300DB0">
    <w:pPr>
      <w:pStyle w:val="Cabealho"/>
      <w:jc w:val="right"/>
    </w:pPr>
    <w:r w:rsidRPr="00300DB0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0C55" w:rsidRDefault="001F0C55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22" w:rsidRDefault="004B252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0E7"/>
    <w:rsid w:val="000A0F5A"/>
    <w:rsid w:val="000C6CB2"/>
    <w:rsid w:val="000D00E9"/>
    <w:rsid w:val="000D0376"/>
    <w:rsid w:val="000D14C3"/>
    <w:rsid w:val="000D47E0"/>
    <w:rsid w:val="000E52B3"/>
    <w:rsid w:val="000F2EF1"/>
    <w:rsid w:val="00102E85"/>
    <w:rsid w:val="001131F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0C55"/>
    <w:rsid w:val="001F4CC6"/>
    <w:rsid w:val="001F5E93"/>
    <w:rsid w:val="00202E28"/>
    <w:rsid w:val="00203745"/>
    <w:rsid w:val="00212348"/>
    <w:rsid w:val="002128ED"/>
    <w:rsid w:val="002142BC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2D01"/>
    <w:rsid w:val="002B609F"/>
    <w:rsid w:val="002C25D7"/>
    <w:rsid w:val="002C2B84"/>
    <w:rsid w:val="002D64FB"/>
    <w:rsid w:val="00300DB0"/>
    <w:rsid w:val="00313ABE"/>
    <w:rsid w:val="00333365"/>
    <w:rsid w:val="00357386"/>
    <w:rsid w:val="0035777B"/>
    <w:rsid w:val="003627F8"/>
    <w:rsid w:val="00362A83"/>
    <w:rsid w:val="003708B3"/>
    <w:rsid w:val="0037171E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2BFF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38B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27D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1E3B"/>
    <w:rsid w:val="007B2900"/>
    <w:rsid w:val="007C51DD"/>
    <w:rsid w:val="007C6462"/>
    <w:rsid w:val="007D264D"/>
    <w:rsid w:val="007E398B"/>
    <w:rsid w:val="007E64C0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31BF"/>
    <w:rsid w:val="008943E5"/>
    <w:rsid w:val="008D216C"/>
    <w:rsid w:val="008E4228"/>
    <w:rsid w:val="008F18A2"/>
    <w:rsid w:val="008F21B7"/>
    <w:rsid w:val="008F3EB4"/>
    <w:rsid w:val="0090695A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02BC"/>
    <w:rsid w:val="009D79C9"/>
    <w:rsid w:val="009E4C65"/>
    <w:rsid w:val="009F19A4"/>
    <w:rsid w:val="00A01614"/>
    <w:rsid w:val="00A02CDA"/>
    <w:rsid w:val="00A0545B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3376"/>
    <w:rsid w:val="00AD0A8B"/>
    <w:rsid w:val="00AD29C9"/>
    <w:rsid w:val="00AF16F4"/>
    <w:rsid w:val="00B05536"/>
    <w:rsid w:val="00B05988"/>
    <w:rsid w:val="00B05E55"/>
    <w:rsid w:val="00B30B0D"/>
    <w:rsid w:val="00B30B26"/>
    <w:rsid w:val="00B45DA2"/>
    <w:rsid w:val="00B54E8A"/>
    <w:rsid w:val="00B626C0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84C"/>
    <w:rsid w:val="00C36050"/>
    <w:rsid w:val="00C36285"/>
    <w:rsid w:val="00C453FC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7EA3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6C86"/>
    <w:rsid w:val="00DC0EAE"/>
    <w:rsid w:val="00DD067F"/>
    <w:rsid w:val="00DD2935"/>
    <w:rsid w:val="00DD599B"/>
    <w:rsid w:val="00DF29FA"/>
    <w:rsid w:val="00DF41C9"/>
    <w:rsid w:val="00DF77E2"/>
    <w:rsid w:val="00E07C14"/>
    <w:rsid w:val="00E32D56"/>
    <w:rsid w:val="00E37354"/>
    <w:rsid w:val="00E374F9"/>
    <w:rsid w:val="00E561E7"/>
    <w:rsid w:val="00E62032"/>
    <w:rsid w:val="00E75050"/>
    <w:rsid w:val="00E75DDC"/>
    <w:rsid w:val="00E8187C"/>
    <w:rsid w:val="00E925B1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02B3"/>
    <w:rsid w:val="00ED3F4B"/>
    <w:rsid w:val="00EF7204"/>
    <w:rsid w:val="00F12E61"/>
    <w:rsid w:val="00F22C2D"/>
    <w:rsid w:val="00F347DE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8F124-D893-4243-9492-5BA05877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2813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2016-06-06T20:09:00Z</dcterms:created>
  <dcterms:modified xsi:type="dcterms:W3CDTF">2016-07-21T11:48:00Z</dcterms:modified>
</cp:coreProperties>
</file>