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D2" w:rsidRPr="002142BC" w:rsidRDefault="00AC5AD2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C5AD2" w:rsidRPr="002142BC" w:rsidRDefault="00AC5A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AC5AD2" w:rsidRPr="002142BC" w:rsidRDefault="00AC5AD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AD2" w:rsidRPr="002142BC" w:rsidRDefault="00AC5A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C5AD2" w:rsidRPr="00907FD4" w:rsidRDefault="00AC5A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5AD2" w:rsidRPr="002142BC" w:rsidRDefault="00AC5AD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PROFESSORA HELENA NASSER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00.699.597/0001-04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HELENA NASSER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LUCÍLIA MARIA DE OLIVEIRA ALVES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642.256.401-59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3372166 DGPC/GO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9B0C7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5779D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9B0C7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5779D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9B0C76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DA BONDADE, Nº20, BAIRRO JARDIM TESOURO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9B0C76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AC5AD2" w:rsidRPr="002142BC" w:rsidRDefault="00AC5AD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AD2" w:rsidRPr="002142BC" w:rsidRDefault="00AC5AD2" w:rsidP="009B0C76">
      <w:pPr>
        <w:tabs>
          <w:tab w:val="center" w:pos="4678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  <w:r w:rsidR="009B0C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AC5AD2" w:rsidRPr="003F13EE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95825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AC5AD2" w:rsidRPr="00895825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C5AD2" w:rsidRPr="002142BC" w:rsidTr="0008416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AD2" w:rsidRPr="002142BC" w:rsidRDefault="00AC5A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AD2" w:rsidRPr="002142BC" w:rsidRDefault="00AC5AD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AD2" w:rsidRPr="002142BC" w:rsidRDefault="00AC5A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AD2" w:rsidRPr="002142BC" w:rsidRDefault="00AC5AD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C5AD2" w:rsidRPr="002142BC" w:rsidRDefault="00AC5AD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AD2" w:rsidRPr="002142BC" w:rsidRDefault="00AC5AD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C5AD2" w:rsidRPr="002142BC" w:rsidTr="0008416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AD2" w:rsidRPr="002142BC" w:rsidRDefault="00AC5A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AD2" w:rsidRPr="002142BC" w:rsidRDefault="00AC5A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AD2" w:rsidRPr="002142BC" w:rsidRDefault="00AC5A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AD2" w:rsidRPr="002142BC" w:rsidRDefault="00AC5AD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AD2" w:rsidRPr="002142BC" w:rsidRDefault="00AC5AD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AD2" w:rsidRPr="002142BC" w:rsidRDefault="00AC5AD2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8416F" w:rsidRPr="002142BC" w:rsidTr="000841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6F" w:rsidRPr="00895825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6F" w:rsidRPr="00895825" w:rsidRDefault="0008416F" w:rsidP="0089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118,80</w:t>
            </w:r>
          </w:p>
        </w:tc>
      </w:tr>
      <w:tr w:rsidR="0008416F" w:rsidRPr="002142BC" w:rsidTr="000841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6F" w:rsidRPr="00895825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6F" w:rsidRPr="00895825" w:rsidRDefault="0008416F" w:rsidP="0089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6F" w:rsidRPr="0008416F" w:rsidRDefault="0008416F" w:rsidP="000841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73,20</w:t>
            </w:r>
          </w:p>
        </w:tc>
      </w:tr>
      <w:tr w:rsidR="0008416F" w:rsidRPr="002142BC" w:rsidTr="000841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89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1.023,30</w:t>
            </w:r>
          </w:p>
        </w:tc>
      </w:tr>
      <w:tr w:rsidR="0008416F" w:rsidRPr="002142BC" w:rsidTr="000841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89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482,00</w:t>
            </w:r>
          </w:p>
        </w:tc>
      </w:tr>
      <w:tr w:rsidR="0008416F" w:rsidRPr="002142BC" w:rsidTr="000841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89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433,00</w:t>
            </w:r>
          </w:p>
        </w:tc>
      </w:tr>
      <w:tr w:rsidR="0008416F" w:rsidRPr="002142BC" w:rsidTr="000841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89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798,00</w:t>
            </w:r>
          </w:p>
        </w:tc>
      </w:tr>
      <w:tr w:rsidR="0008416F" w:rsidRPr="002142BC" w:rsidTr="000841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89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311,50</w:t>
            </w:r>
          </w:p>
        </w:tc>
      </w:tr>
      <w:tr w:rsidR="0008416F" w:rsidRPr="002142BC" w:rsidTr="000841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89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305,60</w:t>
            </w:r>
          </w:p>
        </w:tc>
      </w:tr>
      <w:tr w:rsidR="0008416F" w:rsidRPr="002142BC" w:rsidTr="000841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89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122,60</w:t>
            </w:r>
          </w:p>
        </w:tc>
      </w:tr>
      <w:tr w:rsidR="0008416F" w:rsidRPr="002142BC" w:rsidTr="000841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89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176,00</w:t>
            </w:r>
          </w:p>
        </w:tc>
      </w:tr>
      <w:tr w:rsidR="0008416F" w:rsidRPr="002142BC" w:rsidTr="000841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89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121,80</w:t>
            </w:r>
          </w:p>
        </w:tc>
      </w:tr>
      <w:tr w:rsidR="0008416F" w:rsidRPr="002142BC" w:rsidTr="000841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89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08416F" w:rsidRPr="002142BC" w:rsidTr="000841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89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266,00</w:t>
            </w:r>
          </w:p>
        </w:tc>
      </w:tr>
      <w:tr w:rsidR="0008416F" w:rsidRPr="002142BC" w:rsidTr="000841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89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946,00</w:t>
            </w:r>
          </w:p>
        </w:tc>
      </w:tr>
      <w:tr w:rsidR="0008416F" w:rsidRPr="002142BC" w:rsidTr="000841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89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997,50</w:t>
            </w:r>
          </w:p>
        </w:tc>
      </w:tr>
      <w:tr w:rsidR="0008416F" w:rsidRPr="002142BC" w:rsidTr="000841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895825" w:rsidRDefault="0008416F" w:rsidP="00895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825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416F" w:rsidRPr="0008416F" w:rsidRDefault="0008416F" w:rsidP="000841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16F">
              <w:rPr>
                <w:rFonts w:ascii="Times New Roman" w:eastAsia="Times New Roman" w:hAnsi="Times New Roman" w:cs="Times New Roman"/>
                <w:sz w:val="24"/>
                <w:szCs w:val="24"/>
              </w:rPr>
              <w:t>475,20</w:t>
            </w:r>
          </w:p>
        </w:tc>
      </w:tr>
    </w:tbl>
    <w:p w:rsidR="00AC5AD2" w:rsidRPr="002142BC" w:rsidRDefault="00AC5A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C5AD2" w:rsidRPr="002142BC" w:rsidRDefault="00AC5A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AC5AD2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CB4E61" w:rsidRPr="002142BC" w:rsidRDefault="00CB4E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AC5AD2" w:rsidRPr="00D35EFE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C5AD2" w:rsidRDefault="00AC5AD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C5AD2" w:rsidRDefault="00AC5AD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C5AD2" w:rsidRPr="002142BC" w:rsidRDefault="00AC5AD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AC5AD2" w:rsidRPr="00D35EFE" w:rsidRDefault="00AC5AD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C5AD2" w:rsidRDefault="00AC5AD2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C5AD2" w:rsidRDefault="00AC5AD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AC5AD2" w:rsidRPr="002142BC" w:rsidRDefault="00AC5AD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AC5AD2" w:rsidRPr="002142BC" w:rsidRDefault="00AC5A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C5AD2" w:rsidRPr="002142BC" w:rsidRDefault="00AC5A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AC5AD2" w:rsidRPr="002142BC" w:rsidRDefault="00AC5A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AC5AD2" w:rsidRPr="002142BC" w:rsidRDefault="00AC5A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C5AD2" w:rsidRPr="00D35EFE" w:rsidRDefault="00AC5AD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C5AD2" w:rsidRPr="00D35EFE" w:rsidRDefault="00AC5AD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C5AD2" w:rsidRDefault="00AC5AD2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C5AD2" w:rsidRDefault="00AC5AD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C5AD2" w:rsidRPr="002142BC" w:rsidRDefault="00AC5AD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C5AD2" w:rsidRDefault="00AC5AD2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AC5AD2" w:rsidRPr="00C661C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C5AD2" w:rsidRDefault="00AC5A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CB4E61" w:rsidRPr="002142BC" w:rsidRDefault="00CB4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C5AD2" w:rsidRPr="00212348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C5AD2" w:rsidRPr="002142BC" w:rsidRDefault="00AC5A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AC5AD2" w:rsidRPr="002142BC" w:rsidRDefault="00AC5AD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AC5AD2" w:rsidRPr="002142BC" w:rsidRDefault="00AC5AD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C5AD2" w:rsidRPr="002142BC" w:rsidRDefault="00AC5AD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C5AD2" w:rsidRPr="002142BC" w:rsidRDefault="00AC5A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C5AD2" w:rsidRDefault="00AC5A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C5AD2" w:rsidRPr="00067E0B" w:rsidRDefault="00AC5AD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C5AD2" w:rsidRDefault="00AC5AD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AC5AD2" w:rsidRPr="002142BC" w:rsidRDefault="00AC5AD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C5AD2" w:rsidRPr="002142BC" w:rsidRDefault="00AC5A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C5AD2" w:rsidRPr="002142BC" w:rsidRDefault="00AC5A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AC5AD2" w:rsidRPr="002142BC" w:rsidRDefault="00AC5A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C5AD2" w:rsidRPr="00796030" w:rsidRDefault="00AC5A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C5AD2" w:rsidRPr="002142BC" w:rsidRDefault="00AC5A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C5AD2" w:rsidRPr="002142BC" w:rsidRDefault="00AC5AD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C5AD2" w:rsidRPr="002142BC" w:rsidRDefault="00AC5AD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C5AD2" w:rsidRPr="002142BC" w:rsidRDefault="00AC5A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AC5AD2" w:rsidRPr="002142BC" w:rsidRDefault="00AC5A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AC5AD2" w:rsidRPr="00796030" w:rsidRDefault="00AC5AD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C5AD2" w:rsidRPr="002142BC" w:rsidRDefault="00AC5A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C5AD2" w:rsidRPr="002142BC" w:rsidRDefault="00AC5AD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C5AD2" w:rsidRDefault="00AC5AD2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5AD2" w:rsidRPr="0067742C" w:rsidRDefault="00AC5AD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C5AD2" w:rsidRPr="0067742C" w:rsidRDefault="00AC5AD2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FF27D8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FF27D8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F27D8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="00FF27D8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F27D8" w:rsidRPr="001959A9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895825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75779D">
        <w:rPr>
          <w:rFonts w:ascii="Times New Roman" w:hAnsi="Times New Roman" w:cs="Times New Roman"/>
          <w:sz w:val="24"/>
          <w:szCs w:val="24"/>
        </w:rPr>
        <w:t xml:space="preserve"> </w:t>
      </w:r>
      <w:r w:rsidR="0075779D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75779D">
        <w:rPr>
          <w:rFonts w:ascii="Times New Roman" w:hAnsi="Times New Roman" w:cs="Times New Roman"/>
          <w:sz w:val="24"/>
          <w:szCs w:val="24"/>
        </w:rPr>
        <w:t xml:space="preserve">de </w:t>
      </w:r>
      <w:r w:rsidR="0075779D">
        <w:rPr>
          <w:rFonts w:ascii="Times New Roman" w:hAnsi="Times New Roman" w:cs="Times New Roman"/>
          <w:b/>
          <w:sz w:val="24"/>
          <w:szCs w:val="24"/>
        </w:rPr>
        <w:t>AGOSTO</w:t>
      </w:r>
      <w:r w:rsidR="0075779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5779D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75779D">
        <w:rPr>
          <w:rFonts w:ascii="Times New Roman" w:hAnsi="Times New Roman" w:cs="Times New Roman"/>
          <w:sz w:val="24"/>
          <w:szCs w:val="24"/>
        </w:rPr>
        <w:t xml:space="preserve">de </w:t>
      </w:r>
      <w:r w:rsidR="0075779D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038EB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="00803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as</w:t>
      </w:r>
      <w:r w:rsidR="008038EB">
        <w:rPr>
          <w:rFonts w:ascii="Times New Roman" w:hAnsi="Times New Roman" w:cs="Times New Roman"/>
          <w:sz w:val="24"/>
          <w:szCs w:val="24"/>
        </w:rPr>
        <w:t xml:space="preserve"> </w:t>
      </w:r>
      <w:r w:rsidR="008038EB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  <w:bookmarkStart w:id="0" w:name="_GoBack"/>
      <w:bookmarkEnd w:id="0"/>
    </w:p>
    <w:p w:rsidR="00AC5AD2" w:rsidRDefault="00AC5AD2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5AD2" w:rsidRPr="0067742C" w:rsidRDefault="00AC5AD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AC5AD2" w:rsidRDefault="00AC5AD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416F">
        <w:rPr>
          <w:rFonts w:ascii="Times New Roman" w:hAnsi="Times New Roman" w:cs="Times New Roman"/>
          <w:b/>
          <w:noProof/>
          <w:sz w:val="24"/>
          <w:szCs w:val="24"/>
        </w:rPr>
        <w:t>COLÉGIO ESTADUAL PROFª. HELENA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416F">
        <w:rPr>
          <w:rFonts w:ascii="Times New Roman" w:hAnsi="Times New Roman" w:cs="Times New Roman"/>
          <w:b/>
          <w:bCs/>
          <w:noProof/>
          <w:sz w:val="24"/>
          <w:szCs w:val="24"/>
        </w:rPr>
        <w:t>RUA DA BONDADE, Nº20, BAIRRO JARDIM TESOURO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416F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895825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CB4E61" w:rsidRPr="0067742C" w:rsidRDefault="00CB4E6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AC5AD2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CB4E61" w:rsidRPr="002142BC" w:rsidRDefault="00CB4E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AD2" w:rsidRPr="002142BC" w:rsidRDefault="00AC5AD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AC5AD2" w:rsidRPr="002142BC" w:rsidRDefault="00AC5AD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C5AD2" w:rsidRPr="002142BC" w:rsidRDefault="00AC5AD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AC5AD2" w:rsidRPr="002142BC" w:rsidRDefault="00AC5A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C5AD2" w:rsidRPr="002142BC" w:rsidRDefault="00AC5A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C5AD2" w:rsidRPr="00202E28" w:rsidRDefault="00AC5AD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C5AD2" w:rsidRPr="002142BC" w:rsidRDefault="00AC5AD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AC5AD2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AC5AD2" w:rsidRPr="002C2B84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AC5AD2" w:rsidRPr="002C2B84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AC5AD2" w:rsidRPr="002C2B84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C5AD2" w:rsidRPr="002C2B84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AC5AD2" w:rsidRPr="002142BC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C5AD2" w:rsidRPr="002142BC" w:rsidRDefault="00AC5A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C5AD2" w:rsidRPr="002C2B84" w:rsidRDefault="00AC5A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AC5AD2" w:rsidRPr="002142BC" w:rsidRDefault="00AC5AD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C5AD2" w:rsidRPr="002C2B84" w:rsidRDefault="00AC5AD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C5AD2" w:rsidRPr="002C2B84" w:rsidRDefault="00AC5A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996DD7" w:rsidRPr="00FF27D8" w:rsidRDefault="00AC5AD2" w:rsidP="0075779D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7D8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FF27D8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996DD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F27D8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75779D" w:rsidRPr="0075779D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757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7D8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75779D" w:rsidRPr="0075779D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Pr="00FF27D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996DD7" w:rsidRPr="0075779D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996D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5AD2" w:rsidRPr="00FF27D8" w:rsidRDefault="00AC5AD2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AD2" w:rsidRPr="00FF27D8" w:rsidRDefault="00AC5AD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7D8">
        <w:rPr>
          <w:rFonts w:ascii="Times New Roman" w:eastAsia="Times New Roman" w:hAnsi="Times New Roman" w:cs="Times New Roman"/>
          <w:b/>
          <w:noProof/>
          <w:sz w:val="24"/>
          <w:szCs w:val="24"/>
        </w:rPr>
        <w:t>LUCÍLIA MARIA DE OLIVEIRA ALVES</w:t>
      </w:r>
    </w:p>
    <w:p w:rsidR="00AC5AD2" w:rsidRPr="002142BC" w:rsidRDefault="00AC5AD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7D8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AC5AD2" w:rsidRPr="00FF27D8" w:rsidRDefault="00AC5AD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7D8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PROFª. HELENA NASSER</w:t>
      </w:r>
    </w:p>
    <w:p w:rsidR="00AC5AD2" w:rsidRDefault="00AC5AD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5AD2" w:rsidSect="00AC5AD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AC5AD2" w:rsidRPr="002142BC" w:rsidRDefault="00AC5AD2" w:rsidP="00FF27D8">
      <w:pPr>
        <w:spacing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AC5AD2" w:rsidRPr="002142BC" w:rsidSect="00AC5AD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8CF" w:rsidRDefault="002E38CF" w:rsidP="004C0DC1">
      <w:pPr>
        <w:spacing w:after="0" w:line="240" w:lineRule="auto"/>
      </w:pPr>
      <w:r>
        <w:separator/>
      </w:r>
    </w:p>
  </w:endnote>
  <w:endnote w:type="continuationSeparator" w:id="0">
    <w:p w:rsidR="002E38CF" w:rsidRDefault="002E38C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D2" w:rsidRPr="00283531" w:rsidRDefault="00AC5AD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C5AD2" w:rsidRPr="00283531" w:rsidRDefault="00AC5AD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AC5AD2" w:rsidRPr="003D5724" w:rsidRDefault="00AC5AD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C5AD2" w:rsidRPr="00283531" w:rsidRDefault="00AC5AD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C5AD2" w:rsidRDefault="00AC5AD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C5AD2" w:rsidRPr="00581345" w:rsidRDefault="00AC5AD2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Pr="00283531" w:rsidRDefault="00907FD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FD4" w:rsidRPr="003D572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FD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FD4" w:rsidRPr="00581345" w:rsidRDefault="00907FD4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8CF" w:rsidRDefault="002E38CF" w:rsidP="004C0DC1">
      <w:pPr>
        <w:spacing w:after="0" w:line="240" w:lineRule="auto"/>
      </w:pPr>
      <w:r>
        <w:separator/>
      </w:r>
    </w:p>
  </w:footnote>
  <w:footnote w:type="continuationSeparator" w:id="0">
    <w:p w:rsidR="002E38CF" w:rsidRDefault="002E38C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D2" w:rsidRDefault="00AC5AD2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5" name="Imagem 5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Default="00907FD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416F"/>
    <w:rsid w:val="00084E61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8281E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38CF"/>
    <w:rsid w:val="002F1896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08CF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0BB"/>
    <w:rsid w:val="00731DCF"/>
    <w:rsid w:val="00736023"/>
    <w:rsid w:val="00756584"/>
    <w:rsid w:val="0075779D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38EB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5825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96DD7"/>
    <w:rsid w:val="009A160B"/>
    <w:rsid w:val="009B0C76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C5AD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4E61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A339D"/>
    <w:rsid w:val="00FD7C76"/>
    <w:rsid w:val="00FE15DD"/>
    <w:rsid w:val="00FF27D8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E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84B64-9877-4709-BA79-4F2A2F4C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2765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2016-06-10T13:21:00Z</dcterms:created>
  <dcterms:modified xsi:type="dcterms:W3CDTF">2016-07-12T19:17:00Z</dcterms:modified>
</cp:coreProperties>
</file>