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8B2" w:rsidRPr="002142BC" w:rsidRDefault="000848B2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848B2" w:rsidRPr="002142BC" w:rsidRDefault="000848B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0848B2" w:rsidRPr="002142BC" w:rsidRDefault="000848B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48B2" w:rsidRPr="002142BC" w:rsidRDefault="000848B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848B2" w:rsidRPr="00907FD4" w:rsidRDefault="000848B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48B2" w:rsidRPr="002142BC" w:rsidRDefault="000848B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07FD4">
        <w:rPr>
          <w:rFonts w:ascii="Times New Roman" w:hAnsi="Times New Roman" w:cs="Times New Roman"/>
          <w:sz w:val="24"/>
          <w:szCs w:val="24"/>
        </w:rPr>
        <w:t xml:space="preserve">1.1 - O 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PROF. HELI ALVES FERREIRA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00.680.815.0001-69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07FD4">
        <w:rPr>
          <w:rFonts w:ascii="Times New Roman" w:hAnsi="Times New Roman" w:cs="Times New Roman"/>
          <w:sz w:val="24"/>
          <w:szCs w:val="24"/>
        </w:rPr>
        <w:t>pessoa jurídica de direito público interno, do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PROF. HELI ALVES FERREIRA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07FD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907FD4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907FD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DURVAL FERREIRA DE OLIVEIRA</w:t>
      </w:r>
      <w:r w:rsidRPr="00907FD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260.487.951-49</w:t>
      </w:r>
      <w:r w:rsidRPr="00907FD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1111926 SSP/DF</w:t>
      </w:r>
      <w:r w:rsidRPr="002142BC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agosto a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AD4531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6F2C63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Pr="00AD4531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6F2C63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AD4531">
        <w:rPr>
          <w:rFonts w:ascii="Times New Roman" w:hAnsi="Times New Roman" w:cs="Times New Roman"/>
          <w:b/>
          <w:bCs/>
          <w:sz w:val="24"/>
          <w:szCs w:val="24"/>
        </w:rPr>
        <w:t xml:space="preserve"> de 2016,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na sede do Conselho Escolar, </w:t>
      </w:r>
      <w:r w:rsidRPr="003830F9">
        <w:rPr>
          <w:rFonts w:ascii="Times New Roman" w:hAnsi="Times New Roman" w:cs="Times New Roman"/>
          <w:bCs/>
          <w:sz w:val="24"/>
          <w:szCs w:val="24"/>
        </w:rPr>
        <w:t>situada à</w:t>
      </w:r>
      <w:r w:rsidRPr="003830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RUA LOPO DE SOUZA RAMOS, S/N, BAIRRO JUNDIAÍ</w:t>
      </w:r>
      <w:r w:rsidRPr="003830F9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="00AD4531">
        <w:rPr>
          <w:rFonts w:ascii="Times New Roman" w:hAnsi="Times New Roman" w:cs="Times New Roman"/>
          <w:b/>
          <w:bCs/>
          <w:sz w:val="24"/>
          <w:szCs w:val="24"/>
        </w:rPr>
        <w:t>/GO.</w:t>
      </w:r>
    </w:p>
    <w:p w:rsidR="000848B2" w:rsidRPr="002142BC" w:rsidRDefault="000848B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48B2" w:rsidRPr="002142BC" w:rsidRDefault="000848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OBJETO</w:t>
      </w:r>
    </w:p>
    <w:p w:rsidR="000848B2" w:rsidRPr="003F13EE" w:rsidRDefault="000848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76B39" w:rsidRDefault="000848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0848B2" w:rsidRDefault="000848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p w:rsidR="006F2C63" w:rsidRPr="00C76B39" w:rsidRDefault="006F2C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0848B2" w:rsidRPr="002142BC" w:rsidTr="00A33FF9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48B2" w:rsidRPr="002142BC" w:rsidRDefault="000848B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48B2" w:rsidRPr="002142BC" w:rsidRDefault="000848B2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48B2" w:rsidRPr="002142BC" w:rsidRDefault="000848B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48B2" w:rsidRPr="002142BC" w:rsidRDefault="000848B2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0848B2" w:rsidRPr="002142BC" w:rsidRDefault="000848B2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48B2" w:rsidRPr="002142BC" w:rsidRDefault="000848B2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0848B2" w:rsidRPr="002142BC" w:rsidTr="00A33FF9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48B2" w:rsidRPr="002142BC" w:rsidRDefault="000848B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48B2" w:rsidRPr="002142BC" w:rsidRDefault="000848B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48B2" w:rsidRPr="002142BC" w:rsidRDefault="000848B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48B2" w:rsidRPr="002142BC" w:rsidRDefault="000848B2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48B2" w:rsidRPr="002142BC" w:rsidRDefault="000848B2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48B2" w:rsidRPr="002142BC" w:rsidRDefault="000848B2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A33FF9" w:rsidRPr="002142BC" w:rsidTr="00A33F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3FF9" w:rsidRPr="00A33FF9" w:rsidRDefault="00A33FF9" w:rsidP="00A33F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F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3FF9" w:rsidRPr="00A33FF9" w:rsidRDefault="00A33FF9" w:rsidP="00C76B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FF9"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3FF9" w:rsidRPr="00A33FF9" w:rsidRDefault="00A33FF9" w:rsidP="00A3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FF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3FF9" w:rsidRPr="00A33FF9" w:rsidRDefault="00A33FF9" w:rsidP="00A3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FF9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3FF9" w:rsidRPr="00A33FF9" w:rsidRDefault="00A33FF9" w:rsidP="00A33F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FF9"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3FF9" w:rsidRPr="00A33FF9" w:rsidRDefault="00A33FF9" w:rsidP="00A3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FF9">
              <w:rPr>
                <w:rFonts w:ascii="Times New Roman" w:eastAsia="Times New Roman" w:hAnsi="Times New Roman" w:cs="Times New Roman"/>
                <w:sz w:val="24"/>
                <w:szCs w:val="24"/>
              </w:rPr>
              <w:t>1.148,00</w:t>
            </w:r>
          </w:p>
        </w:tc>
      </w:tr>
      <w:tr w:rsidR="00A33FF9" w:rsidRPr="002142BC" w:rsidTr="00A33F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3FF9" w:rsidRPr="00A33FF9" w:rsidRDefault="00A33FF9" w:rsidP="00A33F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FF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3FF9" w:rsidRPr="00A33FF9" w:rsidRDefault="00A33FF9" w:rsidP="00C76B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FF9">
              <w:rPr>
                <w:rFonts w:ascii="Times New Roman" w:hAnsi="Times New Roman" w:cs="Times New Roman"/>
                <w:sz w:val="24"/>
                <w:szCs w:val="24"/>
              </w:rPr>
              <w:t>ABÓBORA CABUTIÁ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3FF9" w:rsidRPr="00A33FF9" w:rsidRDefault="00A33FF9" w:rsidP="00A3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FF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3FF9" w:rsidRPr="00A33FF9" w:rsidRDefault="00A33FF9" w:rsidP="00A3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FF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3FF9" w:rsidRPr="00A33FF9" w:rsidRDefault="00A33FF9" w:rsidP="00A33F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FF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3FF9" w:rsidRPr="00A33FF9" w:rsidRDefault="00A33FF9" w:rsidP="00A3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FF9">
              <w:rPr>
                <w:rFonts w:ascii="Times New Roman" w:eastAsia="Times New Roman" w:hAnsi="Times New Roman" w:cs="Times New Roman"/>
                <w:sz w:val="24"/>
                <w:szCs w:val="24"/>
              </w:rPr>
              <w:t>126,00</w:t>
            </w:r>
          </w:p>
        </w:tc>
      </w:tr>
      <w:tr w:rsidR="00A33FF9" w:rsidRPr="002142BC" w:rsidTr="00A33F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3FF9" w:rsidRPr="00A33FF9" w:rsidRDefault="00A33FF9" w:rsidP="00A33F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FF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3FF9" w:rsidRPr="00A33FF9" w:rsidRDefault="00A33FF9" w:rsidP="00C76B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FF9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3FF9" w:rsidRPr="00A33FF9" w:rsidRDefault="00A33FF9" w:rsidP="00A3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FF9">
              <w:rPr>
                <w:rFonts w:ascii="Times New Roman" w:eastAsia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3FF9" w:rsidRPr="00A33FF9" w:rsidRDefault="00A33FF9" w:rsidP="00A3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FF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3FF9" w:rsidRPr="00A33FF9" w:rsidRDefault="00A33FF9" w:rsidP="00A33F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FF9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3FF9" w:rsidRPr="00A33FF9" w:rsidRDefault="00A33FF9" w:rsidP="00A3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FF9">
              <w:rPr>
                <w:rFonts w:ascii="Times New Roman" w:eastAsia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A33FF9" w:rsidRPr="002142BC" w:rsidTr="00A33F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3FF9" w:rsidRPr="00A33FF9" w:rsidRDefault="00A33FF9" w:rsidP="00A33F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FF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3FF9" w:rsidRPr="00A33FF9" w:rsidRDefault="00A33FF9" w:rsidP="00C76B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FF9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3FF9" w:rsidRPr="00A33FF9" w:rsidRDefault="00A33FF9" w:rsidP="00A3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FF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3FF9" w:rsidRPr="00A33FF9" w:rsidRDefault="00A33FF9" w:rsidP="00A3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FF9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3FF9" w:rsidRPr="00A33FF9" w:rsidRDefault="00A33FF9" w:rsidP="00A33F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FF9">
              <w:rPr>
                <w:rFonts w:ascii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3FF9" w:rsidRPr="00A33FF9" w:rsidRDefault="00A33FF9" w:rsidP="00A3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FF9">
              <w:rPr>
                <w:rFonts w:ascii="Times New Roman" w:eastAsia="Times New Roman" w:hAnsi="Times New Roman" w:cs="Times New Roman"/>
                <w:sz w:val="24"/>
                <w:szCs w:val="24"/>
              </w:rPr>
              <w:t>950,00</w:t>
            </w:r>
          </w:p>
        </w:tc>
      </w:tr>
      <w:tr w:rsidR="00A33FF9" w:rsidRPr="002142BC" w:rsidTr="00A33F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3FF9" w:rsidRPr="00A33FF9" w:rsidRDefault="00A33FF9" w:rsidP="00A33F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F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3FF9" w:rsidRPr="00A33FF9" w:rsidRDefault="00A33FF9" w:rsidP="00C76B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FF9">
              <w:rPr>
                <w:rFonts w:ascii="Times New Roman" w:hAnsi="Times New Roman" w:cs="Times New Roman"/>
                <w:sz w:val="24"/>
                <w:szCs w:val="24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3FF9" w:rsidRPr="00A33FF9" w:rsidRDefault="00A33FF9" w:rsidP="00A3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FF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3FF9" w:rsidRPr="00A33FF9" w:rsidRDefault="00A33FF9" w:rsidP="00A3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FF9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3FF9" w:rsidRPr="00A33FF9" w:rsidRDefault="00A33FF9" w:rsidP="00A33F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FF9"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3FF9" w:rsidRPr="00A33FF9" w:rsidRDefault="00A33FF9" w:rsidP="00A3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FF9">
              <w:rPr>
                <w:rFonts w:ascii="Times New Roman" w:eastAsia="Times New Roman" w:hAnsi="Times New Roman" w:cs="Times New Roman"/>
                <w:sz w:val="24"/>
                <w:szCs w:val="24"/>
              </w:rPr>
              <w:t>352,00</w:t>
            </w:r>
          </w:p>
        </w:tc>
      </w:tr>
      <w:tr w:rsidR="00A33FF9" w:rsidRPr="002142BC" w:rsidTr="00A33F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3FF9" w:rsidRPr="00A33FF9" w:rsidRDefault="00A33FF9" w:rsidP="00A33F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FF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3FF9" w:rsidRPr="00A33FF9" w:rsidRDefault="00A33FF9" w:rsidP="00C76B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FF9"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3FF9" w:rsidRPr="00A33FF9" w:rsidRDefault="00A33FF9" w:rsidP="00A3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FF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3FF9" w:rsidRPr="00A33FF9" w:rsidRDefault="00A33FF9" w:rsidP="00A3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FF9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3FF9" w:rsidRPr="00A33FF9" w:rsidRDefault="00A33FF9" w:rsidP="00A33F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FF9">
              <w:rPr>
                <w:rFonts w:ascii="Times New Roman" w:hAnsi="Times New Roman" w:cs="Times New Roman"/>
                <w:sz w:val="24"/>
                <w:szCs w:val="24"/>
              </w:rPr>
              <w:t>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3FF9" w:rsidRPr="00A33FF9" w:rsidRDefault="00A33FF9" w:rsidP="00A3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FF9">
              <w:rPr>
                <w:rFonts w:ascii="Times New Roman" w:eastAsia="Times New Roman" w:hAnsi="Times New Roman" w:cs="Times New Roman"/>
                <w:sz w:val="24"/>
                <w:szCs w:val="24"/>
              </w:rPr>
              <w:t>294,00</w:t>
            </w:r>
          </w:p>
        </w:tc>
      </w:tr>
      <w:tr w:rsidR="00A33FF9" w:rsidRPr="002142BC" w:rsidTr="00A33F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3FF9" w:rsidRPr="00A33FF9" w:rsidRDefault="00A33FF9" w:rsidP="00A33F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FF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3FF9" w:rsidRPr="00A33FF9" w:rsidRDefault="00A33FF9" w:rsidP="00C76B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FF9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3FF9" w:rsidRPr="00A33FF9" w:rsidRDefault="00A33FF9" w:rsidP="00A3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FF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3FF9" w:rsidRPr="00A33FF9" w:rsidRDefault="00A33FF9" w:rsidP="00A3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FF9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3FF9" w:rsidRPr="00A33FF9" w:rsidRDefault="00A33FF9" w:rsidP="00A33F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FF9">
              <w:rPr>
                <w:rFonts w:ascii="Times New Roman" w:hAnsi="Times New Roman" w:cs="Times New Roman"/>
                <w:sz w:val="24"/>
                <w:szCs w:val="24"/>
              </w:rPr>
              <w:t>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3FF9" w:rsidRPr="00A33FF9" w:rsidRDefault="00A33FF9" w:rsidP="00A3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FF9">
              <w:rPr>
                <w:rFonts w:ascii="Times New Roman" w:eastAsia="Times New Roman" w:hAnsi="Times New Roman" w:cs="Times New Roman"/>
                <w:sz w:val="24"/>
                <w:szCs w:val="24"/>
              </w:rPr>
              <w:t>735,00</w:t>
            </w:r>
          </w:p>
        </w:tc>
      </w:tr>
      <w:tr w:rsidR="00A33FF9" w:rsidRPr="002142BC" w:rsidTr="00A33F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3FF9" w:rsidRPr="00A33FF9" w:rsidRDefault="00A33FF9" w:rsidP="00A33F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FF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3FF9" w:rsidRPr="00A33FF9" w:rsidRDefault="00A33FF9" w:rsidP="00C76B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FF9">
              <w:rPr>
                <w:rFonts w:ascii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3FF9" w:rsidRPr="00A33FF9" w:rsidRDefault="00A33FF9" w:rsidP="00A3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FF9">
              <w:rPr>
                <w:rFonts w:ascii="Times New Roman" w:eastAsia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3FF9" w:rsidRPr="00A33FF9" w:rsidRDefault="00A33FF9" w:rsidP="00A3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FF9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3FF9" w:rsidRPr="00A33FF9" w:rsidRDefault="00A33FF9" w:rsidP="00A33F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FF9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3FF9" w:rsidRPr="00A33FF9" w:rsidRDefault="00A33FF9" w:rsidP="00A3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FF9">
              <w:rPr>
                <w:rFonts w:ascii="Times New Roman" w:eastAsia="Times New Roman" w:hAnsi="Times New Roman" w:cs="Times New Roman"/>
                <w:sz w:val="24"/>
                <w:szCs w:val="24"/>
              </w:rPr>
              <w:t>360,00</w:t>
            </w:r>
          </w:p>
        </w:tc>
      </w:tr>
      <w:tr w:rsidR="00A33FF9" w:rsidRPr="002142BC" w:rsidTr="00A33F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3FF9" w:rsidRPr="00A33FF9" w:rsidRDefault="00A33FF9" w:rsidP="00A33F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FF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3FF9" w:rsidRPr="00A33FF9" w:rsidRDefault="00A33FF9" w:rsidP="00C76B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FF9"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3FF9" w:rsidRPr="00A33FF9" w:rsidRDefault="00A33FF9" w:rsidP="00A3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FF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3FF9" w:rsidRPr="00A33FF9" w:rsidRDefault="00A33FF9" w:rsidP="00A3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FF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3FF9" w:rsidRPr="00A33FF9" w:rsidRDefault="00A33FF9" w:rsidP="00A33F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FF9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3FF9" w:rsidRPr="00A33FF9" w:rsidRDefault="00A33FF9" w:rsidP="00A3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FF9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A33FF9" w:rsidRPr="002142BC" w:rsidTr="00A33F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3FF9" w:rsidRPr="00A33FF9" w:rsidRDefault="00A33FF9" w:rsidP="00A33F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F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3FF9" w:rsidRPr="00A33FF9" w:rsidRDefault="00A33FF9" w:rsidP="00C76B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FF9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3FF9" w:rsidRPr="00A33FF9" w:rsidRDefault="00A33FF9" w:rsidP="00A3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FF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3FF9" w:rsidRPr="00A33FF9" w:rsidRDefault="00A33FF9" w:rsidP="00A3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FF9">
              <w:rPr>
                <w:rFonts w:ascii="Times New Roman" w:eastAsia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3FF9" w:rsidRPr="00A33FF9" w:rsidRDefault="00A33FF9" w:rsidP="00A33F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FF9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3FF9" w:rsidRPr="00A33FF9" w:rsidRDefault="00A33FF9" w:rsidP="00A3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FF9">
              <w:rPr>
                <w:rFonts w:ascii="Times New Roman" w:eastAsia="Times New Roman" w:hAnsi="Times New Roman" w:cs="Times New Roman"/>
                <w:sz w:val="24"/>
                <w:szCs w:val="24"/>
              </w:rPr>
              <w:t>595,00</w:t>
            </w:r>
          </w:p>
        </w:tc>
      </w:tr>
      <w:tr w:rsidR="00A33FF9" w:rsidRPr="002142BC" w:rsidTr="00A33F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3FF9" w:rsidRPr="00A33FF9" w:rsidRDefault="00A33FF9" w:rsidP="00A33F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F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3FF9" w:rsidRPr="00A33FF9" w:rsidRDefault="00A33FF9" w:rsidP="00C76B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FF9">
              <w:rPr>
                <w:rFonts w:ascii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3FF9" w:rsidRPr="00A33FF9" w:rsidRDefault="00A33FF9" w:rsidP="00A3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FF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3FF9" w:rsidRPr="00A33FF9" w:rsidRDefault="00A33FF9" w:rsidP="00A3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FF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3FF9" w:rsidRPr="00A33FF9" w:rsidRDefault="00A33FF9" w:rsidP="00A33F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FF9"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3FF9" w:rsidRPr="00A33FF9" w:rsidRDefault="00A33FF9" w:rsidP="00A3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FF9">
              <w:rPr>
                <w:rFonts w:ascii="Times New Roman" w:eastAsia="Times New Roman" w:hAnsi="Times New Roman" w:cs="Times New Roman"/>
                <w:sz w:val="24"/>
                <w:szCs w:val="24"/>
              </w:rPr>
              <w:t>215,00</w:t>
            </w:r>
          </w:p>
        </w:tc>
      </w:tr>
      <w:tr w:rsidR="00A33FF9" w:rsidRPr="002142BC" w:rsidTr="00A33F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3FF9" w:rsidRPr="00A33FF9" w:rsidRDefault="00A33FF9" w:rsidP="00A33F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F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3FF9" w:rsidRPr="00A33FF9" w:rsidRDefault="00A33FF9" w:rsidP="00C76B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FF9">
              <w:rPr>
                <w:rFonts w:ascii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3FF9" w:rsidRPr="00A33FF9" w:rsidRDefault="00A33FF9" w:rsidP="00A3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FF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  <w:p w:rsidR="00A33FF9" w:rsidRPr="00A33FF9" w:rsidRDefault="00A33FF9" w:rsidP="00A3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3FF9" w:rsidRPr="00A33FF9" w:rsidRDefault="00A33FF9" w:rsidP="00A3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FF9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  <w:p w:rsidR="00A33FF9" w:rsidRPr="00A33FF9" w:rsidRDefault="00A33FF9" w:rsidP="00A3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3FF9" w:rsidRPr="00A33FF9" w:rsidRDefault="00A33FF9" w:rsidP="00A33F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FF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3FF9" w:rsidRPr="00A33FF9" w:rsidRDefault="00A33FF9" w:rsidP="00A3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FF9">
              <w:rPr>
                <w:rFonts w:ascii="Times New Roman" w:eastAsia="Times New Roman" w:hAnsi="Times New Roman" w:cs="Times New Roman"/>
                <w:sz w:val="24"/>
                <w:szCs w:val="24"/>
              </w:rPr>
              <w:t>222,60</w:t>
            </w:r>
          </w:p>
        </w:tc>
      </w:tr>
      <w:tr w:rsidR="00A33FF9" w:rsidRPr="002142BC" w:rsidTr="00A33F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3FF9" w:rsidRPr="00A33FF9" w:rsidRDefault="00A33FF9" w:rsidP="00A33F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F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3FF9" w:rsidRPr="00A33FF9" w:rsidRDefault="00A33FF9" w:rsidP="00C76B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FF9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3FF9" w:rsidRPr="00A33FF9" w:rsidRDefault="00A33FF9" w:rsidP="00A3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FF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  <w:p w:rsidR="00A33FF9" w:rsidRPr="00A33FF9" w:rsidRDefault="00A33FF9" w:rsidP="00A3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3FF9" w:rsidRPr="00A33FF9" w:rsidRDefault="00A33FF9" w:rsidP="00A3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FF9">
              <w:rPr>
                <w:rFonts w:ascii="Times New Roman" w:eastAsia="Times New Roman" w:hAnsi="Times New Roman" w:cs="Times New Roman"/>
                <w:sz w:val="24"/>
                <w:szCs w:val="24"/>
              </w:rPr>
              <w:t>286</w:t>
            </w:r>
          </w:p>
          <w:p w:rsidR="00A33FF9" w:rsidRPr="00A33FF9" w:rsidRDefault="00A33FF9" w:rsidP="00A3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3FF9" w:rsidRPr="00A33FF9" w:rsidRDefault="00A33FF9" w:rsidP="00A33F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FF9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3FF9" w:rsidRPr="00A33FF9" w:rsidRDefault="00A33FF9" w:rsidP="00A3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FF9">
              <w:rPr>
                <w:rFonts w:ascii="Times New Roman" w:eastAsia="Times New Roman" w:hAnsi="Times New Roman" w:cs="Times New Roman"/>
                <w:sz w:val="24"/>
                <w:szCs w:val="24"/>
              </w:rPr>
              <w:t>715,00</w:t>
            </w:r>
          </w:p>
        </w:tc>
      </w:tr>
      <w:tr w:rsidR="00A33FF9" w:rsidRPr="002142BC" w:rsidTr="00A33F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3FF9" w:rsidRPr="00A33FF9" w:rsidRDefault="00A33FF9" w:rsidP="00A33F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F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3FF9" w:rsidRPr="00A33FF9" w:rsidRDefault="00A33FF9" w:rsidP="00C76B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FF9">
              <w:rPr>
                <w:rFonts w:ascii="Times New Roman" w:hAnsi="Times New Roman" w:cs="Times New Roman"/>
                <w:sz w:val="24"/>
                <w:szCs w:val="24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3FF9" w:rsidRPr="00A33FF9" w:rsidRDefault="00A33FF9" w:rsidP="00A3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FF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3FF9" w:rsidRPr="00A33FF9" w:rsidRDefault="00A33FF9" w:rsidP="00A3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FF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3FF9" w:rsidRPr="00A33FF9" w:rsidRDefault="00A33FF9" w:rsidP="00A33F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FF9">
              <w:rPr>
                <w:rFonts w:ascii="Times New Roman" w:hAnsi="Times New Roman" w:cs="Times New Roman"/>
                <w:sz w:val="24"/>
                <w:szCs w:val="24"/>
              </w:rPr>
              <w:t>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3FF9" w:rsidRPr="00A33FF9" w:rsidRDefault="00A33FF9" w:rsidP="00A3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FF9">
              <w:rPr>
                <w:rFonts w:ascii="Times New Roman" w:eastAsia="Times New Roman" w:hAnsi="Times New Roman" w:cs="Times New Roman"/>
                <w:sz w:val="24"/>
                <w:szCs w:val="24"/>
              </w:rPr>
              <w:t>980,00</w:t>
            </w:r>
          </w:p>
        </w:tc>
      </w:tr>
      <w:tr w:rsidR="00A33FF9" w:rsidRPr="002142BC" w:rsidTr="00A33F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3FF9" w:rsidRPr="00A33FF9" w:rsidRDefault="00A33FF9" w:rsidP="00A33F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3FF9" w:rsidRPr="00A33FF9" w:rsidRDefault="00A33FF9" w:rsidP="00C76B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FF9">
              <w:rPr>
                <w:rFonts w:ascii="Times New Roman" w:hAnsi="Times New Roman" w:cs="Times New Roman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3FF9" w:rsidRPr="00A33FF9" w:rsidRDefault="00A33FF9" w:rsidP="00A3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FF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3FF9" w:rsidRPr="00A33FF9" w:rsidRDefault="00A33FF9" w:rsidP="00A3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FF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3FF9" w:rsidRPr="00A33FF9" w:rsidRDefault="00A33FF9" w:rsidP="00A33F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FF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3FF9" w:rsidRPr="00A33FF9" w:rsidRDefault="00A33FF9" w:rsidP="00A3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FF9">
              <w:rPr>
                <w:rFonts w:ascii="Times New Roman" w:eastAsia="Times New Roman" w:hAnsi="Times New Roman" w:cs="Times New Roman"/>
                <w:sz w:val="24"/>
                <w:szCs w:val="24"/>
              </w:rPr>
              <w:t>210,00</w:t>
            </w:r>
          </w:p>
        </w:tc>
      </w:tr>
      <w:tr w:rsidR="00A33FF9" w:rsidRPr="002142BC" w:rsidTr="00A33F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3FF9" w:rsidRPr="00A33FF9" w:rsidRDefault="00A33FF9" w:rsidP="00A33F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F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3FF9" w:rsidRPr="00A33FF9" w:rsidRDefault="00A33FF9" w:rsidP="00C76B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FF9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3FF9" w:rsidRPr="00A33FF9" w:rsidRDefault="00A33FF9" w:rsidP="00A3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FF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3FF9" w:rsidRPr="00A33FF9" w:rsidRDefault="00A33FF9" w:rsidP="00A3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FF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3FF9" w:rsidRPr="00A33FF9" w:rsidRDefault="00A33FF9" w:rsidP="00A33F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FF9"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3FF9" w:rsidRPr="00A33FF9" w:rsidRDefault="00A33FF9" w:rsidP="00A3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FF9">
              <w:rPr>
                <w:rFonts w:ascii="Times New Roman" w:eastAsia="Times New Roman" w:hAnsi="Times New Roman" w:cs="Times New Roman"/>
                <w:sz w:val="24"/>
                <w:szCs w:val="24"/>
              </w:rPr>
              <w:t>215,00</w:t>
            </w:r>
          </w:p>
        </w:tc>
      </w:tr>
      <w:tr w:rsidR="00A33FF9" w:rsidRPr="002142BC" w:rsidTr="00A33F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3FF9" w:rsidRPr="00A33FF9" w:rsidRDefault="00A33FF9" w:rsidP="00A33F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FF9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3FF9" w:rsidRPr="00A33FF9" w:rsidRDefault="00A33FF9" w:rsidP="00C76B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FF9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3FF9" w:rsidRPr="00A33FF9" w:rsidRDefault="00A33FF9" w:rsidP="00A3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FF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3FF9" w:rsidRPr="00A33FF9" w:rsidRDefault="00A33FF9" w:rsidP="00A3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F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3FF9" w:rsidRPr="00A33FF9" w:rsidRDefault="00A33FF9" w:rsidP="00A33F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FF9">
              <w:rPr>
                <w:rFonts w:ascii="Times New Roman" w:hAnsi="Times New Roman" w:cs="Times New Roman"/>
                <w:sz w:val="24"/>
                <w:szCs w:val="24"/>
              </w:rPr>
              <w:t>5,90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3FF9" w:rsidRPr="00A33FF9" w:rsidRDefault="00A33FF9" w:rsidP="00A3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FF9">
              <w:rPr>
                <w:rFonts w:ascii="Times New Roman" w:eastAsia="Times New Roman" w:hAnsi="Times New Roman" w:cs="Times New Roman"/>
                <w:sz w:val="24"/>
                <w:szCs w:val="24"/>
              </w:rPr>
              <w:t>436,60</w:t>
            </w:r>
          </w:p>
        </w:tc>
      </w:tr>
      <w:tr w:rsidR="00A33FF9" w:rsidRPr="002142BC" w:rsidTr="00A33F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3FF9" w:rsidRPr="00A33FF9" w:rsidRDefault="00A33FF9" w:rsidP="00A33F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FF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3FF9" w:rsidRPr="00A33FF9" w:rsidRDefault="00A33FF9" w:rsidP="00C76B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FF9">
              <w:rPr>
                <w:rFonts w:ascii="Times New Roman" w:hAnsi="Times New Roman" w:cs="Times New Roman"/>
                <w:sz w:val="24"/>
                <w:szCs w:val="24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3FF9" w:rsidRPr="00A33FF9" w:rsidRDefault="00A33FF9" w:rsidP="00A3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FF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3FF9" w:rsidRPr="00A33FF9" w:rsidRDefault="00A33FF9" w:rsidP="00A3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F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3FF9" w:rsidRPr="00A33FF9" w:rsidRDefault="00A33FF9" w:rsidP="00A33F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FF9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3FF9" w:rsidRPr="00A33FF9" w:rsidRDefault="00A33FF9" w:rsidP="00A3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FF9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</w:tr>
    </w:tbl>
    <w:p w:rsidR="000848B2" w:rsidRPr="002142BC" w:rsidRDefault="000848B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0848B2" w:rsidRPr="002142BC" w:rsidRDefault="000848B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848B2" w:rsidRPr="002142BC" w:rsidRDefault="000848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FONTE DE RECURSO</w:t>
      </w:r>
    </w:p>
    <w:p w:rsidR="000848B2" w:rsidRDefault="000848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Recursos provenientes do Convênio FNDE.</w:t>
      </w:r>
    </w:p>
    <w:p w:rsidR="00BA1643" w:rsidRPr="002142BC" w:rsidRDefault="00BA16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48B2" w:rsidRPr="002142BC" w:rsidRDefault="000848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HABILITAÇÃO DO FORNECEDOR</w:t>
      </w:r>
    </w:p>
    <w:p w:rsidR="000848B2" w:rsidRPr="002142BC" w:rsidRDefault="000848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0848B2" w:rsidRPr="002142BC" w:rsidRDefault="000848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848B2" w:rsidRPr="002142BC" w:rsidRDefault="000848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0848B2" w:rsidRPr="002142BC" w:rsidRDefault="000848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0848B2" w:rsidRPr="002142BC" w:rsidRDefault="000848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0848B2" w:rsidRPr="00D35EFE" w:rsidRDefault="000848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0848B2" w:rsidRDefault="000848B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0848B2" w:rsidRDefault="000848B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0848B2" w:rsidRPr="002142BC" w:rsidRDefault="000848B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0848B2" w:rsidRPr="002142BC" w:rsidRDefault="000848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4.2. ENVELOPE Nº 01 - HABILITAÇÃO DO GRUPO INFORMAL (organizados em grupos)</w:t>
      </w:r>
    </w:p>
    <w:p w:rsidR="000848B2" w:rsidRPr="002142BC" w:rsidRDefault="000848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0848B2" w:rsidRPr="002142BC" w:rsidRDefault="000848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0848B2" w:rsidRPr="002142BC" w:rsidRDefault="000848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0848B2" w:rsidRPr="00D35EFE" w:rsidRDefault="000848B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0848B2" w:rsidRDefault="000848B2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0848B2" w:rsidRDefault="000848B2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0848B2" w:rsidRPr="002142BC" w:rsidRDefault="000848B2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0848B2" w:rsidRDefault="000848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76B39" w:rsidRDefault="00C76B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848B2" w:rsidRPr="002142BC" w:rsidRDefault="000848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4.3. ENVELOPE Nº 01 - HABILITAÇÃO DO GRUPO FORMAL (Cooperativas)</w:t>
      </w:r>
    </w:p>
    <w:p w:rsidR="000848B2" w:rsidRPr="002142BC" w:rsidRDefault="000848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0848B2" w:rsidRPr="002142BC" w:rsidRDefault="000848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0848B2" w:rsidRPr="002142BC" w:rsidRDefault="000848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0848B2" w:rsidRPr="002142BC" w:rsidRDefault="000848B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848B2" w:rsidRPr="002142BC" w:rsidRDefault="000848B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0848B2" w:rsidRPr="002142BC" w:rsidRDefault="000848B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0848B2" w:rsidRPr="002142BC" w:rsidRDefault="000848B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848B2" w:rsidRPr="00D35EFE" w:rsidRDefault="000848B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0848B2" w:rsidRPr="00D35EFE" w:rsidRDefault="000848B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0848B2" w:rsidRDefault="000848B2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0848B2" w:rsidRDefault="000848B2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0848B2" w:rsidRPr="002142BC" w:rsidRDefault="000848B2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0848B2" w:rsidRPr="002142BC" w:rsidRDefault="000848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0848B2" w:rsidRPr="002142BC" w:rsidRDefault="000848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inabilitação;</w:t>
      </w:r>
    </w:p>
    <w:p w:rsidR="000848B2" w:rsidRPr="00C661CC" w:rsidRDefault="000848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0848B2" w:rsidRPr="002142BC" w:rsidRDefault="000848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Resolução;</w:t>
      </w:r>
    </w:p>
    <w:p w:rsidR="000848B2" w:rsidRPr="002142BC" w:rsidRDefault="000848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848B2" w:rsidRDefault="000848B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BA1643" w:rsidRPr="002142BC" w:rsidRDefault="00BA164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848B2" w:rsidRPr="002142BC" w:rsidRDefault="000848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CRITÉRIOS DE SELEÇÃO DOS BENEFICIÁRIOS</w:t>
      </w:r>
    </w:p>
    <w:p w:rsidR="000848B2" w:rsidRPr="002142BC" w:rsidRDefault="000848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stado, e grupo de propostas do País.</w:t>
      </w:r>
    </w:p>
    <w:p w:rsidR="000848B2" w:rsidRPr="002142BC" w:rsidRDefault="000848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6.2. Entre os grupos de projetos, será observada a seguinte ordem de prioridade para seleção:</w:t>
      </w:r>
    </w:p>
    <w:p w:rsidR="000848B2" w:rsidRPr="002142BC" w:rsidRDefault="000848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(mesmo município) terá prioridade sobre os demais grupos;</w:t>
      </w:r>
    </w:p>
    <w:p w:rsidR="000848B2" w:rsidRPr="002142BC" w:rsidRDefault="000848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0848B2" w:rsidRPr="002142BC" w:rsidRDefault="000848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terá prioridade sobre o do País;</w:t>
      </w:r>
    </w:p>
    <w:p w:rsidR="000848B2" w:rsidRPr="002142BC" w:rsidRDefault="000848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6.3. Em cada grupo de projetos, será observada a seguinte ordem de prioridade para seleção:</w:t>
      </w:r>
    </w:p>
    <w:p w:rsidR="000848B2" w:rsidRPr="002142BC" w:rsidRDefault="000848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0848B2" w:rsidRPr="002142BC" w:rsidRDefault="000848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848B2" w:rsidRPr="002142BC" w:rsidRDefault="000848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848B2" w:rsidRPr="00212348" w:rsidRDefault="000848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848B2" w:rsidRPr="002142BC" w:rsidRDefault="000848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848B2" w:rsidRPr="002142BC" w:rsidRDefault="000848B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0848B2" w:rsidRPr="002142BC" w:rsidRDefault="000848B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0848B2" w:rsidRPr="002142BC" w:rsidRDefault="000848B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0848B2" w:rsidRPr="002142BC" w:rsidRDefault="000848B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0848B2" w:rsidRPr="002142BC" w:rsidRDefault="000848B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0848B2" w:rsidRDefault="000848B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0848B2" w:rsidRPr="00067E0B" w:rsidRDefault="000848B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848B2" w:rsidRDefault="000848B2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0848B2" w:rsidRPr="002142BC" w:rsidRDefault="000848B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848B2" w:rsidRPr="002142BC" w:rsidRDefault="000848B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848B2" w:rsidRPr="002142BC" w:rsidRDefault="000848B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848B2" w:rsidRPr="002142BC" w:rsidRDefault="000848B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0848B2" w:rsidRPr="002142BC" w:rsidRDefault="000848B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848B2" w:rsidRPr="00796030" w:rsidRDefault="000848B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848B2" w:rsidRPr="002142BC" w:rsidRDefault="000848B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848B2" w:rsidRPr="002142BC" w:rsidRDefault="000848B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848B2" w:rsidRPr="002142BC" w:rsidRDefault="000848B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848B2" w:rsidRDefault="000848B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848B2" w:rsidRPr="002142BC" w:rsidRDefault="000848B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0848B2" w:rsidRPr="002142BC" w:rsidRDefault="000848B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0848B2" w:rsidRPr="00796030" w:rsidRDefault="000848B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848B2" w:rsidRPr="002142BC" w:rsidRDefault="000848B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848B2" w:rsidRPr="002142BC" w:rsidRDefault="000848B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848B2" w:rsidRPr="002142BC" w:rsidRDefault="000848B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848B2" w:rsidRPr="002142BC" w:rsidRDefault="000848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848B2" w:rsidRDefault="000848B2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6B39" w:rsidRDefault="00C76B3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6B39" w:rsidRDefault="00C76B3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48B2" w:rsidRPr="0067742C" w:rsidRDefault="000848B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848B2" w:rsidRPr="00A33FF9" w:rsidRDefault="000848B2" w:rsidP="00A33FF9">
      <w:pPr>
        <w:jc w:val="both"/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A33FF9" w:rsidRPr="001959A9">
        <w:rPr>
          <w:rFonts w:ascii="Times New Roman" w:hAnsi="Times New Roman" w:cs="Times New Roman"/>
          <w:b/>
          <w:sz w:val="24"/>
          <w:szCs w:val="24"/>
        </w:rPr>
        <w:t>SUBSECRETARIA DE EDUCAÇÃO, CULTURA E ESPORTE DE ANÁPOLIS</w:t>
      </w:r>
      <w:r w:rsidR="00A33FF9"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A33FF9" w:rsidRPr="001959A9">
        <w:rPr>
          <w:rFonts w:ascii="Times New Roman" w:hAnsi="Times New Roman" w:cs="Times New Roman"/>
          <w:b/>
          <w:bCs/>
          <w:sz w:val="24"/>
          <w:szCs w:val="24"/>
        </w:rPr>
        <w:t>AV. JOSÉ LOURENÇO DIAS, S/N, SETOR CENTRAL</w:t>
      </w:r>
      <w:r w:rsidR="00A33FF9"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A33FF9" w:rsidRPr="001959A9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="00C76B39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="00A33FF9"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6F2C63">
        <w:rPr>
          <w:rFonts w:ascii="Times New Roman" w:hAnsi="Times New Roman" w:cs="Times New Roman"/>
          <w:sz w:val="24"/>
          <w:szCs w:val="24"/>
        </w:rPr>
        <w:t xml:space="preserve"> </w:t>
      </w:r>
      <w:r w:rsidR="006F2C63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6F2C63">
        <w:rPr>
          <w:rFonts w:ascii="Times New Roman" w:hAnsi="Times New Roman" w:cs="Times New Roman"/>
          <w:sz w:val="24"/>
          <w:szCs w:val="24"/>
        </w:rPr>
        <w:t xml:space="preserve">de </w:t>
      </w:r>
      <w:r w:rsidR="006F2C63">
        <w:rPr>
          <w:rFonts w:ascii="Times New Roman" w:hAnsi="Times New Roman" w:cs="Times New Roman"/>
          <w:b/>
          <w:sz w:val="24"/>
          <w:szCs w:val="24"/>
        </w:rPr>
        <w:t>AGOSTO</w:t>
      </w:r>
      <w:r w:rsidR="006F2C63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6F2C63">
        <w:rPr>
          <w:rFonts w:ascii="Times New Roman" w:hAnsi="Times New Roman" w:cs="Times New Roman"/>
          <w:b/>
          <w:sz w:val="24"/>
          <w:szCs w:val="24"/>
        </w:rPr>
        <w:t xml:space="preserve">16 </w:t>
      </w:r>
      <w:r w:rsidR="006F2C63">
        <w:rPr>
          <w:rFonts w:ascii="Times New Roman" w:hAnsi="Times New Roman" w:cs="Times New Roman"/>
          <w:sz w:val="24"/>
          <w:szCs w:val="24"/>
        </w:rPr>
        <w:t xml:space="preserve">de </w:t>
      </w:r>
      <w:r w:rsidR="006F2C63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B737CE">
        <w:rPr>
          <w:rFonts w:ascii="Times New Roman" w:hAnsi="Times New Roman" w:cs="Times New Roman"/>
          <w:b/>
          <w:sz w:val="24"/>
          <w:szCs w:val="24"/>
        </w:rPr>
        <w:t>8:30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as </w:t>
      </w:r>
      <w:r w:rsidR="00B737CE">
        <w:rPr>
          <w:rFonts w:ascii="Times New Roman" w:hAnsi="Times New Roman" w:cs="Times New Roman"/>
          <w:b/>
          <w:sz w:val="24"/>
          <w:szCs w:val="24"/>
        </w:rPr>
        <w:t>11:00</w:t>
      </w:r>
      <w:bookmarkStart w:id="0" w:name="_GoBack"/>
      <w:bookmarkEnd w:id="0"/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0848B2" w:rsidRDefault="000848B2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48B2" w:rsidRPr="0067742C" w:rsidRDefault="000848B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0848B2" w:rsidRDefault="000848B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33FF9">
        <w:rPr>
          <w:rFonts w:ascii="Times New Roman" w:hAnsi="Times New Roman" w:cs="Times New Roman"/>
          <w:b/>
          <w:noProof/>
          <w:sz w:val="24"/>
          <w:szCs w:val="24"/>
        </w:rPr>
        <w:t>COLÉGIO ESTADUAL PROF. HELI ALVES FERREIRA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33FF9">
        <w:rPr>
          <w:rFonts w:ascii="Times New Roman" w:hAnsi="Times New Roman" w:cs="Times New Roman"/>
          <w:b/>
          <w:bCs/>
          <w:noProof/>
          <w:sz w:val="24"/>
          <w:szCs w:val="24"/>
        </w:rPr>
        <w:t>RUA LOPO DE SOUZA RAMOS, S/N, BAIRRO JUNDIAÍ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33FF9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="00C76B39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BA1643" w:rsidRPr="0067742C" w:rsidRDefault="00BA164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0848B2" w:rsidRPr="002142BC" w:rsidRDefault="000848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 PAGAMENTO</w:t>
      </w:r>
    </w:p>
    <w:p w:rsidR="000848B2" w:rsidRDefault="000848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BA1643" w:rsidRPr="002142BC" w:rsidRDefault="00BA16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48B2" w:rsidRPr="002142BC" w:rsidRDefault="000848B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0848B2" w:rsidRPr="002142BC" w:rsidRDefault="000848B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848B2" w:rsidRPr="002142BC" w:rsidRDefault="000848B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0848B2" w:rsidRPr="002142BC" w:rsidRDefault="000848B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848B2" w:rsidRPr="002142BC" w:rsidRDefault="000848B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848B2" w:rsidRPr="00202E28" w:rsidRDefault="000848B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0848B2" w:rsidRPr="002142BC" w:rsidRDefault="000848B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848B2" w:rsidRPr="002142BC" w:rsidRDefault="000848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48B2" w:rsidRPr="002142BC" w:rsidRDefault="000848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DISPOSIÇÕES GERAIS</w:t>
      </w:r>
    </w:p>
    <w:p w:rsidR="000848B2" w:rsidRDefault="000848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:rsidR="000848B2" w:rsidRPr="002C2B84" w:rsidRDefault="000848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0848B2" w:rsidRPr="002C2B84" w:rsidRDefault="000848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0848B2" w:rsidRPr="002C2B84" w:rsidRDefault="000848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848B2" w:rsidRPr="002C2B84" w:rsidRDefault="000848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0848B2" w:rsidRPr="002142BC" w:rsidRDefault="000848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848B2" w:rsidRPr="002142BC" w:rsidRDefault="000848B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848B2" w:rsidRPr="002C2B84" w:rsidRDefault="000848B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0848B2" w:rsidRPr="002142BC" w:rsidRDefault="000848B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848B2" w:rsidRPr="002C2B84" w:rsidRDefault="000848B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0848B2" w:rsidRPr="002C2B84" w:rsidRDefault="000848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:rsidR="000848B2" w:rsidRPr="002142BC" w:rsidRDefault="000848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48B2" w:rsidRDefault="000848B2" w:rsidP="00C76B39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33FF9">
        <w:rPr>
          <w:rFonts w:ascii="Times New Roman" w:eastAsia="Times New Roman" w:hAnsi="Times New Roman" w:cs="Times New Roman"/>
          <w:b/>
          <w:noProof/>
          <w:sz w:val="24"/>
          <w:szCs w:val="24"/>
        </w:rPr>
        <w:t>ANÁPOLIS</w:t>
      </w:r>
      <w:r w:rsidRPr="00A33FF9">
        <w:rPr>
          <w:rFonts w:ascii="Times New Roman" w:eastAsia="Times New Roman" w:hAnsi="Times New Roman" w:cs="Times New Roman"/>
          <w:b/>
          <w:sz w:val="24"/>
          <w:szCs w:val="24"/>
        </w:rPr>
        <w:t>/GO</w:t>
      </w:r>
      <w:r w:rsidR="00CF6C1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33FF9">
        <w:rPr>
          <w:rFonts w:ascii="Times New Roman" w:eastAsia="Times New Roman" w:hAnsi="Times New Roman" w:cs="Times New Roman"/>
          <w:sz w:val="24"/>
          <w:szCs w:val="24"/>
        </w:rPr>
        <w:t xml:space="preserve">aos </w:t>
      </w:r>
      <w:r w:rsidR="006F2C63" w:rsidRPr="006F2C63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6F2C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3FF9">
        <w:rPr>
          <w:rFonts w:ascii="Times New Roman" w:eastAsia="Times New Roman" w:hAnsi="Times New Roman" w:cs="Times New Roman"/>
          <w:sz w:val="24"/>
          <w:szCs w:val="24"/>
        </w:rPr>
        <w:t xml:space="preserve">dias do mês de </w:t>
      </w:r>
      <w:r w:rsidR="006F2C63" w:rsidRPr="006F2C63">
        <w:rPr>
          <w:rFonts w:ascii="Times New Roman" w:eastAsia="Times New Roman" w:hAnsi="Times New Roman" w:cs="Times New Roman"/>
          <w:b/>
          <w:sz w:val="24"/>
          <w:szCs w:val="24"/>
        </w:rPr>
        <w:t>JULHO</w:t>
      </w:r>
      <w:r w:rsidRPr="00A33FF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CF6C1D" w:rsidRPr="006F2C63">
        <w:rPr>
          <w:rFonts w:ascii="Times New Roman" w:eastAsia="Times New Roman" w:hAnsi="Times New Roman" w:cs="Times New Roman"/>
          <w:sz w:val="24"/>
          <w:szCs w:val="24"/>
        </w:rPr>
        <w:t>2016</w:t>
      </w:r>
      <w:r w:rsidR="00CF6C1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6C1D" w:rsidRPr="00A33FF9" w:rsidRDefault="00CF6C1D" w:rsidP="00A33FF9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48B2" w:rsidRPr="00A33FF9" w:rsidRDefault="000848B2" w:rsidP="00A33FF9">
      <w:pPr>
        <w:spacing w:after="15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48B2" w:rsidRPr="00A33FF9" w:rsidRDefault="000848B2" w:rsidP="00A33FF9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3FF9">
        <w:rPr>
          <w:rFonts w:ascii="Times New Roman" w:eastAsia="Times New Roman" w:hAnsi="Times New Roman" w:cs="Times New Roman"/>
          <w:b/>
          <w:noProof/>
          <w:sz w:val="24"/>
          <w:szCs w:val="24"/>
        </w:rPr>
        <w:t>DURVAL FERREIRA DE OLIVEIRA</w:t>
      </w:r>
    </w:p>
    <w:p w:rsidR="000848B2" w:rsidRPr="00A33FF9" w:rsidRDefault="000848B2" w:rsidP="00A33FF9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33FF9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0848B2" w:rsidRPr="00A33FF9" w:rsidRDefault="000848B2" w:rsidP="00A33FF9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3FF9">
        <w:rPr>
          <w:rFonts w:ascii="Times New Roman" w:eastAsia="Times New Roman" w:hAnsi="Times New Roman" w:cs="Times New Roman"/>
          <w:b/>
          <w:noProof/>
          <w:sz w:val="24"/>
          <w:szCs w:val="24"/>
        </w:rPr>
        <w:t>COLÉGIO ESTADUAL PROF. HELI ALVES FERREIRA</w:t>
      </w:r>
    </w:p>
    <w:p w:rsidR="000848B2" w:rsidRDefault="000848B2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848B2" w:rsidSect="000848B2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EDUCAÇÃO, CULTURA E ESPORTE</w:t>
      </w:r>
      <w:proofErr w:type="gramStart"/>
    </w:p>
    <w:p w:rsidR="000848B2" w:rsidRPr="002142BC" w:rsidRDefault="000848B2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End"/>
    </w:p>
    <w:sectPr w:rsidR="000848B2" w:rsidRPr="002142BC" w:rsidSect="000848B2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A75" w:rsidRDefault="00C37A75" w:rsidP="004C0DC1">
      <w:pPr>
        <w:spacing w:after="0" w:line="240" w:lineRule="auto"/>
      </w:pPr>
      <w:r>
        <w:separator/>
      </w:r>
    </w:p>
  </w:endnote>
  <w:endnote w:type="continuationSeparator" w:id="0">
    <w:p w:rsidR="00C37A75" w:rsidRDefault="00C37A7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8B2" w:rsidRPr="00283531" w:rsidRDefault="000848B2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848B2" w:rsidRPr="00283531" w:rsidRDefault="000848B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0848B2" w:rsidRPr="003D5724" w:rsidRDefault="000848B2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848B2" w:rsidRPr="00283531" w:rsidRDefault="000848B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848B2" w:rsidRDefault="000848B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848B2" w:rsidRPr="00581345" w:rsidRDefault="000848B2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93D" w:rsidRPr="00283531" w:rsidRDefault="009C593D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C593D" w:rsidRPr="00283531" w:rsidRDefault="009C593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9C593D" w:rsidRPr="003D5724" w:rsidRDefault="009C593D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C593D" w:rsidRPr="00283531" w:rsidRDefault="009C593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C593D" w:rsidRDefault="009C593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C593D" w:rsidRPr="00581345" w:rsidRDefault="009C593D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A75" w:rsidRDefault="00C37A75" w:rsidP="004C0DC1">
      <w:pPr>
        <w:spacing w:after="0" w:line="240" w:lineRule="auto"/>
      </w:pPr>
      <w:r>
        <w:separator/>
      </w:r>
    </w:p>
  </w:footnote>
  <w:footnote w:type="continuationSeparator" w:id="0">
    <w:p w:rsidR="00C37A75" w:rsidRDefault="00C37A7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8B2" w:rsidRDefault="000848B2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3" name="Imagem 3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93D" w:rsidRDefault="009C593D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48B2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1E90"/>
    <w:rsid w:val="00333365"/>
    <w:rsid w:val="00357386"/>
    <w:rsid w:val="0035777B"/>
    <w:rsid w:val="003627F8"/>
    <w:rsid w:val="00362A83"/>
    <w:rsid w:val="003708B3"/>
    <w:rsid w:val="003806E7"/>
    <w:rsid w:val="003830F9"/>
    <w:rsid w:val="003977F8"/>
    <w:rsid w:val="003A52A2"/>
    <w:rsid w:val="003C07A6"/>
    <w:rsid w:val="003D0634"/>
    <w:rsid w:val="003D579C"/>
    <w:rsid w:val="003F13EE"/>
    <w:rsid w:val="00413CD9"/>
    <w:rsid w:val="00416ACD"/>
    <w:rsid w:val="00422992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E6769"/>
    <w:rsid w:val="004F5CBF"/>
    <w:rsid w:val="00503899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77A84"/>
    <w:rsid w:val="006A0038"/>
    <w:rsid w:val="006C3C94"/>
    <w:rsid w:val="006D1930"/>
    <w:rsid w:val="006E38E5"/>
    <w:rsid w:val="006F2C63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07FD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C593D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3FF9"/>
    <w:rsid w:val="00A35698"/>
    <w:rsid w:val="00A43820"/>
    <w:rsid w:val="00A610ED"/>
    <w:rsid w:val="00A74295"/>
    <w:rsid w:val="00A8230C"/>
    <w:rsid w:val="00A95488"/>
    <w:rsid w:val="00AA5511"/>
    <w:rsid w:val="00AA55C2"/>
    <w:rsid w:val="00AD0A8B"/>
    <w:rsid w:val="00AD29C9"/>
    <w:rsid w:val="00AD4531"/>
    <w:rsid w:val="00AF16F4"/>
    <w:rsid w:val="00B05536"/>
    <w:rsid w:val="00B05988"/>
    <w:rsid w:val="00B05E55"/>
    <w:rsid w:val="00B30B0D"/>
    <w:rsid w:val="00B30B26"/>
    <w:rsid w:val="00B54E8A"/>
    <w:rsid w:val="00B737CE"/>
    <w:rsid w:val="00B77BD8"/>
    <w:rsid w:val="00B83E0F"/>
    <w:rsid w:val="00B865C1"/>
    <w:rsid w:val="00B90148"/>
    <w:rsid w:val="00B934CC"/>
    <w:rsid w:val="00BA1643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37A75"/>
    <w:rsid w:val="00C45EF4"/>
    <w:rsid w:val="00C52B9B"/>
    <w:rsid w:val="00C52E61"/>
    <w:rsid w:val="00C52F53"/>
    <w:rsid w:val="00C557F1"/>
    <w:rsid w:val="00C5582D"/>
    <w:rsid w:val="00C56E74"/>
    <w:rsid w:val="00C649BB"/>
    <w:rsid w:val="00C661CC"/>
    <w:rsid w:val="00C669EA"/>
    <w:rsid w:val="00C76B39"/>
    <w:rsid w:val="00C814B9"/>
    <w:rsid w:val="00C86685"/>
    <w:rsid w:val="00CA64A0"/>
    <w:rsid w:val="00CD5033"/>
    <w:rsid w:val="00CD7C0F"/>
    <w:rsid w:val="00CF04A0"/>
    <w:rsid w:val="00CF6C1D"/>
    <w:rsid w:val="00D14905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76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55F388-EB73-4D3A-B186-82EA7FFEC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2782</Words>
  <Characters>15028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8</cp:revision>
  <cp:lastPrinted>2016-05-12T13:00:00Z</cp:lastPrinted>
  <dcterms:created xsi:type="dcterms:W3CDTF">2016-06-10T13:22:00Z</dcterms:created>
  <dcterms:modified xsi:type="dcterms:W3CDTF">2016-07-12T19:19:00Z</dcterms:modified>
</cp:coreProperties>
</file>