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D8" w:rsidRPr="002142BC" w:rsidRDefault="004B32D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32D8" w:rsidRPr="002142BC" w:rsidRDefault="004B32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B32D8" w:rsidRPr="002142BC" w:rsidRDefault="004B32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2D8" w:rsidRPr="002142BC" w:rsidRDefault="004B32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32D8" w:rsidRPr="00907FD4" w:rsidRDefault="004B32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2D8" w:rsidRPr="002142BC" w:rsidRDefault="004B32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FREI JÃO BATISTA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00.678.873/0001-58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FREI JOÃO BATISTA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ALBA VALÉRIA SILVA DE MENEZES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664.182.321-00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3254889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F489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D093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F489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093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F489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F489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32D8" w:rsidRPr="002142BC" w:rsidRDefault="004B32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B32D8" w:rsidRPr="003F13EE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433E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B32D8" w:rsidRPr="002142BC" w:rsidTr="00765F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B32D8" w:rsidRPr="002142BC" w:rsidTr="00765F8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2D8" w:rsidRPr="002142BC" w:rsidRDefault="004B32D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R$ 240,00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R$ 466,20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R$ 546,00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R$ 2.352,00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R$ 1.023,00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R$ 131,60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R$ 1.760,00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R$ 474,92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R$ 828,00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R$ 305,60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R$ 332,94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R$ 321,23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R$ 1.890,00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R$ 156,00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R$ 402,75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R$ 2.042,04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R$ 112,48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R$ 595,20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R$ 1.906,10</w:t>
            </w:r>
          </w:p>
        </w:tc>
      </w:tr>
      <w:tr w:rsidR="00765F8E" w:rsidRPr="002142BC" w:rsidTr="00765F8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2C433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2C433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8E" w:rsidRPr="00765F8E" w:rsidRDefault="00765F8E" w:rsidP="00765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5F8E" w:rsidRPr="00765F8E" w:rsidRDefault="00765F8E" w:rsidP="00765F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F8E">
              <w:rPr>
                <w:rFonts w:ascii="Times New Roman" w:eastAsia="Times New Roman" w:hAnsi="Times New Roman" w:cs="Times New Roman"/>
                <w:sz w:val="24"/>
                <w:szCs w:val="24"/>
              </w:rPr>
              <w:t>R$ 166,00</w:t>
            </w:r>
          </w:p>
        </w:tc>
      </w:tr>
    </w:tbl>
    <w:p w:rsidR="004B32D8" w:rsidRPr="002142BC" w:rsidRDefault="004B32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32D8" w:rsidRPr="002142BC" w:rsidRDefault="004B32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B32D8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C6907" w:rsidRPr="002142BC" w:rsidRDefault="009C6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B32D8" w:rsidRPr="00D35EFE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B32D8" w:rsidRDefault="004B32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B32D8" w:rsidRDefault="004B32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B32D8" w:rsidRPr="002142BC" w:rsidRDefault="004B32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B32D8" w:rsidRPr="00D35EFE" w:rsidRDefault="004B32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B32D8" w:rsidRDefault="004B32D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B32D8" w:rsidRDefault="004B32D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B32D8" w:rsidRPr="002142BC" w:rsidRDefault="004B32D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32D8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433E" w:rsidRDefault="002C43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B32D8" w:rsidRPr="002142BC" w:rsidRDefault="004B32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32D8" w:rsidRPr="002142BC" w:rsidRDefault="004B32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B32D8" w:rsidRPr="002142BC" w:rsidRDefault="004B32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B32D8" w:rsidRPr="002142BC" w:rsidRDefault="004B32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32D8" w:rsidRPr="00D35EFE" w:rsidRDefault="004B32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B32D8" w:rsidRPr="00D35EFE" w:rsidRDefault="004B32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B32D8" w:rsidRDefault="004B32D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B32D8" w:rsidRDefault="004B32D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B32D8" w:rsidRPr="002142BC" w:rsidRDefault="004B32D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32D8" w:rsidRDefault="004B32D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B32D8" w:rsidRPr="00C661C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32D8" w:rsidRDefault="004B32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C6907" w:rsidRPr="002142BC" w:rsidRDefault="009C69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(mesmo município) terá prioridade sobre os demais grupos;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32D8" w:rsidRPr="00212348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32D8" w:rsidRPr="002142BC" w:rsidRDefault="004B32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B32D8" w:rsidRPr="002142BC" w:rsidRDefault="004B32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B32D8" w:rsidRPr="002142BC" w:rsidRDefault="004B32D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32D8" w:rsidRPr="002142BC" w:rsidRDefault="004B32D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32D8" w:rsidRPr="002142BC" w:rsidRDefault="004B32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32D8" w:rsidRDefault="004B32D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32D8" w:rsidRPr="00067E0B" w:rsidRDefault="004B32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32D8" w:rsidRDefault="004B32D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B32D8" w:rsidRPr="002142BC" w:rsidRDefault="004B32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32D8" w:rsidRPr="002142BC" w:rsidRDefault="004B32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32D8" w:rsidRPr="002142BC" w:rsidRDefault="004B32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32D8" w:rsidRPr="00796030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32D8" w:rsidRPr="002142BC" w:rsidRDefault="004B32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2D8" w:rsidRPr="002142BC" w:rsidRDefault="004B32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32D8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B32D8" w:rsidRPr="00796030" w:rsidRDefault="004B32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32D8" w:rsidRPr="002142BC" w:rsidRDefault="004B32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32D8" w:rsidRPr="002142BC" w:rsidRDefault="004B32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32D8" w:rsidRPr="002142BC" w:rsidRDefault="004B32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32D8" w:rsidRDefault="004B32D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2913" w:rsidRDefault="00792913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2D8" w:rsidRPr="0067742C" w:rsidRDefault="004B32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32D8" w:rsidRPr="0067742C" w:rsidRDefault="004B32D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65F8E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765F8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65F8E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765F8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65F8E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C433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D093C">
        <w:rPr>
          <w:rFonts w:ascii="Times New Roman" w:hAnsi="Times New Roman" w:cs="Times New Roman"/>
          <w:sz w:val="24"/>
          <w:szCs w:val="24"/>
        </w:rPr>
        <w:t xml:space="preserve"> </w:t>
      </w:r>
      <w:r w:rsidR="00AD093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D093C">
        <w:rPr>
          <w:rFonts w:ascii="Times New Roman" w:hAnsi="Times New Roman" w:cs="Times New Roman"/>
          <w:sz w:val="24"/>
          <w:szCs w:val="24"/>
        </w:rPr>
        <w:t xml:space="preserve">de </w:t>
      </w:r>
      <w:r w:rsidR="00AD093C">
        <w:rPr>
          <w:rFonts w:ascii="Times New Roman" w:hAnsi="Times New Roman" w:cs="Times New Roman"/>
          <w:b/>
          <w:sz w:val="24"/>
          <w:szCs w:val="24"/>
        </w:rPr>
        <w:t>AGOSTO</w:t>
      </w:r>
      <w:r w:rsidR="00AD093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D093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D093C">
        <w:rPr>
          <w:rFonts w:ascii="Times New Roman" w:hAnsi="Times New Roman" w:cs="Times New Roman"/>
          <w:sz w:val="24"/>
          <w:szCs w:val="24"/>
        </w:rPr>
        <w:t xml:space="preserve">de </w:t>
      </w:r>
      <w:r w:rsidR="00AD093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34A25" w:rsidRPr="00734A25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734A25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B32D8" w:rsidRDefault="004B32D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D8" w:rsidRPr="0067742C" w:rsidRDefault="004B32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B32D8" w:rsidRDefault="004B32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65F8E">
        <w:rPr>
          <w:rFonts w:ascii="Times New Roman" w:hAnsi="Times New Roman" w:cs="Times New Roman"/>
          <w:b/>
          <w:noProof/>
          <w:sz w:val="24"/>
          <w:szCs w:val="24"/>
        </w:rPr>
        <w:t>COLÉGIO ESTADUAL POLIVALENTE FREI JOÃO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65F8E">
        <w:rPr>
          <w:rFonts w:ascii="Times New Roman" w:hAnsi="Times New Roman" w:cs="Times New Roman"/>
          <w:b/>
          <w:bCs/>
          <w:noProof/>
          <w:sz w:val="24"/>
          <w:szCs w:val="24"/>
        </w:rPr>
        <w:t>RUA 14, Nº 38,0 BAIRRO MARACANÃ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65F8E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2C433E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C6907" w:rsidRPr="0067742C" w:rsidRDefault="009C69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B32D8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C6907" w:rsidRPr="002142BC" w:rsidRDefault="009C69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2D8" w:rsidRPr="002142BC" w:rsidRDefault="004B32D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32D8" w:rsidRPr="002142BC" w:rsidRDefault="004B32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32D8" w:rsidRPr="002142BC" w:rsidRDefault="004B32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B32D8" w:rsidRPr="002142BC" w:rsidRDefault="004B32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32D8" w:rsidRPr="002142BC" w:rsidRDefault="004B32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32D8" w:rsidRPr="00202E28" w:rsidRDefault="004B32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B32D8" w:rsidRPr="002142BC" w:rsidRDefault="004B32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B32D8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B32D8" w:rsidRPr="002C2B84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B32D8" w:rsidRPr="002C2B84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B32D8" w:rsidRPr="002C2B84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32D8" w:rsidRPr="002C2B84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32D8" w:rsidRPr="002142BC" w:rsidRDefault="004B32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32D8" w:rsidRPr="002C2B84" w:rsidRDefault="004B32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B32D8" w:rsidRPr="002142BC" w:rsidRDefault="004B32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32D8" w:rsidRPr="002C2B84" w:rsidRDefault="004B32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B32D8" w:rsidRPr="002C2B84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B32D8" w:rsidRPr="002142BC" w:rsidRDefault="004B32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2D8" w:rsidRDefault="004B32D8" w:rsidP="002C433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F8E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765F8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765F8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D093C" w:rsidRPr="00AD093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D0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F8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92913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D093C" w:rsidRPr="00AD093C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9291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92913" w:rsidRPr="00AD093C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765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913" w:rsidRDefault="00792913" w:rsidP="0079291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913" w:rsidRPr="00765F8E" w:rsidRDefault="00792913" w:rsidP="0079291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2D8" w:rsidRPr="00765F8E" w:rsidRDefault="004B32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F8E">
        <w:rPr>
          <w:rFonts w:ascii="Times New Roman" w:eastAsia="Times New Roman" w:hAnsi="Times New Roman" w:cs="Times New Roman"/>
          <w:b/>
          <w:noProof/>
          <w:sz w:val="24"/>
          <w:szCs w:val="24"/>
        </w:rPr>
        <w:t>ALBA VALÉRIA SILVA DE MENEZES</w:t>
      </w:r>
    </w:p>
    <w:p w:rsidR="004B32D8" w:rsidRPr="00765F8E" w:rsidRDefault="004B32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5F8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B32D8" w:rsidRPr="00765F8E" w:rsidRDefault="004B32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F8E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POLIVALENTE FREI JOÃO BATISTA</w:t>
      </w:r>
    </w:p>
    <w:p w:rsidR="004B32D8" w:rsidRDefault="004B32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32D8" w:rsidSect="004B32D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B32D8" w:rsidRPr="002142BC" w:rsidRDefault="004B32D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B32D8" w:rsidRPr="002142BC" w:rsidSect="004B32D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BCE" w:rsidRDefault="00F86BCE" w:rsidP="004C0DC1">
      <w:pPr>
        <w:spacing w:after="0" w:line="240" w:lineRule="auto"/>
      </w:pPr>
      <w:r>
        <w:separator/>
      </w:r>
    </w:p>
  </w:endnote>
  <w:endnote w:type="continuationSeparator" w:id="0">
    <w:p w:rsidR="00F86BCE" w:rsidRDefault="00F86B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D8" w:rsidRPr="00283531" w:rsidRDefault="004B32D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32D8" w:rsidRPr="00283531" w:rsidRDefault="004B32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32D8" w:rsidRPr="003D5724" w:rsidRDefault="004B32D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32D8" w:rsidRPr="00283531" w:rsidRDefault="004B32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32D8" w:rsidRDefault="004B32D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32D8" w:rsidRPr="00581345" w:rsidRDefault="004B32D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BCE" w:rsidRDefault="00F86BCE" w:rsidP="004C0DC1">
      <w:pPr>
        <w:spacing w:after="0" w:line="240" w:lineRule="auto"/>
      </w:pPr>
      <w:r>
        <w:separator/>
      </w:r>
    </w:p>
  </w:footnote>
  <w:footnote w:type="continuationSeparator" w:id="0">
    <w:p w:rsidR="00F86BCE" w:rsidRDefault="00F86B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D8" w:rsidRDefault="004B32D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208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433E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3F4892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32D8"/>
    <w:rsid w:val="004B76E5"/>
    <w:rsid w:val="004C0DC1"/>
    <w:rsid w:val="004D59A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B6095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4A25"/>
    <w:rsid w:val="00736023"/>
    <w:rsid w:val="00756584"/>
    <w:rsid w:val="00765F8E"/>
    <w:rsid w:val="007807F2"/>
    <w:rsid w:val="0079291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C6907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5944"/>
    <w:rsid w:val="00A74295"/>
    <w:rsid w:val="00A8230C"/>
    <w:rsid w:val="00A95488"/>
    <w:rsid w:val="00AA55C2"/>
    <w:rsid w:val="00AD093C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1C49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6B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184F-83B0-47DD-8918-DB23EE16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2797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2016-06-10T13:24:00Z</dcterms:created>
  <dcterms:modified xsi:type="dcterms:W3CDTF">2016-07-12T19:15:00Z</dcterms:modified>
</cp:coreProperties>
</file>