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592E6D" w:rsidRDefault="004C6C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Nº 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7E7C4E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7E7C4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82EC7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Conselho Escolar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CEDRO</w:t>
      </w: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Escolar,</w:t>
      </w:r>
      <w:r w:rsidR="004C6C42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LIONS</w:t>
      </w:r>
      <w:r w:rsidR="004C6C42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MELCHIOR DE ARAÚJO,</w:t>
      </w:r>
      <w:r w:rsidR="004C6C42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município de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ANÁPOLIS,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ubs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ecretaria </w:t>
      </w: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Regional de</w:t>
      </w:r>
      <w:r w:rsidR="004C6C42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reito público, com sede à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ANTONIO BATISTA</w:t>
      </w:r>
      <w:r w:rsidR="004C6C42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QUADRA N LOTE 04</w:t>
      </w:r>
      <w:r w:rsidR="006663C0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VILA NOSSA SENHORA DA ABADIA</w:t>
      </w:r>
      <w:r w:rsidR="00D44A9E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663C0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663C0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ANÁPOLIS-GO</w:t>
      </w:r>
      <w:r w:rsidR="00D44A9E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inscrita no CNPJ sob n.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º(</w:t>
      </w:r>
      <w:r w:rsidR="00016AAE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S/N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representada neste ato pelo 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do Conselho o (a) Sr (a) </w:t>
      </w:r>
      <w:r w:rsidR="00016AAE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FERNANDA </w:t>
      </w:r>
      <w:r w:rsidR="005B623B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PEREIRA </w:t>
      </w:r>
      <w:r w:rsidR="00016AAE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 BORBA</w:t>
      </w:r>
      <w:r w:rsidR="00E561E7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inscrito (a) no CPF </w:t>
      </w:r>
      <w:r w:rsidR="005B623B" w:rsidRPr="004E5550">
        <w:rPr>
          <w:rFonts w:ascii="Times New Roman" w:eastAsia="Calibri" w:hAnsi="Times New Roman" w:cs="Times New Roman"/>
          <w:b/>
          <w:sz w:val="24"/>
          <w:szCs w:val="24"/>
          <w:lang w:val="pt-PT"/>
        </w:rPr>
        <w:t>880837051-87</w:t>
      </w:r>
      <w:r w:rsidR="00197177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Carteira de Identidade nº </w:t>
      </w:r>
      <w:r w:rsidR="005B623B" w:rsidRPr="004E5550">
        <w:rPr>
          <w:rFonts w:ascii="Times New Roman" w:eastAsia="Calibri" w:hAnsi="Times New Roman" w:cs="Times New Roman"/>
          <w:b/>
          <w:sz w:val="24"/>
          <w:szCs w:val="24"/>
          <w:lang w:val="pt-PT"/>
        </w:rPr>
        <w:t>3830671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7E7C4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Resolução FNDE nº </w:t>
      </w:r>
      <w:r w:rsidR="00197177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da Secretaria </w:t>
      </w:r>
      <w:r w:rsidR="00197177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Estado de Educação, Cultura e Esporte do Estado de Goiás,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durante o período de </w:t>
      </w:r>
      <w:r w:rsid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6663C0" w:rsidRP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/01/2016 à 30/06/2016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o dia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30B01" w:rsidRPr="00530B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13/01/2016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horário das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5B623B" w:rsidRPr="004E5550">
        <w:rPr>
          <w:rFonts w:ascii="Times New Roman" w:eastAsia="Calibri" w:hAnsi="Times New Roman" w:cs="Times New Roman"/>
          <w:b/>
          <w:sz w:val="24"/>
          <w:szCs w:val="24"/>
          <w:lang w:val="pt-PT"/>
        </w:rPr>
        <w:t>07:00</w:t>
      </w:r>
      <w:proofErr w:type="gramEnd"/>
      <w:r w:rsidR="005B623B" w:rsidRPr="004E5550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 às 17:00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horas, na sede do Conselho Escolar</w:t>
      </w:r>
      <w:r w:rsidR="006663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663C0" w:rsidRP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CEDRO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situada à (</w:t>
      </w:r>
      <w:r w:rsidR="006663C0" w:rsidRPr="00016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ANTONIO BATISTA</w:t>
      </w:r>
      <w:r w:rsidR="006663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663C0" w:rsidRPr="00016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QUADRA N LOTE 04</w:t>
      </w:r>
      <w:r w:rsidR="00B5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VILA NOSSA SENHORA DA ABADIA</w:t>
      </w:r>
      <w:r w:rsidR="006663C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6663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</w:t>
      </w:r>
      <w:r w:rsidR="006663C0" w:rsidRP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-GO</w:t>
      </w:r>
    </w:p>
    <w:p w:rsidR="00B77BD8" w:rsidRPr="00592E6D" w:rsidRDefault="0019717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4E55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</w:t>
            </w:r>
            <w:r w:rsidR="004E55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46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9D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9D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9D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9D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65A61" w:rsidRPr="00592E6D" w:rsidTr="007A7646">
        <w:trPr>
          <w:trHeight w:val="16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018F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45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45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D2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C7085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Flor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1386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6A4C" w:rsidRPr="00592E6D" w:rsidRDefault="00186A4C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 tipo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186A4C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186A4C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1.440,00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186A4C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186A4C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4E555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4E555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4.1. No Envelope nº 02 os Fornecedores Individuais, Grupos Informais ou Grupos Formais deverão apresentar o Projeto de Venda de Gêneros Alimentícios da Agricultura Familiar conforme </w:t>
      </w:r>
      <w:r w:rsidRPr="007E2F24">
        <w:rPr>
          <w:rFonts w:ascii="Times New Roman" w:eastAsia="Times New Roman" w:hAnsi="Times New Roman" w:cs="Times New Roman"/>
          <w:sz w:val="24"/>
          <w:szCs w:val="24"/>
          <w:lang w:eastAsia="pt-BR"/>
        </w:rPr>
        <w:t>Anexo</w:t>
      </w:r>
      <w:r w:rsidR="00FD7C76" w:rsidRPr="007E2F2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E5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2F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da </w:t>
      </w:r>
      <w:r w:rsidRPr="004E5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n.º </w:t>
      </w:r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9" w:history="1">
        <w:r w:rsidRPr="007E7C4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7E2F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DAS AMOSTRAS DOS PRODUTOS</w:t>
      </w:r>
    </w:p>
    <w:p w:rsidR="00756584" w:rsidRPr="00B55B43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(o) </w:t>
      </w:r>
      <w:r w:rsidR="00B55B43" w:rsidRPr="00B5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LIONS MELCHIOR DE ARAÚJO</w:t>
      </w:r>
      <w:r w:rsidRPr="00B5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sede à </w:t>
      </w:r>
      <w:r w:rsidR="00B55B43" w:rsidRPr="00016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ANTONIO BATISTA</w:t>
      </w:r>
      <w:r w:rsidR="00B55B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55B43" w:rsidRPr="00016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QUADRA N LOTE 04</w:t>
      </w:r>
      <w:r w:rsidR="00B5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 VILA NOSSA SENHORA DA ABADIA</w:t>
      </w:r>
      <w:r w:rsidR="00B55B4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B55B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5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</w:t>
      </w:r>
      <w:r w:rsidR="00B55B43" w:rsidRP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-GO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Flor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 tipo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445F67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4E5550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4163DC" w:rsidRDefault="00445F67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45F67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5F67" w:rsidRPr="004E5550" w:rsidRDefault="00445F67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5F67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445F67" w:rsidRPr="004163DC">
              <w:rPr>
                <w:sz w:val="24"/>
                <w:szCs w:val="24"/>
              </w:rPr>
              <w:t>Semanal</w:t>
            </w:r>
          </w:p>
        </w:tc>
      </w:tr>
      <w:tr w:rsidR="00445F67" w:rsidRPr="00592E6D" w:rsidTr="00E3052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5F67" w:rsidRPr="004E5550" w:rsidRDefault="00445F67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4163DC" w:rsidRDefault="00445F67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45F67" w:rsidRPr="00592E6D" w:rsidTr="00271C0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4E5550" w:rsidRDefault="00445F67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5F67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45F67" w:rsidRPr="004163DC">
              <w:rPr>
                <w:sz w:val="24"/>
                <w:szCs w:val="24"/>
              </w:rPr>
              <w:t>Semanal</w:t>
            </w:r>
          </w:p>
        </w:tc>
      </w:tr>
      <w:tr w:rsidR="00445F67" w:rsidRPr="00592E6D" w:rsidTr="00F93E35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5F67" w:rsidRPr="004E5550" w:rsidRDefault="00445F67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4163DC" w:rsidRDefault="00445F67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45F67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5F67" w:rsidRPr="004E5550" w:rsidRDefault="00445F67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5F67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445F67" w:rsidRPr="004163DC">
              <w:rPr>
                <w:sz w:val="24"/>
                <w:szCs w:val="24"/>
              </w:rPr>
              <w:t>Semanal</w:t>
            </w:r>
          </w:p>
        </w:tc>
      </w:tr>
      <w:tr w:rsidR="00445F67" w:rsidRPr="00592E6D" w:rsidTr="00AB0B93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4E5550" w:rsidRDefault="00445F67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  <w:p w:rsidR="00F8755E" w:rsidRPr="004E5550" w:rsidRDefault="00F8755E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4163DC" w:rsidRDefault="00F8755E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              </w:t>
            </w:r>
            <w:r w:rsidR="00445F67"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45F67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5F67" w:rsidRPr="004E5550" w:rsidRDefault="00445F67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5F67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45F67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B34057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AD2AE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4163DC" w:rsidP="004163DC">
            <w:pPr>
              <w:jc w:val="center"/>
              <w:rPr>
                <w:sz w:val="24"/>
                <w:szCs w:val="24"/>
              </w:rPr>
            </w:pPr>
            <w:r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7471B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Chuchu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4163DC" w:rsidP="004163DC">
            <w:pPr>
              <w:jc w:val="center"/>
              <w:rPr>
                <w:sz w:val="24"/>
                <w:szCs w:val="24"/>
              </w:rPr>
            </w:pPr>
            <w:r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F70CB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Flor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163DC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24405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FA1614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163DC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9270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163DC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9E2E5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163DC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A47C57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 tipo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1A6F96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4163DC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DE388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</w:t>
            </w:r>
            <w:r w:rsid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A67B90">
        <w:trPr>
          <w:trHeight w:val="44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4163DC" w:rsidP="004163DC">
            <w:pPr>
              <w:jc w:val="center"/>
              <w:rPr>
                <w:sz w:val="24"/>
                <w:szCs w:val="24"/>
              </w:rPr>
            </w:pPr>
            <w:r w:rsidRPr="004163DC">
              <w:rPr>
                <w:sz w:val="24"/>
                <w:szCs w:val="24"/>
              </w:rPr>
              <w:t>Semanal</w:t>
            </w:r>
          </w:p>
        </w:tc>
      </w:tr>
    </w:tbl>
    <w:p w:rsidR="00D70BBD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10" w:history="1">
        <w:r w:rsidR="00545C39" w:rsidRPr="007E7C4E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4D372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7E7C4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</w:t>
      </w: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hyperlink r:id="rId11" w:history="1">
        <w:r w:rsidRPr="007E7C4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7746" w:rsidRPr="00592E6D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4E5550" w:rsidRDefault="004E5550" w:rsidP="004E55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E5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ANÁPOLIS/GO</w:t>
      </w:r>
      <w:r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AOS 16 DIAS DO MÊS DE NOVEMBRO DE </w:t>
      </w:r>
      <w:proofErr w:type="gramStart"/>
      <w:r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2015</w:t>
      </w:r>
      <w:proofErr w:type="gramEnd"/>
    </w:p>
    <w:p w:rsidR="000202FF" w:rsidRPr="004E5550" w:rsidRDefault="004E5550" w:rsidP="004E555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4E55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                                           </w:t>
      </w:r>
      <w:r w:rsidRPr="004E5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FERNANDA PEREIRA DIAS BORBA</w:t>
      </w:r>
    </w:p>
    <w:p w:rsidR="000202FF" w:rsidRPr="004E5550" w:rsidRDefault="004E5550" w:rsidP="004E55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E5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 DO CONSELHO DA UNIDADE ESCOLAR</w:t>
      </w:r>
    </w:p>
    <w:p w:rsidR="000202FF" w:rsidRPr="004E5550" w:rsidRDefault="004E5550" w:rsidP="004E55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E5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LIONS MELCHIOR DE ARAÚJO</w:t>
      </w:r>
    </w:p>
    <w:p w:rsidR="004C0DC1" w:rsidRPr="004E5550" w:rsidRDefault="004E5550" w:rsidP="004E55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ESPORTE.</w:t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C7C" w:rsidRDefault="00862C7C" w:rsidP="004C0DC1">
      <w:pPr>
        <w:spacing w:after="0" w:line="240" w:lineRule="auto"/>
      </w:pPr>
      <w:r>
        <w:separator/>
      </w:r>
    </w:p>
  </w:endnote>
  <w:endnote w:type="continuationSeparator" w:id="0">
    <w:p w:rsidR="00862C7C" w:rsidRDefault="00862C7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C7C" w:rsidRDefault="00862C7C" w:rsidP="004C0DC1">
      <w:pPr>
        <w:spacing w:after="0" w:line="240" w:lineRule="auto"/>
      </w:pPr>
      <w:r>
        <w:separator/>
      </w:r>
    </w:p>
  </w:footnote>
  <w:footnote w:type="continuationSeparator" w:id="0">
    <w:p w:rsidR="00862C7C" w:rsidRDefault="00862C7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E"/>
    <w:rsid w:val="000202FF"/>
    <w:rsid w:val="000221F3"/>
    <w:rsid w:val="000224C4"/>
    <w:rsid w:val="00040B78"/>
    <w:rsid w:val="000A7DA6"/>
    <w:rsid w:val="000C6CB2"/>
    <w:rsid w:val="00186A4C"/>
    <w:rsid w:val="00197177"/>
    <w:rsid w:val="001A6DEB"/>
    <w:rsid w:val="001E247F"/>
    <w:rsid w:val="00213597"/>
    <w:rsid w:val="00245873"/>
    <w:rsid w:val="00267746"/>
    <w:rsid w:val="00297C3D"/>
    <w:rsid w:val="002A739F"/>
    <w:rsid w:val="002B1996"/>
    <w:rsid w:val="002B74E4"/>
    <w:rsid w:val="002C25D7"/>
    <w:rsid w:val="00381A97"/>
    <w:rsid w:val="003A52A2"/>
    <w:rsid w:val="003C07A6"/>
    <w:rsid w:val="003D0634"/>
    <w:rsid w:val="003D579C"/>
    <w:rsid w:val="003E3B12"/>
    <w:rsid w:val="00413CD9"/>
    <w:rsid w:val="004163DC"/>
    <w:rsid w:val="0044290E"/>
    <w:rsid w:val="00445F67"/>
    <w:rsid w:val="00483307"/>
    <w:rsid w:val="004A5E00"/>
    <w:rsid w:val="004C0DC1"/>
    <w:rsid w:val="004C6C42"/>
    <w:rsid w:val="004D3723"/>
    <w:rsid w:val="004E5550"/>
    <w:rsid w:val="00530B01"/>
    <w:rsid w:val="00545C39"/>
    <w:rsid w:val="00590945"/>
    <w:rsid w:val="00592E6D"/>
    <w:rsid w:val="005950C8"/>
    <w:rsid w:val="005B623B"/>
    <w:rsid w:val="005D60A3"/>
    <w:rsid w:val="005F343C"/>
    <w:rsid w:val="00602939"/>
    <w:rsid w:val="00612ABC"/>
    <w:rsid w:val="006165CC"/>
    <w:rsid w:val="00620C0F"/>
    <w:rsid w:val="006663C0"/>
    <w:rsid w:val="006D1930"/>
    <w:rsid w:val="006F709F"/>
    <w:rsid w:val="00750B3D"/>
    <w:rsid w:val="00756584"/>
    <w:rsid w:val="007807F2"/>
    <w:rsid w:val="00794B37"/>
    <w:rsid w:val="007A1C1E"/>
    <w:rsid w:val="007A7646"/>
    <w:rsid w:val="007B2900"/>
    <w:rsid w:val="007D046B"/>
    <w:rsid w:val="007D264D"/>
    <w:rsid w:val="007E2B41"/>
    <w:rsid w:val="007E2F24"/>
    <w:rsid w:val="007E7C4E"/>
    <w:rsid w:val="00811698"/>
    <w:rsid w:val="00813D1C"/>
    <w:rsid w:val="008615D7"/>
    <w:rsid w:val="00862C7C"/>
    <w:rsid w:val="00884D87"/>
    <w:rsid w:val="009166BC"/>
    <w:rsid w:val="00933831"/>
    <w:rsid w:val="00944287"/>
    <w:rsid w:val="009702E0"/>
    <w:rsid w:val="0099018F"/>
    <w:rsid w:val="009D79C9"/>
    <w:rsid w:val="009D7E42"/>
    <w:rsid w:val="009E4C65"/>
    <w:rsid w:val="009E7F76"/>
    <w:rsid w:val="00A610ED"/>
    <w:rsid w:val="00AD2F14"/>
    <w:rsid w:val="00B038EE"/>
    <w:rsid w:val="00B11345"/>
    <w:rsid w:val="00B55B43"/>
    <w:rsid w:val="00B77BD8"/>
    <w:rsid w:val="00B83E0F"/>
    <w:rsid w:val="00B90148"/>
    <w:rsid w:val="00C01130"/>
    <w:rsid w:val="00C01F11"/>
    <w:rsid w:val="00C52B9B"/>
    <w:rsid w:val="00C52F53"/>
    <w:rsid w:val="00C5582D"/>
    <w:rsid w:val="00C56E74"/>
    <w:rsid w:val="00C7085F"/>
    <w:rsid w:val="00C82EC7"/>
    <w:rsid w:val="00CF04A0"/>
    <w:rsid w:val="00D15292"/>
    <w:rsid w:val="00D16803"/>
    <w:rsid w:val="00D16E9E"/>
    <w:rsid w:val="00D30AA4"/>
    <w:rsid w:val="00D44A9E"/>
    <w:rsid w:val="00D61386"/>
    <w:rsid w:val="00D65A61"/>
    <w:rsid w:val="00D70BBD"/>
    <w:rsid w:val="00DC0EAE"/>
    <w:rsid w:val="00DD599B"/>
    <w:rsid w:val="00E374F9"/>
    <w:rsid w:val="00E561E7"/>
    <w:rsid w:val="00E57953"/>
    <w:rsid w:val="00EA32B6"/>
    <w:rsid w:val="00EA73A0"/>
    <w:rsid w:val="00EB536E"/>
    <w:rsid w:val="00EC6059"/>
    <w:rsid w:val="00F34C7D"/>
    <w:rsid w:val="00F40A33"/>
    <w:rsid w:val="00F52F58"/>
    <w:rsid w:val="00F62CDC"/>
    <w:rsid w:val="00F678C6"/>
    <w:rsid w:val="00F8755E"/>
    <w:rsid w:val="00F979E7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299D0-76ED-4C60-8029-F19011DC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2200</Words>
  <Characters>11883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2015-12-09T13:51:00Z</dcterms:created>
  <dcterms:modified xsi:type="dcterms:W3CDTF">2016-01-06T16:02:00Z</dcterms:modified>
</cp:coreProperties>
</file>