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44" w:rsidRPr="002142BC" w:rsidRDefault="0066104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1044" w:rsidRPr="002142BC" w:rsidRDefault="006610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661044" w:rsidRPr="002142BC" w:rsidRDefault="006610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044" w:rsidRPr="002142BC" w:rsidRDefault="006610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1044" w:rsidRPr="00907FD4" w:rsidRDefault="006610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1044" w:rsidRPr="002142BC" w:rsidRDefault="006610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WALDEMAR DE PAULA CAVALCANTI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00.688.966/0001-63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WALDEMAR DE PAULA CAVALCANTI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CARMELITA ALMEIDA DE OLIVEIRA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392.002.131-20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2226683-2082349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D39A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B33E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9D39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B33E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D39A4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9D39A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1044" w:rsidRPr="002142BC" w:rsidRDefault="006610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661044" w:rsidRPr="003F13EE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0EE9" w:rsidRDefault="00860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61044" w:rsidRPr="002142BC" w:rsidTr="00CC59C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61044" w:rsidRPr="002142BC" w:rsidRDefault="006610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61044" w:rsidRPr="002142BC" w:rsidTr="00CC59C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044" w:rsidRPr="002142BC" w:rsidRDefault="006610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173,40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173,40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179,40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311,20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233,40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798,00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179,40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796,00</w:t>
            </w:r>
          </w:p>
        </w:tc>
      </w:tr>
      <w:tr w:rsidR="00CC59C6" w:rsidRPr="002142BC" w:rsidTr="00CC59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860E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9C6" w:rsidRPr="00CC59C6" w:rsidRDefault="00CC59C6" w:rsidP="00CC59C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C6">
              <w:rPr>
                <w:rFonts w:ascii="Times New Roman" w:eastAsia="Times New Roman" w:hAnsi="Times New Roman" w:cs="Times New Roman"/>
                <w:sz w:val="24"/>
                <w:szCs w:val="24"/>
              </w:rPr>
              <w:t>351,00</w:t>
            </w:r>
          </w:p>
        </w:tc>
      </w:tr>
    </w:tbl>
    <w:p w:rsidR="00661044" w:rsidRPr="002142BC" w:rsidRDefault="006610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61044" w:rsidRPr="002142BC" w:rsidRDefault="006610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661044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7103B" w:rsidRPr="002142BC" w:rsidRDefault="0097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661044" w:rsidRPr="00D35EFE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1044" w:rsidRDefault="006610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1044" w:rsidRDefault="006610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61044" w:rsidRPr="002142BC" w:rsidRDefault="006610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661044" w:rsidRPr="00D35EFE" w:rsidRDefault="006610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1044" w:rsidRDefault="0066104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1044" w:rsidRDefault="0066104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61044" w:rsidRPr="002142BC" w:rsidRDefault="0066104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661044" w:rsidRPr="002142BC" w:rsidRDefault="006610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1044" w:rsidRPr="002142BC" w:rsidRDefault="006610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61044" w:rsidRPr="002142BC" w:rsidRDefault="006610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61044" w:rsidRPr="002142BC" w:rsidRDefault="006610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1044" w:rsidRPr="00D35EFE" w:rsidRDefault="006610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1044" w:rsidRPr="00D35EFE" w:rsidRDefault="006610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1044" w:rsidRDefault="0066104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1044" w:rsidRDefault="0066104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61044" w:rsidRPr="002142BC" w:rsidRDefault="0066104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1044" w:rsidRDefault="0066104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661044" w:rsidRPr="00C661C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1044" w:rsidRDefault="006610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7103B" w:rsidRPr="002142BC" w:rsidRDefault="009710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1044" w:rsidRPr="00212348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61044" w:rsidRPr="002142BC" w:rsidRDefault="00661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61044" w:rsidRPr="002142BC" w:rsidRDefault="006610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61044" w:rsidRPr="002142BC" w:rsidRDefault="006610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61044" w:rsidRPr="002142BC" w:rsidRDefault="006610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61044" w:rsidRPr="002142BC" w:rsidRDefault="00661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61044" w:rsidRDefault="00661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61044" w:rsidRPr="00067E0B" w:rsidRDefault="006610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61044" w:rsidRDefault="0066104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7103B" w:rsidRDefault="0097103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661044" w:rsidRPr="002142BC" w:rsidRDefault="006610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1044" w:rsidRPr="002142BC" w:rsidRDefault="00661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1044" w:rsidRPr="002142BC" w:rsidRDefault="00661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1044" w:rsidRPr="002142BC" w:rsidRDefault="0066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61044" w:rsidRPr="002142BC" w:rsidRDefault="0066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1044" w:rsidRPr="00796030" w:rsidRDefault="0066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1044" w:rsidRPr="002142BC" w:rsidRDefault="0066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1044" w:rsidRPr="002142BC" w:rsidRDefault="006610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1044" w:rsidRPr="002142BC" w:rsidRDefault="006610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1044" w:rsidRDefault="0066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61044" w:rsidRPr="002142BC" w:rsidRDefault="0066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61044" w:rsidRPr="002142BC" w:rsidRDefault="0066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61044" w:rsidRPr="00796030" w:rsidRDefault="006610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1044" w:rsidRPr="002142BC" w:rsidRDefault="00661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1044" w:rsidRPr="002142BC" w:rsidRDefault="006610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1044" w:rsidRPr="002142BC" w:rsidRDefault="006610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1044" w:rsidRDefault="0066104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044" w:rsidRPr="0067742C" w:rsidRDefault="006610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1044" w:rsidRDefault="00661044" w:rsidP="00860EE9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C59C6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CC59C6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C59C6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CC59C6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C59C6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</w:t>
      </w:r>
      <w:r w:rsidR="00CC59C6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860EE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92779">
        <w:rPr>
          <w:rFonts w:ascii="Times New Roman" w:hAnsi="Times New Roman" w:cs="Times New Roman"/>
          <w:sz w:val="24"/>
          <w:szCs w:val="24"/>
        </w:rPr>
        <w:t xml:space="preserve"> </w:t>
      </w:r>
      <w:r w:rsidR="0079277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92779">
        <w:rPr>
          <w:rFonts w:ascii="Times New Roman" w:hAnsi="Times New Roman" w:cs="Times New Roman"/>
          <w:sz w:val="24"/>
          <w:szCs w:val="24"/>
        </w:rPr>
        <w:t xml:space="preserve">de </w:t>
      </w:r>
      <w:r w:rsidR="00792779">
        <w:rPr>
          <w:rFonts w:ascii="Times New Roman" w:hAnsi="Times New Roman" w:cs="Times New Roman"/>
          <w:b/>
          <w:sz w:val="24"/>
          <w:szCs w:val="24"/>
        </w:rPr>
        <w:t>AGOSTO</w:t>
      </w:r>
      <w:r w:rsidR="0079277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9277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792779">
        <w:rPr>
          <w:rFonts w:ascii="Times New Roman" w:hAnsi="Times New Roman" w:cs="Times New Roman"/>
          <w:sz w:val="24"/>
          <w:szCs w:val="24"/>
        </w:rPr>
        <w:t xml:space="preserve">de </w:t>
      </w:r>
      <w:r w:rsidR="0079277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20CB6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120CB6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61044" w:rsidRDefault="0066104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044" w:rsidRPr="0067742C" w:rsidRDefault="006610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661044" w:rsidRDefault="006610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C59C6">
        <w:rPr>
          <w:rFonts w:ascii="Times New Roman" w:hAnsi="Times New Roman" w:cs="Times New Roman"/>
          <w:b/>
          <w:noProof/>
          <w:sz w:val="24"/>
          <w:szCs w:val="24"/>
        </w:rPr>
        <w:t>COLÉGIO ESTADUAL WALDEMAR DE PAULA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C59C6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C59C6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860EE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7103B" w:rsidRPr="0067742C" w:rsidRDefault="009710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661044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7103B" w:rsidRPr="002142BC" w:rsidRDefault="0097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044" w:rsidRPr="002142BC" w:rsidRDefault="006610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61044" w:rsidRPr="002142BC" w:rsidRDefault="006610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1044" w:rsidRPr="002142BC" w:rsidRDefault="006610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61044" w:rsidRPr="002142BC" w:rsidRDefault="006610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1044" w:rsidRPr="002142BC" w:rsidRDefault="006610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1044" w:rsidRPr="00202E28" w:rsidRDefault="006610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1044" w:rsidRPr="002142BC" w:rsidRDefault="006610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1044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3B" w:rsidRDefault="0097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03B" w:rsidRPr="002142BC" w:rsidRDefault="009710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779" w:rsidRDefault="00792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13. DISPOSIÇÕES GERAIS</w:t>
      </w:r>
    </w:p>
    <w:p w:rsidR="00661044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661044" w:rsidRPr="002C2B84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661044" w:rsidRPr="002C2B84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661044" w:rsidRPr="002C2B84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1044" w:rsidRPr="002C2B84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661044" w:rsidRPr="002142BC" w:rsidRDefault="00661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1044" w:rsidRPr="002142BC" w:rsidRDefault="006610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1044" w:rsidRPr="002C2B84" w:rsidRDefault="00661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61044" w:rsidRPr="002142BC" w:rsidRDefault="006610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1044" w:rsidRDefault="006610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0F4FC8" w:rsidRDefault="000F4F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4FC8" w:rsidRDefault="000F4F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4FC8" w:rsidRDefault="000F4F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1044" w:rsidRDefault="00661044" w:rsidP="0079277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9C6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CC59C6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CC59C6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792779" w:rsidRPr="00792779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9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9C6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0F4FC8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792779" w:rsidRPr="00792779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0F4FC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F4FC8" w:rsidRPr="00792779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CC5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FC8" w:rsidRPr="00CC59C6" w:rsidRDefault="000F4FC8" w:rsidP="00860EE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1044" w:rsidRPr="00CC59C6" w:rsidRDefault="00661044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044" w:rsidRPr="00CC59C6" w:rsidRDefault="006610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9C6">
        <w:rPr>
          <w:rFonts w:ascii="Times New Roman" w:eastAsia="Times New Roman" w:hAnsi="Times New Roman" w:cs="Times New Roman"/>
          <w:b/>
          <w:noProof/>
          <w:sz w:val="24"/>
          <w:szCs w:val="24"/>
        </w:rPr>
        <w:t>CARMELITA ALMEIDA DE OLIVEIRA</w:t>
      </w:r>
    </w:p>
    <w:p w:rsidR="00661044" w:rsidRPr="00CC59C6" w:rsidRDefault="006610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9C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61044" w:rsidRPr="00CC59C6" w:rsidRDefault="006610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9C6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WALDEMAR DE PAULA CAVALCANTI</w:t>
      </w:r>
    </w:p>
    <w:p w:rsidR="00661044" w:rsidRDefault="006610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61044" w:rsidSect="0066104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661044" w:rsidRPr="002142BC" w:rsidRDefault="006610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661044" w:rsidRPr="002142BC" w:rsidSect="0066104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01" w:rsidRDefault="00293601" w:rsidP="004C0DC1">
      <w:pPr>
        <w:spacing w:after="0" w:line="240" w:lineRule="auto"/>
      </w:pPr>
      <w:r>
        <w:separator/>
      </w:r>
    </w:p>
  </w:endnote>
  <w:endnote w:type="continuationSeparator" w:id="0">
    <w:p w:rsidR="00293601" w:rsidRDefault="002936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44" w:rsidRPr="00283531" w:rsidRDefault="0066104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61044" w:rsidRPr="00283531" w:rsidRDefault="006610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61044" w:rsidRPr="003D5724" w:rsidRDefault="0066104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61044" w:rsidRPr="00283531" w:rsidRDefault="006610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61044" w:rsidRDefault="006610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61044" w:rsidRPr="00581345" w:rsidRDefault="0066104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01" w:rsidRDefault="00293601" w:rsidP="004C0DC1">
      <w:pPr>
        <w:spacing w:after="0" w:line="240" w:lineRule="auto"/>
      </w:pPr>
      <w:r>
        <w:separator/>
      </w:r>
    </w:p>
  </w:footnote>
  <w:footnote w:type="continuationSeparator" w:id="0">
    <w:p w:rsidR="00293601" w:rsidRDefault="002936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44" w:rsidRDefault="0066104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4FC8"/>
    <w:rsid w:val="00102E85"/>
    <w:rsid w:val="001133D8"/>
    <w:rsid w:val="0012070C"/>
    <w:rsid w:val="00120CB6"/>
    <w:rsid w:val="00122755"/>
    <w:rsid w:val="0017334E"/>
    <w:rsid w:val="001752DC"/>
    <w:rsid w:val="00196CD8"/>
    <w:rsid w:val="00197177"/>
    <w:rsid w:val="001A1C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3601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932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21B"/>
    <w:rsid w:val="00612ABC"/>
    <w:rsid w:val="006165CC"/>
    <w:rsid w:val="00620C0F"/>
    <w:rsid w:val="00647621"/>
    <w:rsid w:val="00655F1E"/>
    <w:rsid w:val="00657CD6"/>
    <w:rsid w:val="00660AE1"/>
    <w:rsid w:val="00661044"/>
    <w:rsid w:val="00676151"/>
    <w:rsid w:val="0067742C"/>
    <w:rsid w:val="00677A84"/>
    <w:rsid w:val="006A0038"/>
    <w:rsid w:val="006B33EB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2779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13C9"/>
    <w:rsid w:val="007E398B"/>
    <w:rsid w:val="007F3DBF"/>
    <w:rsid w:val="00811698"/>
    <w:rsid w:val="00813D1C"/>
    <w:rsid w:val="00840A8B"/>
    <w:rsid w:val="008604A6"/>
    <w:rsid w:val="00860EE9"/>
    <w:rsid w:val="00861279"/>
    <w:rsid w:val="008615D7"/>
    <w:rsid w:val="00866C56"/>
    <w:rsid w:val="0088266E"/>
    <w:rsid w:val="00884D87"/>
    <w:rsid w:val="008856FB"/>
    <w:rsid w:val="00887FC0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7103B"/>
    <w:rsid w:val="009A160B"/>
    <w:rsid w:val="009C593D"/>
    <w:rsid w:val="009D39A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59C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19D7-0A5B-47FF-828C-1D76A35E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2776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2016-06-10T13:45:00Z</dcterms:created>
  <dcterms:modified xsi:type="dcterms:W3CDTF">2016-07-12T19:31:00Z</dcterms:modified>
</cp:coreProperties>
</file>