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90809">
        <w:rPr>
          <w:rFonts w:ascii="Times New Roman" w:hAnsi="Times New Roman" w:cs="Times New Roman"/>
          <w:sz w:val="24"/>
          <w:szCs w:val="24"/>
        </w:rPr>
        <w:t xml:space="preserve">O </w:t>
      </w:r>
      <w:r w:rsidRPr="00390809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3908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16B3" w:rsidRPr="0039080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390809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2C16B3" w:rsidRPr="0039080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5E1F1C" w:rsidRPr="00E76C4A">
        <w:rPr>
          <w:rFonts w:ascii="Times New Roman" w:hAnsi="Times New Roman" w:cs="Times New Roman"/>
          <w:b/>
          <w:bCs/>
          <w:noProof/>
          <w:sz w:val="24"/>
          <w:szCs w:val="24"/>
        </w:rPr>
        <w:t>MOISÉS SANTANA</w:t>
      </w:r>
      <w:r w:rsidR="002C16B3" w:rsidRPr="0039080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39080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90809" w:rsidRPr="003908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390809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2C16B3" w:rsidRPr="0039080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390809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2C16B3" w:rsidRPr="0039080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5E1F1C" w:rsidRPr="00E76C4A">
        <w:rPr>
          <w:rFonts w:ascii="Times New Roman" w:hAnsi="Times New Roman" w:cs="Times New Roman"/>
          <w:b/>
          <w:bCs/>
          <w:noProof/>
          <w:sz w:val="24"/>
          <w:szCs w:val="24"/>
        </w:rPr>
        <w:t>00.671.365/0001-48</w:t>
      </w:r>
      <w:r w:rsidR="002C16B3" w:rsidRPr="0039080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3908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39080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E57DE">
        <w:rPr>
          <w:rFonts w:ascii="Times New Roman" w:hAnsi="Times New Roman" w:cs="Times New Roman"/>
          <w:sz w:val="24"/>
          <w:szCs w:val="24"/>
        </w:rPr>
        <w:t>o</w:t>
      </w:r>
      <w:r w:rsidR="00D85309" w:rsidRPr="003908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16B3" w:rsidRPr="0039080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390809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2C16B3" w:rsidRPr="0039080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5E1F1C" w:rsidRPr="00E76C4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MOISÉS SANTANA</w:t>
      </w:r>
      <w:r w:rsidR="002C16B3" w:rsidRPr="0039080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39080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3908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39080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39080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3908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16B3" w:rsidRPr="0039080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390809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2C16B3" w:rsidRPr="0039080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5E1F1C" w:rsidRPr="00E76C4A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2C16B3" w:rsidRPr="0039080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390809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390809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390809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390809">
        <w:rPr>
          <w:rFonts w:ascii="Times New Roman" w:hAnsi="Times New Roman" w:cs="Times New Roman"/>
          <w:sz w:val="24"/>
          <w:szCs w:val="24"/>
        </w:rPr>
        <w:t xml:space="preserve"> </w:t>
      </w:r>
      <w:r w:rsidR="002C16B3" w:rsidRPr="0003255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03255E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2C16B3" w:rsidRPr="0003255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E1F1C" w:rsidRPr="0003255E">
        <w:rPr>
          <w:rFonts w:ascii="Times New Roman" w:hAnsi="Times New Roman" w:cs="Times New Roman"/>
          <w:b/>
          <w:noProof/>
          <w:sz w:val="24"/>
          <w:szCs w:val="24"/>
        </w:rPr>
        <w:t>CATURAÍ</w:t>
      </w:r>
      <w:r w:rsidR="002C16B3" w:rsidRPr="0003255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390809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390809">
        <w:rPr>
          <w:rFonts w:ascii="Times New Roman" w:hAnsi="Times New Roman" w:cs="Times New Roman"/>
          <w:sz w:val="24"/>
          <w:szCs w:val="24"/>
        </w:rPr>
        <w:t>o</w:t>
      </w:r>
      <w:r w:rsidR="00C45EF4" w:rsidRPr="00390809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proofErr w:type="gramStart"/>
      <w:r w:rsidR="00C45EF4" w:rsidRPr="00390809">
        <w:rPr>
          <w:rFonts w:ascii="Times New Roman" w:hAnsi="Times New Roman" w:cs="Times New Roman"/>
          <w:sz w:val="24"/>
          <w:szCs w:val="24"/>
        </w:rPr>
        <w:t>Conselho</w:t>
      </w:r>
      <w:r w:rsidRPr="0039080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C16B3" w:rsidRPr="0003255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03255E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2C16B3" w:rsidRPr="0003255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E1F1C" w:rsidRPr="0003255E">
        <w:rPr>
          <w:rFonts w:ascii="Times New Roman" w:hAnsi="Times New Roman" w:cs="Times New Roman"/>
          <w:b/>
          <w:noProof/>
          <w:sz w:val="24"/>
          <w:szCs w:val="24"/>
        </w:rPr>
        <w:t>FLAVIA ÂNGELA TELES SILVA</w:t>
      </w:r>
      <w:r w:rsidR="002C16B3" w:rsidRPr="0003255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390809">
        <w:rPr>
          <w:rFonts w:ascii="Times New Roman" w:hAnsi="Times New Roman" w:cs="Times New Roman"/>
          <w:sz w:val="24"/>
          <w:szCs w:val="24"/>
        </w:rPr>
        <w:t>,</w:t>
      </w:r>
      <w:r w:rsidR="00C45EF4" w:rsidRPr="00390809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390809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390809">
        <w:rPr>
          <w:rFonts w:ascii="Times New Roman" w:hAnsi="Times New Roman" w:cs="Times New Roman"/>
          <w:sz w:val="24"/>
          <w:szCs w:val="24"/>
        </w:rPr>
        <w:t xml:space="preserve"> </w:t>
      </w:r>
      <w:r w:rsidR="002C16B3" w:rsidRPr="0003255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03255E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2C16B3" w:rsidRPr="0003255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E1F1C" w:rsidRPr="0003255E">
        <w:rPr>
          <w:rFonts w:ascii="Times New Roman" w:hAnsi="Times New Roman" w:cs="Times New Roman"/>
          <w:b/>
          <w:noProof/>
          <w:sz w:val="24"/>
          <w:szCs w:val="24"/>
        </w:rPr>
        <w:t>941.425.051-49</w:t>
      </w:r>
      <w:r w:rsidR="002C16B3" w:rsidRPr="0003255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39080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2C16B3" w:rsidRPr="0003255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03255E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2C16B3" w:rsidRPr="0003255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E1F1C" w:rsidRPr="0003255E">
        <w:rPr>
          <w:rFonts w:ascii="Times New Roman" w:hAnsi="Times New Roman" w:cs="Times New Roman"/>
          <w:b/>
          <w:noProof/>
          <w:sz w:val="24"/>
          <w:szCs w:val="24"/>
        </w:rPr>
        <w:t>3687371 2ªV. SSP/GO</w:t>
      </w:r>
      <w:r w:rsidR="002C16B3" w:rsidRPr="0003255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390809">
        <w:rPr>
          <w:rFonts w:ascii="Times New Roman" w:hAnsi="Times New Roman" w:cs="Times New Roman"/>
          <w:sz w:val="24"/>
          <w:szCs w:val="24"/>
        </w:rPr>
        <w:t>,</w:t>
      </w:r>
      <w:r w:rsidRPr="00390809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390809">
        <w:rPr>
          <w:rFonts w:ascii="Times New Roman" w:hAnsi="Times New Roman" w:cs="Times New Roman"/>
          <w:sz w:val="24"/>
          <w:szCs w:val="24"/>
        </w:rPr>
        <w:t>.</w:t>
      </w:r>
      <w:r w:rsidRPr="00390809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</w:t>
      </w:r>
      <w:r w:rsidRPr="002142BC">
        <w:rPr>
          <w:rFonts w:ascii="Times New Roman" w:hAnsi="Times New Roman" w:cs="Times New Roman"/>
          <w:sz w:val="24"/>
          <w:szCs w:val="24"/>
        </w:rPr>
        <w:t>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03255E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</w:t>
      </w:r>
      <w:r w:rsidRPr="00FB0AEF">
        <w:rPr>
          <w:rFonts w:ascii="Times New Roman" w:hAnsi="Times New Roman" w:cs="Times New Roman"/>
          <w:sz w:val="24"/>
          <w:szCs w:val="24"/>
        </w:rPr>
        <w:t xml:space="preserve"> </w:t>
      </w:r>
      <w:r w:rsidRPr="00FB0AEF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F11759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FB0AE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11759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FB0AEF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FB0AE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C16B3" w:rsidRPr="000325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0325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2C16B3" w:rsidRPr="000325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5E1F1C" w:rsidRPr="0003255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SANTO ANTÔNIO, Nº 149, CENTRO</w:t>
      </w:r>
      <w:r w:rsidR="002C16B3" w:rsidRPr="000325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FB0A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-CATURAÍ/GO</w:t>
      </w:r>
      <w:r w:rsidRPr="000325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E31B19" w:rsidRDefault="00E31B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1B19" w:rsidRDefault="00E31B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90809" w:rsidRPr="00E31B1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E706DB" w:rsidTr="00E706DB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06DB" w:rsidRPr="00E31B19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31B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06DB" w:rsidRPr="00E31B19" w:rsidRDefault="00E7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gramStart"/>
            <w:r w:rsidRPr="00E31B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06DB" w:rsidRPr="00E31B19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31B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Unidade, Dúzia, Maço, Kg ou </w:t>
            </w:r>
            <w:proofErr w:type="gramStart"/>
            <w:r w:rsidRPr="00E31B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06DB" w:rsidRPr="00E31B19" w:rsidRDefault="00E706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31B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06DB" w:rsidRPr="00E31B19" w:rsidRDefault="00E7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31B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E706DB" w:rsidTr="00E706D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Pr="00E31B19" w:rsidRDefault="00E7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Pr="00E31B19" w:rsidRDefault="00E7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Pr="00E31B19" w:rsidRDefault="00E7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Pr="00E31B19" w:rsidRDefault="00E7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06DB" w:rsidRPr="00E31B19" w:rsidRDefault="00E7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31B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06DB" w:rsidRPr="00E31B19" w:rsidRDefault="00E7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31B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E706DB" w:rsidTr="00E706DB">
        <w:trPr>
          <w:trHeight w:val="24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03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C6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AE57DE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 w:rsidP="003908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E706DB" w:rsidTr="00E706DB">
        <w:trPr>
          <w:trHeight w:val="24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03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ABOBORA CABOTIÁ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C6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AE57DE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 w:rsidP="003908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E706DB" w:rsidTr="00E706DB">
        <w:trPr>
          <w:trHeight w:val="254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03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03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AE57DE">
              <w:rPr>
                <w:rFonts w:ascii="Times New Roman" w:eastAsia="Times New Roman" w:hAnsi="Times New Roman" w:cs="Times New Roman"/>
                <w:sz w:val="24"/>
                <w:szCs w:val="24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 w:rsidP="003908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E706DB" w:rsidTr="00E7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03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C6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AE57DE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 w:rsidP="0039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2.800,00</w:t>
            </w:r>
          </w:p>
        </w:tc>
      </w:tr>
      <w:tr w:rsidR="00E706DB" w:rsidTr="00E7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03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C6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AE57DE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 w:rsidP="0039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E706DB" w:rsidTr="00E7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03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03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AE57DE">
              <w:rPr>
                <w:rFonts w:ascii="Times New Roman" w:eastAsia="Times New Roman" w:hAnsi="Times New Roman" w:cs="Times New Roman"/>
                <w:sz w:val="24"/>
                <w:szCs w:val="24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 w:rsidP="0039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706DB" w:rsidTr="00E7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03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03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AE57DE">
              <w:rPr>
                <w:rFonts w:ascii="Times New Roman" w:eastAsia="Times New Roman" w:hAnsi="Times New Roman" w:cs="Times New Roman"/>
                <w:sz w:val="24"/>
                <w:szCs w:val="24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 w:rsidP="0039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E706DB" w:rsidTr="00E7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03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C6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AE57DE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 w:rsidP="0039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850,00</w:t>
            </w:r>
          </w:p>
        </w:tc>
      </w:tr>
      <w:tr w:rsidR="00E706DB" w:rsidTr="00E7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03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LIMÃO CHINA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C6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AE57DE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 w:rsidP="0039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E706DB" w:rsidTr="00E7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03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LIMÃO TAITI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C6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AE57DE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 w:rsidP="0039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E706DB" w:rsidTr="00E7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03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C6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AE57DE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 w:rsidP="0039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1.200,00</w:t>
            </w:r>
          </w:p>
        </w:tc>
      </w:tr>
      <w:tr w:rsidR="00E706DB" w:rsidTr="00E7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03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C6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AE57D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 w:rsidP="0039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288,00</w:t>
            </w:r>
          </w:p>
        </w:tc>
      </w:tr>
      <w:tr w:rsidR="00E706DB" w:rsidTr="00E7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03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C6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AE57DE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 w:rsidP="0039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E706DB" w:rsidTr="00E706D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03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C6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AE57DE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6DB" w:rsidRDefault="00E7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E31B19" w:rsidRPr="002142BC" w:rsidRDefault="00E31B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2142BC">
        <w:rPr>
          <w:rFonts w:ascii="Times New Roman" w:eastAsia="Calibri" w:hAnsi="Times New Roman" w:cs="Times New Roman"/>
          <w:color w:val="000000"/>
        </w:rPr>
        <w:lastRenderedPageBreak/>
        <w:t>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E31B19" w:rsidRPr="002142BC" w:rsidRDefault="00E31B1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1B19" w:rsidRDefault="00E31B1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1B19" w:rsidRDefault="00E31B1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03255E" w:rsidRPr="0039080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C16B3" w:rsidRPr="0039080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3255E" w:rsidRPr="00390809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2C16B3" w:rsidRPr="0039080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3255E" w:rsidRPr="00E76C4A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2C16B3" w:rsidRPr="0039080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3255E">
        <w:rPr>
          <w:rFonts w:ascii="Times New Roman" w:hAnsi="Times New Roman" w:cs="Times New Roman"/>
          <w:b/>
          <w:bCs/>
          <w:sz w:val="24"/>
          <w:szCs w:val="24"/>
        </w:rPr>
        <w:t>RUA JOÃO JORGE SAHIUM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="000325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55E" w:rsidRPr="0003255E">
        <w:rPr>
          <w:rFonts w:ascii="Times New Roman" w:hAnsi="Times New Roman" w:cs="Times New Roman"/>
          <w:b/>
          <w:bCs/>
          <w:sz w:val="24"/>
          <w:szCs w:val="24"/>
        </w:rPr>
        <w:t>S/Nº</w:t>
      </w:r>
      <w:r w:rsidR="00C6237B">
        <w:rPr>
          <w:rFonts w:ascii="Times New Roman" w:hAnsi="Times New Roman" w:cs="Times New Roman"/>
          <w:b/>
          <w:bCs/>
          <w:sz w:val="24"/>
          <w:szCs w:val="24"/>
        </w:rPr>
        <w:t xml:space="preserve"> VILA LUCIMAR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03255E">
        <w:rPr>
          <w:rFonts w:ascii="Times New Roman" w:hAnsi="Times New Roman" w:cs="Times New Roman"/>
          <w:b/>
          <w:bCs/>
          <w:sz w:val="24"/>
          <w:szCs w:val="24"/>
        </w:rPr>
        <w:t>INHUMAS/GO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F11759">
        <w:rPr>
          <w:rFonts w:ascii="Times New Roman" w:hAnsi="Times New Roman" w:cs="Times New Roman"/>
          <w:sz w:val="24"/>
          <w:szCs w:val="24"/>
        </w:rPr>
        <w:t xml:space="preserve"> </w:t>
      </w:r>
      <w:r w:rsidR="00F11759">
        <w:rPr>
          <w:rFonts w:ascii="Times New Roman" w:hAnsi="Times New Roman" w:cs="Times New Roman"/>
          <w:b/>
          <w:sz w:val="24"/>
          <w:szCs w:val="24"/>
        </w:rPr>
        <w:t>11</w:t>
      </w:r>
      <w:r w:rsidR="00F11759">
        <w:rPr>
          <w:rFonts w:ascii="Times New Roman" w:hAnsi="Times New Roman" w:cs="Times New Roman"/>
          <w:sz w:val="24"/>
          <w:szCs w:val="24"/>
        </w:rPr>
        <w:t xml:space="preserve"> de </w:t>
      </w:r>
      <w:r w:rsidR="00F11759">
        <w:rPr>
          <w:rFonts w:ascii="Times New Roman" w:hAnsi="Times New Roman" w:cs="Times New Roman"/>
          <w:b/>
          <w:sz w:val="24"/>
          <w:szCs w:val="24"/>
        </w:rPr>
        <w:t>AGOSTO</w:t>
      </w:r>
      <w:r w:rsidR="00F11759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F11759">
        <w:rPr>
          <w:rFonts w:ascii="Times New Roman" w:hAnsi="Times New Roman" w:cs="Times New Roman"/>
          <w:b/>
          <w:sz w:val="24"/>
          <w:szCs w:val="24"/>
        </w:rPr>
        <w:t>17</w:t>
      </w:r>
      <w:r w:rsidR="00F11759">
        <w:rPr>
          <w:rFonts w:ascii="Times New Roman" w:hAnsi="Times New Roman" w:cs="Times New Roman"/>
          <w:sz w:val="24"/>
          <w:szCs w:val="24"/>
        </w:rPr>
        <w:t xml:space="preserve"> de </w:t>
      </w:r>
      <w:r w:rsidR="00F11759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3255E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3255E" w:rsidRPr="0003255E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C6237B" w:rsidP="00C6237B">
      <w:pPr>
        <w:tabs>
          <w:tab w:val="left" w:pos="5115"/>
        </w:tabs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3255E">
        <w:rPr>
          <w:rFonts w:ascii="Times New Roman" w:hAnsi="Times New Roman" w:cs="Times New Roman"/>
          <w:b/>
          <w:sz w:val="24"/>
          <w:szCs w:val="24"/>
        </w:rPr>
        <w:t>COLÉGIO ESTADUAL MOISÉS SANTANA</w:t>
      </w:r>
      <w:proofErr w:type="gramStart"/>
      <w:r w:rsidR="00032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5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03255E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2C16B3" w:rsidRPr="000325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3255E" w:rsidRPr="000325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2C16B3" w:rsidRPr="000325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03255E" w:rsidRPr="0003255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SANTO ANTÔNIO, Nº 149, CENTRO</w:t>
      </w:r>
      <w:r w:rsidR="002C16B3" w:rsidRPr="000325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3255E">
        <w:rPr>
          <w:rFonts w:ascii="Times New Roman" w:hAnsi="Times New Roman" w:cs="Times New Roman"/>
          <w:b/>
          <w:bCs/>
          <w:sz w:val="24"/>
          <w:szCs w:val="24"/>
        </w:rPr>
        <w:t>CATURAI/GO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E31B19" w:rsidRDefault="00E31B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E31B19" w:rsidRDefault="00E31B1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Pr="0003255E" w:rsidRDefault="00390809" w:rsidP="00390809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55E">
        <w:rPr>
          <w:rFonts w:ascii="Times New Roman" w:eastAsia="Times New Roman" w:hAnsi="Times New Roman" w:cs="Times New Roman"/>
          <w:b/>
          <w:sz w:val="24"/>
          <w:szCs w:val="24"/>
        </w:rPr>
        <w:t xml:space="preserve">CATURAI/GO, </w:t>
      </w:r>
      <w:r w:rsidRPr="003D38D9">
        <w:rPr>
          <w:rFonts w:ascii="Times New Roman" w:eastAsia="Times New Roman" w:hAnsi="Times New Roman" w:cs="Times New Roman"/>
          <w:sz w:val="24"/>
          <w:szCs w:val="24"/>
        </w:rPr>
        <w:t>aos</w:t>
      </w:r>
      <w:r w:rsidR="00F11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759" w:rsidRPr="00F11759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proofErr w:type="gramStart"/>
      <w:r w:rsidRPr="003D38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4C0DC1" w:rsidRPr="003D38D9">
        <w:rPr>
          <w:rFonts w:ascii="Times New Roman" w:eastAsia="Times New Roman" w:hAnsi="Times New Roman" w:cs="Times New Roman"/>
          <w:sz w:val="24"/>
          <w:szCs w:val="24"/>
        </w:rPr>
        <w:t xml:space="preserve">dias do mês de </w:t>
      </w:r>
      <w:r w:rsidR="00F11759" w:rsidRPr="00F11759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F11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3D38D9">
        <w:rPr>
          <w:rFonts w:ascii="Times New Roman" w:eastAsia="Times New Roman" w:hAnsi="Times New Roman" w:cs="Times New Roman"/>
          <w:sz w:val="24"/>
          <w:szCs w:val="24"/>
        </w:rPr>
        <w:t>de</w:t>
      </w:r>
      <w:r w:rsidR="004C0DC1" w:rsidRPr="000325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759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4C0DC1" w:rsidRPr="0003255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557F1" w:rsidRPr="0003255E" w:rsidRDefault="00C557F1" w:rsidP="00390809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2FF" w:rsidRPr="0003255E" w:rsidRDefault="002C16B3" w:rsidP="00390809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55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390809" w:rsidRPr="0003255E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Pr="0003255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E1F1C" w:rsidRPr="0003255E">
        <w:rPr>
          <w:rFonts w:ascii="Times New Roman" w:hAnsi="Times New Roman" w:cs="Times New Roman"/>
          <w:b/>
          <w:noProof/>
          <w:sz w:val="24"/>
          <w:szCs w:val="24"/>
        </w:rPr>
        <w:t>FLAVIA ÂNGELA TELES SILVA</w:t>
      </w:r>
      <w:r w:rsidRPr="0003255E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0202FF" w:rsidRPr="00C017F6" w:rsidRDefault="000202FF" w:rsidP="00390809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7F6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390809" w:rsidRPr="00390809" w:rsidRDefault="00390809" w:rsidP="00390809">
      <w:pPr>
        <w:spacing w:after="15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809">
        <w:rPr>
          <w:rFonts w:ascii="Times New Roman" w:hAnsi="Times New Roman" w:cs="Times New Roman"/>
          <w:b/>
          <w:bCs/>
          <w:sz w:val="24"/>
          <w:szCs w:val="24"/>
        </w:rPr>
        <w:t xml:space="preserve">COLÉGIO ESTADUAL </w:t>
      </w:r>
      <w:r w:rsidR="002C16B3" w:rsidRPr="0039080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390809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2C16B3" w:rsidRPr="0039080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5E1F1C" w:rsidRPr="00E76C4A">
        <w:rPr>
          <w:rFonts w:ascii="Times New Roman" w:hAnsi="Times New Roman" w:cs="Times New Roman"/>
          <w:b/>
          <w:bCs/>
          <w:noProof/>
          <w:sz w:val="24"/>
          <w:szCs w:val="24"/>
        </w:rPr>
        <w:t>MOISÉS SANTANA</w:t>
      </w:r>
      <w:r w:rsidR="002C16B3" w:rsidRPr="0039080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0202FF" w:rsidRPr="00C017F6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C017F6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C017F6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FFE" w:rsidRDefault="007F0FFE" w:rsidP="004C0DC1">
      <w:pPr>
        <w:spacing w:after="0" w:line="240" w:lineRule="auto"/>
      </w:pPr>
      <w:r>
        <w:separator/>
      </w:r>
    </w:p>
  </w:endnote>
  <w:endnote w:type="continuationSeparator" w:id="0">
    <w:p w:rsidR="007F0FFE" w:rsidRDefault="007F0FF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809" w:rsidRPr="00283531" w:rsidRDefault="0039080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90809" w:rsidRPr="00283531" w:rsidRDefault="0039080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390809" w:rsidRPr="003D5724" w:rsidRDefault="0039080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90809" w:rsidRPr="00283531" w:rsidRDefault="0039080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90809" w:rsidRDefault="0039080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90809" w:rsidRPr="00581345" w:rsidRDefault="0039080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FFE" w:rsidRDefault="007F0FFE" w:rsidP="004C0DC1">
      <w:pPr>
        <w:spacing w:after="0" w:line="240" w:lineRule="auto"/>
      </w:pPr>
      <w:r>
        <w:separator/>
      </w:r>
    </w:p>
  </w:footnote>
  <w:footnote w:type="continuationSeparator" w:id="0">
    <w:p w:rsidR="007F0FFE" w:rsidRDefault="007F0FF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809" w:rsidRDefault="0039080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55E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20F2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16B3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456D"/>
    <w:rsid w:val="00390809"/>
    <w:rsid w:val="003977F8"/>
    <w:rsid w:val="003A52A2"/>
    <w:rsid w:val="003C07A6"/>
    <w:rsid w:val="003D0634"/>
    <w:rsid w:val="003D38D9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1F1C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0FFE"/>
    <w:rsid w:val="007F3DBF"/>
    <w:rsid w:val="007F4E89"/>
    <w:rsid w:val="00811698"/>
    <w:rsid w:val="00813D1C"/>
    <w:rsid w:val="008236A2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47371"/>
    <w:rsid w:val="00A610ED"/>
    <w:rsid w:val="00A74295"/>
    <w:rsid w:val="00A8230C"/>
    <w:rsid w:val="00A95488"/>
    <w:rsid w:val="00AA55C2"/>
    <w:rsid w:val="00AD0A8B"/>
    <w:rsid w:val="00AD29C9"/>
    <w:rsid w:val="00AE57DE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7F6"/>
    <w:rsid w:val="00C01AA1"/>
    <w:rsid w:val="00C01F11"/>
    <w:rsid w:val="00C10707"/>
    <w:rsid w:val="00C151DA"/>
    <w:rsid w:val="00C2092A"/>
    <w:rsid w:val="00C36050"/>
    <w:rsid w:val="00C45EF4"/>
    <w:rsid w:val="00C52B9B"/>
    <w:rsid w:val="00C52E61"/>
    <w:rsid w:val="00C52F53"/>
    <w:rsid w:val="00C557F1"/>
    <w:rsid w:val="00C5582D"/>
    <w:rsid w:val="00C56E74"/>
    <w:rsid w:val="00C6237B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C9F"/>
    <w:rsid w:val="00D20A03"/>
    <w:rsid w:val="00D24DA6"/>
    <w:rsid w:val="00D30AA4"/>
    <w:rsid w:val="00D35EFE"/>
    <w:rsid w:val="00D42898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1B19"/>
    <w:rsid w:val="00E37354"/>
    <w:rsid w:val="00E374F9"/>
    <w:rsid w:val="00E561E7"/>
    <w:rsid w:val="00E62032"/>
    <w:rsid w:val="00E706DB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11759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0AEF"/>
    <w:rsid w:val="00FD7C76"/>
    <w:rsid w:val="00FE15DD"/>
    <w:rsid w:val="00FE284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483CB-6C5A-4EE7-8777-39D57D01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2817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2016-06-07T11:14:00Z</dcterms:created>
  <dcterms:modified xsi:type="dcterms:W3CDTF">2016-07-13T18:39:00Z</dcterms:modified>
</cp:coreProperties>
</file>