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B4978">
        <w:rPr>
          <w:rFonts w:ascii="Times New Roman" w:hAnsi="Times New Roman" w:cs="Times New Roman"/>
          <w:sz w:val="24"/>
          <w:szCs w:val="24"/>
        </w:rPr>
        <w:t xml:space="preserve">O </w:t>
      </w:r>
      <w:r w:rsidRPr="005B497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B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5B497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F0B0D" w:rsidRPr="00577C4F">
        <w:rPr>
          <w:rFonts w:ascii="Times New Roman" w:hAnsi="Times New Roman" w:cs="Times New Roman"/>
          <w:b/>
          <w:bCs/>
          <w:noProof/>
          <w:sz w:val="24"/>
          <w:szCs w:val="24"/>
        </w:rPr>
        <w:t>HORÁCIO ANTÔNIO DE PAULA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B4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B4978" w:rsidRPr="005B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B4978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5B497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F0B0D" w:rsidRPr="00577C4F">
        <w:rPr>
          <w:rFonts w:ascii="Times New Roman" w:hAnsi="Times New Roman" w:cs="Times New Roman"/>
          <w:b/>
          <w:bCs/>
          <w:noProof/>
          <w:sz w:val="24"/>
          <w:szCs w:val="24"/>
        </w:rPr>
        <w:t>00.681.404/0001-98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5B49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5B497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66991">
        <w:rPr>
          <w:rFonts w:ascii="Times New Roman" w:hAnsi="Times New Roman" w:cs="Times New Roman"/>
          <w:sz w:val="24"/>
          <w:szCs w:val="24"/>
        </w:rPr>
        <w:t>o</w:t>
      </w:r>
      <w:r w:rsidR="00D85309" w:rsidRPr="005B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5B497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F0B0D" w:rsidRPr="00577C4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HORÁCIO ANTÔNIO DE PAULA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B49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B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B497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5B497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5B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5B497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F0B0D" w:rsidRPr="00577C4F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5B497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5B497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5B4978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5B4978">
        <w:rPr>
          <w:rFonts w:ascii="Times New Roman" w:hAnsi="Times New Roman" w:cs="Times New Roman"/>
          <w:sz w:val="24"/>
          <w:szCs w:val="24"/>
        </w:rPr>
        <w:t xml:space="preserve"> </w:t>
      </w:r>
      <w:r w:rsidR="009D3DCC" w:rsidRPr="002A0AA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2A0AA8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9D3DCC" w:rsidRPr="002A0AA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F0B0D" w:rsidRPr="002A0AA8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="009D3DCC" w:rsidRPr="002A0AA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5B497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5B4978">
        <w:rPr>
          <w:rFonts w:ascii="Times New Roman" w:hAnsi="Times New Roman" w:cs="Times New Roman"/>
          <w:sz w:val="24"/>
          <w:szCs w:val="24"/>
        </w:rPr>
        <w:t>o</w:t>
      </w:r>
      <w:r w:rsidR="00C45EF4" w:rsidRPr="005B4978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966991" w:rsidRPr="005B4978">
        <w:rPr>
          <w:rFonts w:ascii="Times New Roman" w:hAnsi="Times New Roman" w:cs="Times New Roman"/>
          <w:sz w:val="24"/>
          <w:szCs w:val="24"/>
        </w:rPr>
        <w:t xml:space="preserve">Conselho, </w:t>
      </w:r>
      <w:r w:rsidR="009D3DCC" w:rsidRPr="00AF0B0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AF0B0D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9D3DCC" w:rsidRPr="00AF0B0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F0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B0D" w:rsidRPr="00AF0B0D">
        <w:rPr>
          <w:rFonts w:ascii="Times New Roman" w:hAnsi="Times New Roman" w:cs="Times New Roman"/>
          <w:b/>
          <w:noProof/>
          <w:sz w:val="24"/>
          <w:szCs w:val="24"/>
        </w:rPr>
        <w:t>MARIA REGINA DA SILVA</w:t>
      </w:r>
      <w:r w:rsidR="009D3DCC" w:rsidRPr="00AF0B0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B4978">
        <w:rPr>
          <w:rFonts w:ascii="Times New Roman" w:hAnsi="Times New Roman" w:cs="Times New Roman"/>
          <w:sz w:val="24"/>
          <w:szCs w:val="24"/>
        </w:rPr>
        <w:t>,</w:t>
      </w:r>
      <w:r w:rsidR="00C45EF4" w:rsidRPr="005B4978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5B497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5B4978">
        <w:rPr>
          <w:rFonts w:ascii="Times New Roman" w:hAnsi="Times New Roman" w:cs="Times New Roman"/>
          <w:sz w:val="24"/>
          <w:szCs w:val="24"/>
        </w:rPr>
        <w:t xml:space="preserve"> </w:t>
      </w:r>
      <w:r w:rsidR="009D3DCC" w:rsidRPr="00AF0B0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AF0B0D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9D3DCC" w:rsidRPr="00AF0B0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F0B0D" w:rsidRPr="00AF0B0D">
        <w:rPr>
          <w:rFonts w:ascii="Times New Roman" w:hAnsi="Times New Roman" w:cs="Times New Roman"/>
          <w:b/>
          <w:noProof/>
          <w:sz w:val="24"/>
          <w:szCs w:val="24"/>
        </w:rPr>
        <w:t>409.879.731-34</w:t>
      </w:r>
      <w:r w:rsidR="009D3DCC" w:rsidRPr="00AF0B0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5B497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9D3DCC" w:rsidRPr="00AF0B0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AF0B0D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9D3DCC" w:rsidRPr="00AF0B0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F0B0D" w:rsidRPr="00AF0B0D">
        <w:rPr>
          <w:rFonts w:ascii="Times New Roman" w:hAnsi="Times New Roman" w:cs="Times New Roman"/>
          <w:b/>
          <w:noProof/>
          <w:sz w:val="24"/>
          <w:szCs w:val="24"/>
        </w:rPr>
        <w:t>2219505 SSP/GO</w:t>
      </w:r>
      <w:r w:rsidR="009D3DCC" w:rsidRPr="00AF0B0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A0AA8">
        <w:rPr>
          <w:rFonts w:ascii="Times New Roman" w:hAnsi="Times New Roman" w:cs="Times New Roman"/>
          <w:b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B4978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A0AA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6699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2A0AA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66991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A0AA8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A0AA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5B497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F0B0D" w:rsidRPr="00577C4F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BULHÕES, S/N, VILA SANTA MARIA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2A0AA8">
        <w:rPr>
          <w:rFonts w:ascii="Times New Roman" w:hAnsi="Times New Roman" w:cs="Times New Roman"/>
          <w:b/>
          <w:bCs/>
          <w:sz w:val="24"/>
          <w:szCs w:val="24"/>
        </w:rPr>
        <w:t>-INHUMAS/GO</w:t>
      </w:r>
      <w:r w:rsidRPr="005B49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5B4978" w:rsidRPr="003F13EE" w:rsidRDefault="005B49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978" w:rsidRPr="00360A8E" w:rsidRDefault="004C0DC1" w:rsidP="00360A8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17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9"/>
        <w:gridCol w:w="2917"/>
        <w:gridCol w:w="1247"/>
        <w:gridCol w:w="1725"/>
        <w:gridCol w:w="1436"/>
        <w:gridCol w:w="2378"/>
      </w:tblGrid>
      <w:tr w:rsidR="001166C3" w:rsidTr="00BD1313">
        <w:trPr>
          <w:trHeight w:val="531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6C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6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6C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166C3" w:rsidTr="00BD1313">
        <w:trPr>
          <w:trHeight w:val="155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166C3" w:rsidTr="00BD1313">
        <w:trPr>
          <w:trHeight w:val="451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ABÓBORA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3,41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5B49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136,0</w:t>
            </w:r>
            <w:r w:rsidR="00116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1166C3" w:rsidTr="00BD1313">
        <w:trPr>
          <w:trHeight w:val="59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ALHO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26,86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5B497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402,00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2,94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5B497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438,00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3,38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5B497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5B497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565,00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CARNE BOVINA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 w:rsidP="00AF0B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15,60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1.872,00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SUÍNA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15,20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5B497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1.277,00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5,26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263,00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2,47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5B497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790,00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1,77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531,00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SUÍNA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16,37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5B497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818,00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396,00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0,95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 DOCE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 CURADO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20,30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5B497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137,00</w:t>
            </w:r>
          </w:p>
        </w:tc>
      </w:tr>
      <w:tr w:rsidR="001166C3" w:rsidTr="00BD1313">
        <w:trPr>
          <w:trHeight w:val="435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Pr="002D1A03" w:rsidRDefault="001166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D1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AF0B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478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BE0D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  <w:bookmarkStart w:id="0" w:name="_GoBack"/>
            <w:bookmarkEnd w:id="0"/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1166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5,63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6C3" w:rsidRDefault="005B4978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676,00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360A8E" w:rsidRPr="002142BC" w:rsidRDefault="00360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A8E" w:rsidRDefault="00360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0A8E" w:rsidRDefault="00360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60A8E" w:rsidRPr="002142BC" w:rsidRDefault="00360A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A8E" w:rsidRDefault="00360A8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0A8E" w:rsidRDefault="00360A8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na</w:t>
      </w:r>
      <w:r w:rsidR="00AF0B0D">
        <w:rPr>
          <w:rFonts w:ascii="Times New Roman" w:hAnsi="Times New Roman" w:cs="Times New Roman"/>
          <w:sz w:val="24"/>
          <w:szCs w:val="24"/>
        </w:rPr>
        <w:t xml:space="preserve"> </w:t>
      </w:r>
      <w:r w:rsidR="00AF0B0D" w:rsidRPr="005B497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AF0B0D" w:rsidRPr="005B497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F0B0D" w:rsidRPr="00577C4F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AF0B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B0D">
        <w:rPr>
          <w:rFonts w:ascii="Times New Roman" w:hAnsi="Times New Roman" w:cs="Times New Roman"/>
          <w:b/>
          <w:bCs/>
          <w:sz w:val="24"/>
          <w:szCs w:val="24"/>
        </w:rPr>
        <w:t>RUA JOÃO JORGE SAHIUM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AF0B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B0D">
        <w:rPr>
          <w:rFonts w:ascii="Times New Roman" w:hAnsi="Times New Roman" w:cs="Times New Roman"/>
          <w:b/>
          <w:bCs/>
          <w:sz w:val="24"/>
          <w:szCs w:val="24"/>
        </w:rPr>
        <w:t>S/Nº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AF0B0D">
        <w:rPr>
          <w:rFonts w:ascii="Times New Roman" w:hAnsi="Times New Roman" w:cs="Times New Roman"/>
          <w:b/>
          <w:bCs/>
          <w:sz w:val="24"/>
          <w:szCs w:val="24"/>
        </w:rPr>
        <w:t xml:space="preserve">INHUMAS/GO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66991">
        <w:rPr>
          <w:rFonts w:ascii="Times New Roman" w:hAnsi="Times New Roman" w:cs="Times New Roman"/>
          <w:sz w:val="24"/>
          <w:szCs w:val="24"/>
        </w:rPr>
        <w:t xml:space="preserve"> </w:t>
      </w:r>
      <w:r w:rsidR="00966991">
        <w:rPr>
          <w:rFonts w:ascii="Times New Roman" w:hAnsi="Times New Roman" w:cs="Times New Roman"/>
          <w:b/>
          <w:sz w:val="24"/>
          <w:szCs w:val="24"/>
        </w:rPr>
        <w:t>11</w:t>
      </w:r>
      <w:r w:rsidR="00966991">
        <w:rPr>
          <w:rFonts w:ascii="Times New Roman" w:hAnsi="Times New Roman" w:cs="Times New Roman"/>
          <w:sz w:val="24"/>
          <w:szCs w:val="24"/>
        </w:rPr>
        <w:t xml:space="preserve"> de </w:t>
      </w:r>
      <w:r w:rsidR="00966991">
        <w:rPr>
          <w:rFonts w:ascii="Times New Roman" w:hAnsi="Times New Roman" w:cs="Times New Roman"/>
          <w:b/>
          <w:sz w:val="24"/>
          <w:szCs w:val="24"/>
        </w:rPr>
        <w:t>AGOSTO</w:t>
      </w:r>
      <w:r w:rsidR="0096699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66991">
        <w:rPr>
          <w:rFonts w:ascii="Times New Roman" w:hAnsi="Times New Roman" w:cs="Times New Roman"/>
          <w:b/>
          <w:sz w:val="24"/>
          <w:szCs w:val="24"/>
        </w:rPr>
        <w:t>17</w:t>
      </w:r>
      <w:r w:rsidR="00966991">
        <w:rPr>
          <w:rFonts w:ascii="Times New Roman" w:hAnsi="Times New Roman" w:cs="Times New Roman"/>
          <w:sz w:val="24"/>
          <w:szCs w:val="24"/>
        </w:rPr>
        <w:t xml:space="preserve"> de </w:t>
      </w:r>
      <w:r w:rsidR="00966991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F0B0D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F0B0D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AF0B0D" w:rsidRPr="005B497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F0B0D" w:rsidRPr="00577C4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HORÁCIO ANTÔNIO DE PAULA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AF0B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AF0B0D" w:rsidRPr="005B4978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F0B0D" w:rsidRPr="00577C4F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BULHÕES, S/N, VILA SANTA MARIA</w:t>
      </w:r>
      <w:r w:rsidR="009D3DCC" w:rsidRPr="005B497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F0B0D" w:rsidRPr="005B49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município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F0B0D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60A8E" w:rsidRDefault="00360A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66991" w:rsidRDefault="0096699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5B497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C56" w:rsidRPr="002142BC" w:rsidRDefault="00722C56" w:rsidP="005B497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5B4978" w:rsidP="005B497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B0D">
        <w:rPr>
          <w:rFonts w:ascii="Times New Roman" w:eastAsia="Times New Roman" w:hAnsi="Times New Roman" w:cs="Times New Roman"/>
          <w:b/>
          <w:sz w:val="24"/>
          <w:szCs w:val="24"/>
        </w:rPr>
        <w:t>INHUMAS</w:t>
      </w:r>
      <w:r w:rsidR="004C0DC1" w:rsidRPr="00AF0B0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AF0B0D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Pr="00B81E20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="00966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991" w:rsidRPr="009669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Pr="00B81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81E20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966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991" w:rsidRPr="009669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B81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C0DC1" w:rsidRPr="00AF0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6991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AF0B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338B6" w:rsidRPr="00AF0B0D" w:rsidRDefault="009338B6" w:rsidP="005B497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AF0B0D" w:rsidRDefault="005B4978" w:rsidP="005B4978">
      <w:pPr>
        <w:tabs>
          <w:tab w:val="left" w:pos="3255"/>
        </w:tabs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F0B0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5B4978" w:rsidRPr="00AF0B0D" w:rsidRDefault="009D3DCC" w:rsidP="00B54E8A">
      <w:pPr>
        <w:spacing w:after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0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B4978" w:rsidRPr="00AF0B0D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AF0B0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F0B0D" w:rsidRPr="00AF0B0D">
        <w:rPr>
          <w:rFonts w:ascii="Times New Roman" w:hAnsi="Times New Roman" w:cs="Times New Roman"/>
          <w:b/>
          <w:noProof/>
          <w:sz w:val="24"/>
          <w:szCs w:val="24"/>
        </w:rPr>
        <w:t>MARIA REGINA DA SILVA</w:t>
      </w:r>
      <w:r w:rsidRPr="00AF0B0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E648E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8EA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AF0B0D" w:rsidRDefault="005B497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0D">
        <w:rPr>
          <w:rFonts w:ascii="Times New Roman" w:eastAsia="Times New Roman" w:hAnsi="Times New Roman" w:cs="Times New Roman"/>
          <w:b/>
          <w:sz w:val="24"/>
          <w:szCs w:val="24"/>
        </w:rPr>
        <w:t>COLÉGIO ESTADUAL HORÁCIO ANTÔNIO DE PAULA</w:t>
      </w:r>
    </w:p>
    <w:p w:rsidR="000202FF" w:rsidRPr="00E648E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E648EA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E648EA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E9" w:rsidRDefault="00BB29E9" w:rsidP="004C0DC1">
      <w:pPr>
        <w:spacing w:after="0" w:line="240" w:lineRule="auto"/>
      </w:pPr>
      <w:r>
        <w:separator/>
      </w:r>
    </w:p>
  </w:endnote>
  <w:endnote w:type="continuationSeparator" w:id="0">
    <w:p w:rsidR="00BB29E9" w:rsidRDefault="00BB29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0D" w:rsidRPr="00283531" w:rsidRDefault="00AF0B0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F0B0D" w:rsidRPr="00283531" w:rsidRDefault="00AF0B0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F0B0D" w:rsidRPr="003D5724" w:rsidRDefault="00AF0B0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F0B0D" w:rsidRPr="00283531" w:rsidRDefault="00AF0B0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F0B0D" w:rsidRDefault="00AF0B0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F0B0D" w:rsidRPr="00581345" w:rsidRDefault="00AF0B0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E9" w:rsidRDefault="00BB29E9" w:rsidP="004C0DC1">
      <w:pPr>
        <w:spacing w:after="0" w:line="240" w:lineRule="auto"/>
      </w:pPr>
      <w:r>
        <w:separator/>
      </w:r>
    </w:p>
  </w:footnote>
  <w:footnote w:type="continuationSeparator" w:id="0">
    <w:p w:rsidR="00BB29E9" w:rsidRDefault="00BB29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0D" w:rsidRDefault="00AF0B0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92B"/>
    <w:rsid w:val="000A0F5A"/>
    <w:rsid w:val="000C6CB2"/>
    <w:rsid w:val="000D00E9"/>
    <w:rsid w:val="000D0376"/>
    <w:rsid w:val="000D14C3"/>
    <w:rsid w:val="000E52B3"/>
    <w:rsid w:val="000F2EF1"/>
    <w:rsid w:val="000F56F7"/>
    <w:rsid w:val="00102E85"/>
    <w:rsid w:val="001133D8"/>
    <w:rsid w:val="001166C3"/>
    <w:rsid w:val="0012070C"/>
    <w:rsid w:val="00122755"/>
    <w:rsid w:val="00150FDC"/>
    <w:rsid w:val="0017334E"/>
    <w:rsid w:val="001752DC"/>
    <w:rsid w:val="00196CD8"/>
    <w:rsid w:val="00197177"/>
    <w:rsid w:val="00197C25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27D7D"/>
    <w:rsid w:val="00245873"/>
    <w:rsid w:val="0024783A"/>
    <w:rsid w:val="00267746"/>
    <w:rsid w:val="00297C3D"/>
    <w:rsid w:val="002A0AA8"/>
    <w:rsid w:val="002A1CA9"/>
    <w:rsid w:val="002A739F"/>
    <w:rsid w:val="002B1996"/>
    <w:rsid w:val="002B609F"/>
    <w:rsid w:val="002C25D7"/>
    <w:rsid w:val="002C2B84"/>
    <w:rsid w:val="002D1A03"/>
    <w:rsid w:val="002D64FB"/>
    <w:rsid w:val="00313ABE"/>
    <w:rsid w:val="00326991"/>
    <w:rsid w:val="00333365"/>
    <w:rsid w:val="00357386"/>
    <w:rsid w:val="0035777B"/>
    <w:rsid w:val="00360A8E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8D3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497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2C56"/>
    <w:rsid w:val="007240D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338B6"/>
    <w:rsid w:val="00944287"/>
    <w:rsid w:val="00945967"/>
    <w:rsid w:val="00951E98"/>
    <w:rsid w:val="0095385C"/>
    <w:rsid w:val="00966991"/>
    <w:rsid w:val="009A160B"/>
    <w:rsid w:val="009D3DCC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0B0D"/>
    <w:rsid w:val="00AF16F4"/>
    <w:rsid w:val="00B05536"/>
    <w:rsid w:val="00B05988"/>
    <w:rsid w:val="00B05E55"/>
    <w:rsid w:val="00B30B0D"/>
    <w:rsid w:val="00B30B26"/>
    <w:rsid w:val="00B54E8A"/>
    <w:rsid w:val="00B70B44"/>
    <w:rsid w:val="00B77BD8"/>
    <w:rsid w:val="00B81E20"/>
    <w:rsid w:val="00B83E0F"/>
    <w:rsid w:val="00B865C1"/>
    <w:rsid w:val="00B90148"/>
    <w:rsid w:val="00B934CC"/>
    <w:rsid w:val="00BA6906"/>
    <w:rsid w:val="00BB29E9"/>
    <w:rsid w:val="00BB4112"/>
    <w:rsid w:val="00BC0A2B"/>
    <w:rsid w:val="00BD1313"/>
    <w:rsid w:val="00BE0DC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37354"/>
    <w:rsid w:val="00E374F9"/>
    <w:rsid w:val="00E561E7"/>
    <w:rsid w:val="00E62032"/>
    <w:rsid w:val="00E648EA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0EAC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7E04D-361A-4122-A0A5-52304DD1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2863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2016-05-23T18:21:00Z</dcterms:created>
  <dcterms:modified xsi:type="dcterms:W3CDTF">2016-07-13T18:52:00Z</dcterms:modified>
</cp:coreProperties>
</file>