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A03597">
        <w:rPr>
          <w:rFonts w:ascii="Times New Roman" w:hAnsi="Times New Roman" w:cs="Times New Roman"/>
          <w:sz w:val="24"/>
          <w:szCs w:val="24"/>
        </w:rPr>
        <w:t xml:space="preserve">O </w:t>
      </w:r>
      <w:r w:rsidRPr="00A03597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A03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0259" w:rsidRPr="00A0359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A0359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480259" w:rsidRPr="00A0359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A03597" w:rsidRPr="00A03597">
        <w:rPr>
          <w:rFonts w:ascii="Times New Roman" w:hAnsi="Times New Roman" w:cs="Times New Roman"/>
          <w:b/>
          <w:bCs/>
          <w:noProof/>
          <w:sz w:val="24"/>
          <w:szCs w:val="24"/>
        </w:rPr>
        <w:t>RUI BARBOSA</w:t>
      </w:r>
      <w:r w:rsidR="00480259" w:rsidRPr="00A0359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A03597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Start"/>
      <w:r w:rsidR="006058B2" w:rsidRPr="00A03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A03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="00D85309" w:rsidRPr="00A03597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480259" w:rsidRPr="00A0359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A0359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480259" w:rsidRPr="00A0359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A03597" w:rsidRPr="00A03597">
        <w:rPr>
          <w:rFonts w:ascii="Times New Roman" w:hAnsi="Times New Roman" w:cs="Times New Roman"/>
          <w:b/>
          <w:bCs/>
          <w:noProof/>
          <w:sz w:val="24"/>
          <w:szCs w:val="24"/>
        </w:rPr>
        <w:t>00.672.965/0001-20</w:t>
      </w:r>
      <w:r w:rsidR="00480259" w:rsidRPr="00A0359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A0359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A0359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F6C2E">
        <w:rPr>
          <w:rFonts w:ascii="Times New Roman" w:hAnsi="Times New Roman" w:cs="Times New Roman"/>
          <w:sz w:val="24"/>
          <w:szCs w:val="24"/>
        </w:rPr>
        <w:t>o</w:t>
      </w:r>
      <w:r w:rsidR="00D85309" w:rsidRPr="00A03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0259" w:rsidRPr="00A0359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A0359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480259" w:rsidRPr="00A0359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A03597" w:rsidRPr="00A0359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RUI BARBOSA</w:t>
      </w:r>
      <w:r w:rsidR="00480259" w:rsidRPr="00A0359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A0359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A03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A0359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A0359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A03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0259" w:rsidRPr="00A0359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A0359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480259" w:rsidRPr="00A0359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A03597" w:rsidRPr="00A03597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480259" w:rsidRPr="00A0359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A03597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A03597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A03597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A03597">
        <w:rPr>
          <w:rFonts w:ascii="Times New Roman" w:hAnsi="Times New Roman" w:cs="Times New Roman"/>
          <w:sz w:val="24"/>
          <w:szCs w:val="24"/>
        </w:rPr>
        <w:t xml:space="preserve"> </w:t>
      </w:r>
      <w:r w:rsidR="00480259" w:rsidRPr="0019718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19718D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480259" w:rsidRPr="0019718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A03597" w:rsidRPr="0019718D">
        <w:rPr>
          <w:rFonts w:ascii="Times New Roman" w:hAnsi="Times New Roman" w:cs="Times New Roman"/>
          <w:b/>
          <w:noProof/>
          <w:sz w:val="24"/>
          <w:szCs w:val="24"/>
        </w:rPr>
        <w:t>INHUMAS</w:t>
      </w:r>
      <w:r w:rsidR="00480259" w:rsidRPr="0019718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A03597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A03597">
        <w:rPr>
          <w:rFonts w:ascii="Times New Roman" w:hAnsi="Times New Roman" w:cs="Times New Roman"/>
          <w:sz w:val="24"/>
          <w:szCs w:val="24"/>
        </w:rPr>
        <w:t>o</w:t>
      </w:r>
      <w:r w:rsidR="00C45EF4" w:rsidRPr="00A03597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A03597">
        <w:rPr>
          <w:rFonts w:ascii="Times New Roman" w:hAnsi="Times New Roman" w:cs="Times New Roman"/>
          <w:sz w:val="24"/>
          <w:szCs w:val="24"/>
        </w:rPr>
        <w:t>,</w:t>
      </w:r>
      <w:r w:rsidR="00480259" w:rsidRPr="0019718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19718D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480259" w:rsidRPr="0019718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A03597" w:rsidRPr="0019718D">
        <w:rPr>
          <w:rFonts w:ascii="Times New Roman" w:hAnsi="Times New Roman" w:cs="Times New Roman"/>
          <w:b/>
          <w:noProof/>
          <w:sz w:val="24"/>
          <w:szCs w:val="24"/>
        </w:rPr>
        <w:t>MAR</w:t>
      </w:r>
      <w:r w:rsidR="0019718D" w:rsidRPr="0019718D">
        <w:rPr>
          <w:rFonts w:ascii="Times New Roman" w:hAnsi="Times New Roman" w:cs="Times New Roman"/>
          <w:b/>
          <w:noProof/>
          <w:sz w:val="24"/>
          <w:szCs w:val="24"/>
        </w:rPr>
        <w:t>C</w:t>
      </w:r>
      <w:r w:rsidR="00A03597" w:rsidRPr="0019718D">
        <w:rPr>
          <w:rFonts w:ascii="Times New Roman" w:hAnsi="Times New Roman" w:cs="Times New Roman"/>
          <w:b/>
          <w:noProof/>
          <w:sz w:val="24"/>
          <w:szCs w:val="24"/>
        </w:rPr>
        <w:t>IA APARECIDA MENESES SILVA</w:t>
      </w:r>
      <w:r w:rsidR="00480259" w:rsidRPr="0019718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A03597">
        <w:rPr>
          <w:rFonts w:ascii="Times New Roman" w:hAnsi="Times New Roman" w:cs="Times New Roman"/>
          <w:sz w:val="24"/>
          <w:szCs w:val="24"/>
        </w:rPr>
        <w:t>,</w:t>
      </w:r>
      <w:r w:rsidR="00C45EF4" w:rsidRPr="00A03597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A03597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A03597">
        <w:rPr>
          <w:rFonts w:ascii="Times New Roman" w:hAnsi="Times New Roman" w:cs="Times New Roman"/>
          <w:sz w:val="24"/>
          <w:szCs w:val="24"/>
        </w:rPr>
        <w:t xml:space="preserve"> </w:t>
      </w:r>
      <w:r w:rsidR="00480259" w:rsidRPr="0019718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19718D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480259" w:rsidRPr="0019718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A03597" w:rsidRPr="0019718D">
        <w:rPr>
          <w:rFonts w:ascii="Times New Roman" w:hAnsi="Times New Roman" w:cs="Times New Roman"/>
          <w:b/>
          <w:noProof/>
          <w:sz w:val="24"/>
          <w:szCs w:val="24"/>
        </w:rPr>
        <w:t>355.583.691-91</w:t>
      </w:r>
      <w:r w:rsidR="00480259" w:rsidRPr="0019718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A0359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480259" w:rsidRPr="0019718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19718D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480259" w:rsidRPr="0019718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A03597" w:rsidRPr="0019718D">
        <w:rPr>
          <w:rFonts w:ascii="Times New Roman" w:hAnsi="Times New Roman" w:cs="Times New Roman"/>
          <w:b/>
          <w:noProof/>
          <w:sz w:val="24"/>
          <w:szCs w:val="24"/>
        </w:rPr>
        <w:t>1597532 SSP/GO</w:t>
      </w:r>
      <w:r w:rsidR="00480259" w:rsidRPr="0019718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A03597">
        <w:rPr>
          <w:rFonts w:ascii="Times New Roman" w:hAnsi="Times New Roman" w:cs="Times New Roman"/>
          <w:sz w:val="24"/>
          <w:szCs w:val="24"/>
        </w:rPr>
        <w:t>,</w:t>
      </w:r>
      <w:r w:rsidRPr="00A03597">
        <w:rPr>
          <w:rFonts w:ascii="Times New Roman" w:hAnsi="Times New Roman" w:cs="Times New Roman"/>
          <w:sz w:val="24"/>
          <w:szCs w:val="24"/>
        </w:rPr>
        <w:t xml:space="preserve"> no uso de suas atribuições legais, e</w:t>
      </w:r>
      <w:r w:rsidRPr="002142BC">
        <w:rPr>
          <w:rFonts w:ascii="Times New Roman" w:hAnsi="Times New Roman" w:cs="Times New Roman"/>
          <w:sz w:val="24"/>
          <w:szCs w:val="24"/>
        </w:rPr>
        <w:t>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A03597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CF6C2E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1C6BB3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CF6C2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C6BB3">
        <w:rPr>
          <w:rFonts w:ascii="Times New Roman" w:hAnsi="Times New Roman" w:cs="Times New Roman"/>
          <w:b/>
          <w:bCs/>
          <w:sz w:val="24"/>
          <w:szCs w:val="24"/>
        </w:rPr>
        <w:t xml:space="preserve"> Agosto </w:t>
      </w:r>
      <w:r w:rsidRPr="00CF6C2E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CF6C2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480259" w:rsidRPr="00A0359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A0359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480259" w:rsidRPr="00A0359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A03597" w:rsidRPr="00A03597">
        <w:rPr>
          <w:rFonts w:ascii="Times New Roman" w:hAnsi="Times New Roman" w:cs="Times New Roman"/>
          <w:b/>
          <w:bCs/>
          <w:noProof/>
          <w:sz w:val="24"/>
          <w:szCs w:val="24"/>
        </w:rPr>
        <w:t>RUA PEDRO RORIZ, S/N, CENTRO</w:t>
      </w:r>
      <w:r w:rsidR="00480259" w:rsidRPr="00A0359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F6C2E">
        <w:rPr>
          <w:rFonts w:ascii="Times New Roman" w:hAnsi="Times New Roman" w:cs="Times New Roman"/>
          <w:b/>
          <w:bCs/>
          <w:sz w:val="24"/>
          <w:szCs w:val="24"/>
        </w:rPr>
        <w:t>-INHUMAS/GO</w:t>
      </w:r>
      <w:r w:rsidRPr="00A035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441FBC" w:rsidRDefault="00441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41FBC" w:rsidRDefault="00441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673C" w:rsidRPr="00441F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142EF3" w:rsidTr="00142EF3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2EF3" w:rsidRDefault="00142E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2EF3" w:rsidRDefault="00142E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2EF3" w:rsidRDefault="00142E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2EF3" w:rsidRDefault="00142E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2EF3" w:rsidRDefault="00142E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42EF3" w:rsidTr="00142EF3">
        <w:trPr>
          <w:trHeight w:val="1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Default="00142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Default="00142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Default="00142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Default="00142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2EF3" w:rsidRDefault="00142E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2EF3" w:rsidRDefault="00142E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42EF3" w:rsidTr="00142EF3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4F1780" w:rsidRDefault="00142E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9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811D41" w:rsidP="008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A03597" w:rsidP="00811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8D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</w:tr>
      <w:tr w:rsidR="00142EF3" w:rsidTr="00142EF3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4F1780" w:rsidRDefault="00142E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9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811D41" w:rsidP="008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A03597" w:rsidP="00811D4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128,00</w:t>
            </w:r>
          </w:p>
        </w:tc>
      </w:tr>
      <w:tr w:rsidR="00142EF3" w:rsidTr="00142EF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4F1780" w:rsidRDefault="00142E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9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9718D" w:rsidP="008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A03597" w:rsidP="00811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8D">
              <w:rPr>
                <w:rFonts w:ascii="Times New Roman" w:hAnsi="Times New Roman" w:cs="Times New Roman"/>
                <w:sz w:val="24"/>
                <w:szCs w:val="24"/>
              </w:rPr>
              <w:t>720,00</w:t>
            </w:r>
          </w:p>
        </w:tc>
      </w:tr>
      <w:tr w:rsidR="00142EF3" w:rsidTr="00142EF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4F1780" w:rsidRDefault="00142E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9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BANANA MAÇÃ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811D41" w:rsidP="008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A03597" w:rsidP="00811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8D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142EF3" w:rsidTr="00142EF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4F1780" w:rsidRDefault="00142E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9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BANANA MARMELO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811D41" w:rsidP="008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A03597" w:rsidP="00811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8D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142EF3" w:rsidTr="00142EF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4F1780" w:rsidRDefault="00142E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9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811D41" w:rsidP="008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A03597" w:rsidP="00811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8D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142EF3" w:rsidTr="00142EF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4F1780" w:rsidRDefault="00142E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9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811D41" w:rsidP="008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A03597" w:rsidP="00811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8D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142EF3" w:rsidTr="00142EF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4F1780" w:rsidRDefault="001971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9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BISCOITO DE QUEIJO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811D41" w:rsidP="008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A03597" w:rsidP="00811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8D">
              <w:rPr>
                <w:rFonts w:ascii="Times New Roman" w:hAnsi="Times New Roman" w:cs="Times New Roman"/>
                <w:sz w:val="24"/>
                <w:szCs w:val="24"/>
              </w:rPr>
              <w:t>1080,00</w:t>
            </w:r>
          </w:p>
        </w:tc>
      </w:tr>
      <w:tr w:rsidR="00142EF3" w:rsidTr="00142EF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4F1780" w:rsidRDefault="001971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9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BOLOS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811D41" w:rsidP="008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A03597" w:rsidP="00811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8D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142EF3" w:rsidTr="00142EF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4F1780" w:rsidRDefault="001971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971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CARNE BOVINA DE SEGUNDA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811D41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A03597" w:rsidP="00811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8D">
              <w:rPr>
                <w:rFonts w:ascii="Times New Roman" w:hAnsi="Times New Roman" w:cs="Times New Roman"/>
                <w:sz w:val="24"/>
                <w:szCs w:val="24"/>
              </w:rPr>
              <w:t>1080,00</w:t>
            </w:r>
          </w:p>
        </w:tc>
      </w:tr>
      <w:tr w:rsidR="00142EF3" w:rsidTr="00142EF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4F1780" w:rsidRDefault="001971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9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811D41" w:rsidP="008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A03597" w:rsidP="00811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8D">
              <w:rPr>
                <w:rFonts w:ascii="Times New Roman" w:hAnsi="Times New Roman" w:cs="Times New Roman"/>
                <w:sz w:val="24"/>
                <w:szCs w:val="24"/>
              </w:rPr>
              <w:t>504,00</w:t>
            </w:r>
          </w:p>
        </w:tc>
      </w:tr>
      <w:tr w:rsidR="00142EF3" w:rsidTr="00142EF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4F1780" w:rsidRDefault="001971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9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CHEIRO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9718D" w:rsidP="008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A03597" w:rsidP="00811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8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142EF3" w:rsidTr="00142EF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4F1780" w:rsidRDefault="001971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9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811D41" w:rsidP="008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A03597" w:rsidP="00811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8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142EF3" w:rsidTr="00142EF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4F1780" w:rsidRDefault="001971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9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9718D" w:rsidP="008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A03597" w:rsidP="00811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8D">
              <w:rPr>
                <w:rFonts w:ascii="Times New Roman" w:hAnsi="Times New Roman" w:cs="Times New Roman"/>
                <w:sz w:val="24"/>
                <w:szCs w:val="24"/>
              </w:rPr>
              <w:t>390,00</w:t>
            </w:r>
          </w:p>
        </w:tc>
      </w:tr>
      <w:tr w:rsidR="00142EF3" w:rsidTr="00142EF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4F1780" w:rsidRDefault="001971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9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811D41" w:rsidP="008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A03597" w:rsidP="00811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8D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142EF3" w:rsidTr="00142EF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4F1780" w:rsidRDefault="001971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9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LINGUIÇA SUÍNA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811D41" w:rsidP="008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2EF3" w:rsidRPr="0019718D" w:rsidRDefault="00A03597" w:rsidP="00811D4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2040,00</w:t>
            </w:r>
          </w:p>
        </w:tc>
      </w:tr>
      <w:tr w:rsidR="00142EF3" w:rsidTr="00142EF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4F1780" w:rsidRDefault="001971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9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LINGUIÇA DE 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811D41" w:rsidP="008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2EF3" w:rsidRPr="0019718D" w:rsidRDefault="00A03597" w:rsidP="00811D4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2040,00</w:t>
            </w:r>
          </w:p>
        </w:tc>
      </w:tr>
      <w:tr w:rsidR="00142EF3" w:rsidTr="00142EF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4F1780" w:rsidRDefault="001971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9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811D41" w:rsidP="008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2EF3" w:rsidRPr="0019718D" w:rsidRDefault="00A03597" w:rsidP="00811D4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280,00</w:t>
            </w:r>
          </w:p>
        </w:tc>
      </w:tr>
      <w:tr w:rsidR="00142EF3" w:rsidTr="00142EF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4F1780" w:rsidRDefault="001971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9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811D41" w:rsidP="008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2EF3" w:rsidRPr="0019718D" w:rsidRDefault="00A03597" w:rsidP="00811D4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810,00</w:t>
            </w:r>
          </w:p>
        </w:tc>
      </w:tr>
      <w:tr w:rsidR="00142EF3" w:rsidTr="00142EF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4F1780" w:rsidRDefault="001971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9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811D41" w:rsidP="008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2EF3" w:rsidRPr="0019718D" w:rsidRDefault="00A03597" w:rsidP="00811D4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90,00</w:t>
            </w:r>
          </w:p>
        </w:tc>
      </w:tr>
      <w:tr w:rsidR="00142EF3" w:rsidTr="00142EF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4F1780" w:rsidRDefault="001971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9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</w:t>
            </w:r>
            <w:r w:rsidR="00811D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811D41" w:rsidP="008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bookmarkStart w:id="0" w:name="_GoBack"/>
            <w:bookmarkEnd w:id="0"/>
            <w:r w:rsid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2EF3" w:rsidRPr="0019718D" w:rsidRDefault="00A03597" w:rsidP="00811D4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1500,00</w:t>
            </w:r>
          </w:p>
        </w:tc>
      </w:tr>
      <w:tr w:rsidR="00142EF3" w:rsidTr="00142EF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4F1780" w:rsidRDefault="001971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9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9718D" w:rsidP="008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2EF3" w:rsidRPr="0019718D" w:rsidRDefault="00A03597" w:rsidP="00811D4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105,00</w:t>
            </w:r>
          </w:p>
        </w:tc>
      </w:tr>
      <w:tr w:rsidR="00142EF3" w:rsidTr="00142EF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4F1780" w:rsidRDefault="001971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971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PEIXE (FILÉ)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811D41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2EF3" w:rsidRPr="0019718D" w:rsidRDefault="00A03597" w:rsidP="00811D4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1560,00</w:t>
            </w:r>
          </w:p>
        </w:tc>
      </w:tr>
      <w:tr w:rsidR="00142EF3" w:rsidTr="00142EF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4F1780" w:rsidRDefault="001971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971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REPOLHO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811D41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2EF3" w:rsidRPr="0019718D" w:rsidRDefault="00A03597" w:rsidP="00811D4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280,00</w:t>
            </w:r>
          </w:p>
        </w:tc>
      </w:tr>
      <w:tr w:rsidR="00142EF3" w:rsidTr="00142EF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4F1780" w:rsidRDefault="001971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9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811D41" w:rsidP="008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2EF3" w:rsidRPr="0019718D" w:rsidRDefault="00A03597" w:rsidP="00811D4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900,00</w:t>
            </w:r>
          </w:p>
        </w:tc>
      </w:tr>
      <w:tr w:rsidR="00142EF3" w:rsidTr="00142EF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4F1780" w:rsidRDefault="001971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9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811D41" w:rsidP="008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F17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F3" w:rsidRPr="0019718D" w:rsidRDefault="00142EF3" w:rsidP="00811D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2EF3" w:rsidRPr="0019718D" w:rsidRDefault="00A03597" w:rsidP="00811D4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441FBC" w:rsidRPr="002142BC" w:rsidRDefault="00441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441FBC" w:rsidRDefault="00441FB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41FBC" w:rsidRDefault="00441FB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41FBC" w:rsidRDefault="00441FB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41FBC" w:rsidRPr="002142BC" w:rsidRDefault="00441FB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19718D" w:rsidRPr="00A0359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480259" w:rsidRPr="00A0359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19718D" w:rsidRPr="00A0359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480259" w:rsidRPr="00A0359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9718D" w:rsidRPr="00A03597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480259" w:rsidRPr="00A0359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>,</w:t>
      </w:r>
      <w:proofErr w:type="gramStart"/>
      <w:r w:rsidR="0019718D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19718D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19718D">
        <w:rPr>
          <w:rFonts w:ascii="Times New Roman" w:hAnsi="Times New Roman" w:cs="Times New Roman"/>
          <w:b/>
          <w:bCs/>
          <w:sz w:val="24"/>
          <w:szCs w:val="24"/>
        </w:rPr>
        <w:t>RUA JOÃO JORGE SAHIUM</w:t>
      </w:r>
      <w:r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="001971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718D">
        <w:rPr>
          <w:rFonts w:ascii="Times New Roman" w:hAnsi="Times New Roman" w:cs="Times New Roman"/>
          <w:b/>
          <w:bCs/>
          <w:sz w:val="24"/>
          <w:szCs w:val="24"/>
        </w:rPr>
        <w:t>S/Nº VILA LUCIMAR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CB356E">
        <w:rPr>
          <w:rFonts w:ascii="Times New Roman" w:hAnsi="Times New Roman" w:cs="Times New Roman"/>
          <w:b/>
          <w:bCs/>
          <w:sz w:val="24"/>
          <w:szCs w:val="24"/>
        </w:rPr>
        <w:t xml:space="preserve">INHUMAS/GO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1C6BB3">
        <w:rPr>
          <w:rFonts w:ascii="Times New Roman" w:hAnsi="Times New Roman" w:cs="Times New Roman"/>
          <w:sz w:val="24"/>
          <w:szCs w:val="24"/>
        </w:rPr>
        <w:t xml:space="preserve"> </w:t>
      </w:r>
      <w:r w:rsidR="001C6BB3">
        <w:rPr>
          <w:rFonts w:ascii="Times New Roman" w:hAnsi="Times New Roman" w:cs="Times New Roman"/>
          <w:b/>
          <w:sz w:val="24"/>
          <w:szCs w:val="24"/>
        </w:rPr>
        <w:t>11</w:t>
      </w:r>
      <w:r w:rsidR="001C6BB3">
        <w:rPr>
          <w:rFonts w:ascii="Times New Roman" w:hAnsi="Times New Roman" w:cs="Times New Roman"/>
          <w:sz w:val="24"/>
          <w:szCs w:val="24"/>
        </w:rPr>
        <w:t xml:space="preserve"> de </w:t>
      </w:r>
      <w:r w:rsidR="001C6BB3">
        <w:rPr>
          <w:rFonts w:ascii="Times New Roman" w:hAnsi="Times New Roman" w:cs="Times New Roman"/>
          <w:b/>
          <w:sz w:val="24"/>
          <w:szCs w:val="24"/>
        </w:rPr>
        <w:t>AGOSTO</w:t>
      </w:r>
      <w:r w:rsidR="001C6BB3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1C6BB3">
        <w:rPr>
          <w:rFonts w:ascii="Times New Roman" w:hAnsi="Times New Roman" w:cs="Times New Roman"/>
          <w:b/>
          <w:sz w:val="24"/>
          <w:szCs w:val="24"/>
        </w:rPr>
        <w:t>17</w:t>
      </w:r>
      <w:r w:rsidR="001C6BB3">
        <w:rPr>
          <w:rFonts w:ascii="Times New Roman" w:hAnsi="Times New Roman" w:cs="Times New Roman"/>
          <w:sz w:val="24"/>
          <w:szCs w:val="24"/>
        </w:rPr>
        <w:t xml:space="preserve"> de </w:t>
      </w:r>
      <w:r w:rsidR="001C6BB3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r w:rsidR="00CB356E">
        <w:rPr>
          <w:rFonts w:ascii="Times New Roman" w:hAnsi="Times New Roman" w:cs="Times New Roman"/>
          <w:b/>
          <w:sz w:val="24"/>
          <w:szCs w:val="24"/>
        </w:rPr>
        <w:t>13:00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CB356E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80259" w:rsidRPr="00A0359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19718D" w:rsidRPr="00A0359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480259" w:rsidRPr="00A0359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9718D" w:rsidRPr="00A0359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RUI BARBOSA</w:t>
      </w:r>
      <w:r w:rsidR="00480259" w:rsidRPr="00A0359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197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7742C">
        <w:rPr>
          <w:rFonts w:ascii="Times New Roman" w:hAnsi="Times New Roman" w:cs="Times New Roman"/>
          <w:bCs/>
          <w:sz w:val="24"/>
          <w:szCs w:val="24"/>
        </w:rPr>
        <w:t>situada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à</w:t>
      </w:r>
      <w:r w:rsidR="001971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0259" w:rsidRPr="00A0359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19718D" w:rsidRPr="00A0359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480259" w:rsidRPr="00A0359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9718D" w:rsidRPr="00A03597">
        <w:rPr>
          <w:rFonts w:ascii="Times New Roman" w:hAnsi="Times New Roman" w:cs="Times New Roman"/>
          <w:b/>
          <w:bCs/>
          <w:noProof/>
          <w:sz w:val="24"/>
          <w:szCs w:val="24"/>
        </w:rPr>
        <w:t>RUA PEDRO RORIZ, S/N, CENTRO</w:t>
      </w:r>
      <w:r w:rsidR="00480259" w:rsidRPr="00A0359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19718D" w:rsidRPr="00A035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7742C">
        <w:rPr>
          <w:rFonts w:ascii="Times New Roman" w:hAnsi="Times New Roman" w:cs="Times New Roman"/>
          <w:bCs/>
          <w:sz w:val="24"/>
          <w:szCs w:val="24"/>
        </w:rPr>
        <w:t>município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="0019718D">
        <w:rPr>
          <w:rFonts w:ascii="Times New Roman" w:hAnsi="Times New Roman" w:cs="Times New Roman"/>
          <w:b/>
          <w:bCs/>
          <w:sz w:val="24"/>
          <w:szCs w:val="24"/>
        </w:rPr>
        <w:t xml:space="preserve"> INHUMAS/GO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441FBC" w:rsidRDefault="00441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441FBC" w:rsidRDefault="00441FBC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A03597" w:rsidP="00A03597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356E">
        <w:rPr>
          <w:rFonts w:ascii="Times New Roman" w:eastAsia="Times New Roman" w:hAnsi="Times New Roman" w:cs="Times New Roman"/>
          <w:b/>
          <w:sz w:val="24"/>
          <w:szCs w:val="24"/>
        </w:rPr>
        <w:t>INHUMAS/GO</w:t>
      </w:r>
      <w:r w:rsidRPr="00F42912">
        <w:rPr>
          <w:rFonts w:ascii="Times New Roman" w:eastAsia="Times New Roman" w:hAnsi="Times New Roman" w:cs="Times New Roman"/>
          <w:color w:val="000000"/>
          <w:sz w:val="24"/>
          <w:szCs w:val="24"/>
        </w:rPr>
        <w:t>, aos</w:t>
      </w:r>
      <w:r w:rsidR="001C6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6BB3" w:rsidRPr="001C6B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  <w:r w:rsidRPr="00F42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F42912">
        <w:rPr>
          <w:rFonts w:ascii="Times New Roman" w:eastAsia="Times New Roman" w:hAnsi="Times New Roman" w:cs="Times New Roman"/>
          <w:color w:val="000000"/>
          <w:sz w:val="24"/>
          <w:szCs w:val="24"/>
        </w:rPr>
        <w:t>dias do mês de</w:t>
      </w:r>
      <w:r w:rsidR="001C6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6BB3" w:rsidRPr="001C6B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Pr="00F42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F42912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CB35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C6BB3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CB35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F42912" w:rsidRPr="00CB356E" w:rsidRDefault="00F42912" w:rsidP="00A03597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57F1" w:rsidRPr="00CB356E" w:rsidRDefault="00C557F1" w:rsidP="00A03597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202FF" w:rsidRPr="00CB356E" w:rsidRDefault="00480259" w:rsidP="00A03597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356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A03597" w:rsidRPr="00CB356E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Pr="00CB356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A03597" w:rsidRPr="00CB356E">
        <w:rPr>
          <w:rFonts w:ascii="Times New Roman" w:hAnsi="Times New Roman" w:cs="Times New Roman"/>
          <w:b/>
          <w:noProof/>
          <w:sz w:val="24"/>
          <w:szCs w:val="24"/>
        </w:rPr>
        <w:t>MAR</w:t>
      </w:r>
      <w:r w:rsidR="00CB356E" w:rsidRPr="00CB356E">
        <w:rPr>
          <w:rFonts w:ascii="Times New Roman" w:hAnsi="Times New Roman" w:cs="Times New Roman"/>
          <w:b/>
          <w:noProof/>
          <w:sz w:val="24"/>
          <w:szCs w:val="24"/>
        </w:rPr>
        <w:t>C</w:t>
      </w:r>
      <w:r w:rsidR="00A03597" w:rsidRPr="00CB356E">
        <w:rPr>
          <w:rFonts w:ascii="Times New Roman" w:hAnsi="Times New Roman" w:cs="Times New Roman"/>
          <w:b/>
          <w:noProof/>
          <w:sz w:val="24"/>
          <w:szCs w:val="24"/>
        </w:rPr>
        <w:t>IA APARECIDA MENESES SILVA</w:t>
      </w:r>
      <w:r w:rsidRPr="00CB356E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A03597" w:rsidRPr="00F42912" w:rsidRDefault="000202FF" w:rsidP="00A03597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912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A03597" w:rsidRPr="00CB356E" w:rsidRDefault="00A03597" w:rsidP="00A03597">
      <w:pPr>
        <w:tabs>
          <w:tab w:val="left" w:pos="3720"/>
        </w:tabs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35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COLÉGIO ESTADUAL RUI BARBOSA</w:t>
      </w:r>
    </w:p>
    <w:p w:rsidR="000202FF" w:rsidRPr="00F42912" w:rsidRDefault="000202FF" w:rsidP="00A03597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F42912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F42912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A67" w:rsidRDefault="00D01A67" w:rsidP="004C0DC1">
      <w:pPr>
        <w:spacing w:after="0" w:line="240" w:lineRule="auto"/>
      </w:pPr>
      <w:r>
        <w:separator/>
      </w:r>
    </w:p>
  </w:endnote>
  <w:endnote w:type="continuationSeparator" w:id="0">
    <w:p w:rsidR="00D01A67" w:rsidRDefault="00D01A6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A67" w:rsidRDefault="00D01A67" w:rsidP="004C0DC1">
      <w:pPr>
        <w:spacing w:after="0" w:line="240" w:lineRule="auto"/>
      </w:pPr>
      <w:r>
        <w:separator/>
      </w:r>
    </w:p>
  </w:footnote>
  <w:footnote w:type="continuationSeparator" w:id="0">
    <w:p w:rsidR="00D01A67" w:rsidRDefault="00D01A6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92B"/>
    <w:rsid w:val="000A0F5A"/>
    <w:rsid w:val="000C6CB2"/>
    <w:rsid w:val="000D00E9"/>
    <w:rsid w:val="000D0376"/>
    <w:rsid w:val="000D14C3"/>
    <w:rsid w:val="000E52B3"/>
    <w:rsid w:val="000F2EF1"/>
    <w:rsid w:val="000F56F7"/>
    <w:rsid w:val="00102E85"/>
    <w:rsid w:val="00106E7E"/>
    <w:rsid w:val="001133D8"/>
    <w:rsid w:val="0012070C"/>
    <w:rsid w:val="00122755"/>
    <w:rsid w:val="00142EF3"/>
    <w:rsid w:val="00150FDC"/>
    <w:rsid w:val="0017334E"/>
    <w:rsid w:val="001752DC"/>
    <w:rsid w:val="00196CD8"/>
    <w:rsid w:val="00197177"/>
    <w:rsid w:val="0019718D"/>
    <w:rsid w:val="001A6DEB"/>
    <w:rsid w:val="001C4D6C"/>
    <w:rsid w:val="001C6BB3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6991"/>
    <w:rsid w:val="00333365"/>
    <w:rsid w:val="00357386"/>
    <w:rsid w:val="0035777B"/>
    <w:rsid w:val="003627F8"/>
    <w:rsid w:val="00362A83"/>
    <w:rsid w:val="003708B3"/>
    <w:rsid w:val="003806E7"/>
    <w:rsid w:val="0038456D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1FBC"/>
    <w:rsid w:val="0044290E"/>
    <w:rsid w:val="0044313E"/>
    <w:rsid w:val="00447570"/>
    <w:rsid w:val="00450B5E"/>
    <w:rsid w:val="00452B21"/>
    <w:rsid w:val="00480259"/>
    <w:rsid w:val="00491AE9"/>
    <w:rsid w:val="0049456E"/>
    <w:rsid w:val="00496033"/>
    <w:rsid w:val="0049667E"/>
    <w:rsid w:val="0049761A"/>
    <w:rsid w:val="004A18D3"/>
    <w:rsid w:val="004B76E5"/>
    <w:rsid w:val="004C0DC1"/>
    <w:rsid w:val="004F1780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3D8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40D4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1D41"/>
    <w:rsid w:val="00813D1C"/>
    <w:rsid w:val="008236A2"/>
    <w:rsid w:val="00836F44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3597"/>
    <w:rsid w:val="00A0649E"/>
    <w:rsid w:val="00A128A7"/>
    <w:rsid w:val="00A22A49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4FC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B356E"/>
    <w:rsid w:val="00CD5033"/>
    <w:rsid w:val="00CD7C0F"/>
    <w:rsid w:val="00CF04A0"/>
    <w:rsid w:val="00CF6C2E"/>
    <w:rsid w:val="00D01A67"/>
    <w:rsid w:val="00D14099"/>
    <w:rsid w:val="00D15292"/>
    <w:rsid w:val="00D1673C"/>
    <w:rsid w:val="00D16803"/>
    <w:rsid w:val="00D20A03"/>
    <w:rsid w:val="00D24DA6"/>
    <w:rsid w:val="00D30AA4"/>
    <w:rsid w:val="00D35EFE"/>
    <w:rsid w:val="00D37251"/>
    <w:rsid w:val="00D42898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4B1C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C797D"/>
    <w:rsid w:val="00ED3F4B"/>
    <w:rsid w:val="00EF7204"/>
    <w:rsid w:val="00F22C2D"/>
    <w:rsid w:val="00F34C7D"/>
    <w:rsid w:val="00F36D35"/>
    <w:rsid w:val="00F42912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2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985B7-3005-4E5E-AFCB-3F1F4DC3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2887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2016-06-07T12:14:00Z</dcterms:created>
  <dcterms:modified xsi:type="dcterms:W3CDTF">2016-07-13T18:56:00Z</dcterms:modified>
</cp:coreProperties>
</file>