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A38CA" w:rsidP="004A38CA">
      <w:pPr>
        <w:tabs>
          <w:tab w:val="left" w:pos="376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38CA" w:rsidRPr="004A38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BELARMINO ESSADO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A38CA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38CA" w:rsidRPr="004A38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00.671.373/0001-94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38CA" w:rsidRPr="004A38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BELARMINO ESSADO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4A38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38CA" w:rsidRPr="004A38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4A38CA" w:rsidRPr="00CB433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INHUMAS</w: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D14D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A38CA" w:rsidRPr="00CB433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MARIA FERREIRA ALVES</w: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4A38CA" w:rsidRPr="00CB433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391.849.861-15</w: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4A38CA" w:rsidRPr="00CB433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15928223469816 SSP/GO</w:t>
      </w:r>
      <w:r w:rsidR="00B910A2" w:rsidRPr="00CB4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</w:t>
      </w:r>
      <w:r w:rsidRPr="002142BC">
        <w:rPr>
          <w:rFonts w:ascii="Times New Roman" w:hAnsi="Times New Roman" w:cs="Times New Roman"/>
          <w:sz w:val="24"/>
          <w:szCs w:val="24"/>
        </w:rPr>
        <w:t>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4A38CA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61B4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273B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C61B4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73B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61B46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C61B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910A2" w:rsidRPr="004A38C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4A38C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910A2" w:rsidRPr="004A38C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A38CA" w:rsidRPr="004A38CA">
        <w:rPr>
          <w:rFonts w:ascii="Times New Roman" w:hAnsi="Times New Roman" w:cs="Times New Roman"/>
          <w:b/>
          <w:bCs/>
          <w:noProof/>
          <w:sz w:val="24"/>
          <w:szCs w:val="24"/>
        </w:rPr>
        <w:t>AV. PAU BRASIL, S/N, SETOR SALEIRO</w:t>
      </w:r>
      <w:r w:rsidR="00B910A2" w:rsidRPr="004A38C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936BE">
        <w:rPr>
          <w:rFonts w:ascii="Times New Roman" w:hAnsi="Times New Roman" w:cs="Times New Roman"/>
          <w:b/>
          <w:bCs/>
          <w:sz w:val="24"/>
          <w:szCs w:val="24"/>
        </w:rPr>
        <w:t>-INHUMAS/GO</w:t>
      </w:r>
      <w:r w:rsidRPr="004A38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3066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30661" w:rsidRDefault="009306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93066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3"/>
        <w:gridCol w:w="1416"/>
        <w:gridCol w:w="1703"/>
        <w:gridCol w:w="1418"/>
        <w:gridCol w:w="1983"/>
      </w:tblGrid>
      <w:tr w:rsidR="009D5098" w:rsidTr="00930661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098" w:rsidRDefault="009D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098" w:rsidRDefault="009D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 do período )</w:t>
            </w: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 w:rsidP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1.570,</w:t>
            </w:r>
            <w:r w:rsidR="004A3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CARNE BOVINA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576,00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134,0</w:t>
            </w:r>
            <w:r w:rsidR="009D5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1,68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1.260,00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1.141,00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9D5098" w:rsidTr="00930661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CB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6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9D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98" w:rsidRDefault="004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287,0</w:t>
            </w:r>
            <w:r w:rsidR="009D5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30661" w:rsidRPr="002142BC" w:rsidRDefault="009306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30661" w:rsidRPr="002142BC" w:rsidRDefault="009306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0661" w:rsidRDefault="009306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61" w:rsidRDefault="009306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661" w:rsidRDefault="009306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B4338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CB4338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B4338" w:rsidRPr="004A38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4338">
        <w:rPr>
          <w:rFonts w:ascii="Times New Roman" w:hAnsi="Times New Roman" w:cs="Times New Roman"/>
          <w:b/>
          <w:bCs/>
          <w:sz w:val="24"/>
          <w:szCs w:val="24"/>
        </w:rPr>
        <w:t>RUA JOÃO JORGE SAHIUM, 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CB4338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273B3">
        <w:rPr>
          <w:rFonts w:ascii="Times New Roman" w:hAnsi="Times New Roman" w:cs="Times New Roman"/>
          <w:sz w:val="24"/>
          <w:szCs w:val="24"/>
        </w:rPr>
        <w:t xml:space="preserve"> </w:t>
      </w:r>
      <w:r w:rsidR="00E273B3">
        <w:rPr>
          <w:rFonts w:ascii="Times New Roman" w:hAnsi="Times New Roman" w:cs="Times New Roman"/>
          <w:b/>
          <w:sz w:val="24"/>
          <w:szCs w:val="24"/>
        </w:rPr>
        <w:t>11</w:t>
      </w:r>
      <w:r w:rsidR="00E273B3">
        <w:rPr>
          <w:rFonts w:ascii="Times New Roman" w:hAnsi="Times New Roman" w:cs="Times New Roman"/>
          <w:sz w:val="24"/>
          <w:szCs w:val="24"/>
        </w:rPr>
        <w:t xml:space="preserve"> de </w:t>
      </w:r>
      <w:r w:rsidR="00E273B3">
        <w:rPr>
          <w:rFonts w:ascii="Times New Roman" w:hAnsi="Times New Roman" w:cs="Times New Roman"/>
          <w:b/>
          <w:sz w:val="24"/>
          <w:szCs w:val="24"/>
        </w:rPr>
        <w:t>AGOSTO</w:t>
      </w:r>
      <w:r w:rsidR="00E273B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273B3">
        <w:rPr>
          <w:rFonts w:ascii="Times New Roman" w:hAnsi="Times New Roman" w:cs="Times New Roman"/>
          <w:b/>
          <w:sz w:val="24"/>
          <w:szCs w:val="24"/>
        </w:rPr>
        <w:t>17</w:t>
      </w:r>
      <w:r w:rsidR="00E273B3">
        <w:rPr>
          <w:rFonts w:ascii="Times New Roman" w:hAnsi="Times New Roman" w:cs="Times New Roman"/>
          <w:sz w:val="24"/>
          <w:szCs w:val="24"/>
        </w:rPr>
        <w:t xml:space="preserve"> de </w:t>
      </w:r>
      <w:r w:rsidR="00E273B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B4338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B4338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606823">
        <w:rPr>
          <w:rFonts w:ascii="Times New Roman" w:hAnsi="Times New Roman" w:cs="Times New Roman"/>
          <w:sz w:val="24"/>
          <w:szCs w:val="24"/>
        </w:rPr>
        <w:t xml:space="preserve"> 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606823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06823" w:rsidRPr="004A38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BELARMINO ESSADO</w:t>
      </w:r>
      <w:r w:rsidR="00B910A2" w:rsidRPr="004A38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606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0A2" w:rsidRPr="004A38C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06823" w:rsidRPr="004A38C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910A2" w:rsidRPr="004A38C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06823" w:rsidRPr="004A38CA">
        <w:rPr>
          <w:rFonts w:ascii="Times New Roman" w:hAnsi="Times New Roman" w:cs="Times New Roman"/>
          <w:b/>
          <w:bCs/>
          <w:noProof/>
          <w:sz w:val="24"/>
          <w:szCs w:val="24"/>
        </w:rPr>
        <w:t>AV. PAU BRASIL, S/N, SETOR SALEIRO</w:t>
      </w:r>
      <w:r w:rsidR="00B910A2" w:rsidRPr="004A38C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F2B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606823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930661" w:rsidRDefault="009306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30661" w:rsidRDefault="0093066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4A38CA" w:rsidP="004A38C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INHUMAS/GO</w:t>
      </w:r>
      <w:r w:rsidR="004C0DC1" w:rsidRPr="005F3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273B3" w:rsidRPr="00E27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5F3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E27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3B3" w:rsidRPr="00E27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5F3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606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73B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606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F32F3" w:rsidRPr="00606823" w:rsidRDefault="005F32F3" w:rsidP="004A38C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606823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A38CA" w:rsidRPr="00606823" w:rsidRDefault="00606823" w:rsidP="00606823">
      <w:pPr>
        <w:tabs>
          <w:tab w:val="center" w:pos="4678"/>
          <w:tab w:val="left" w:pos="7425"/>
        </w:tabs>
        <w:spacing w:after="15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910A2" w:rsidRPr="0060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A38CA" w:rsidRPr="0060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B910A2" w:rsidRPr="0060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4A38CA" w:rsidRPr="0060682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NEILA MARIA FERREIRA ALVES</w:t>
      </w:r>
      <w:r w:rsidR="00B910A2" w:rsidRPr="0060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202FF" w:rsidRPr="005F32F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2F3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4A38CA" w:rsidRPr="00606823" w:rsidRDefault="00B910A2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68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4A38CA" w:rsidRPr="006068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Pr="006068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38CA" w:rsidRPr="0060682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BELARMINO ESSADO</w:t>
      </w:r>
      <w:r w:rsidRPr="006068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0202FF" w:rsidRPr="005F32F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5F32F3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5F32F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13" w:rsidRDefault="00004113" w:rsidP="004C0DC1">
      <w:pPr>
        <w:spacing w:after="0" w:line="240" w:lineRule="auto"/>
      </w:pPr>
      <w:r>
        <w:separator/>
      </w:r>
    </w:p>
  </w:endnote>
  <w:endnote w:type="continuationSeparator" w:id="0">
    <w:p w:rsidR="00004113" w:rsidRDefault="000041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13" w:rsidRDefault="00004113" w:rsidP="004C0DC1">
      <w:pPr>
        <w:spacing w:after="0" w:line="240" w:lineRule="auto"/>
      </w:pPr>
      <w:r>
        <w:separator/>
      </w:r>
    </w:p>
  </w:footnote>
  <w:footnote w:type="continuationSeparator" w:id="0">
    <w:p w:rsidR="00004113" w:rsidRDefault="000041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4113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15F8C"/>
    <w:rsid w:val="0012070C"/>
    <w:rsid w:val="00122755"/>
    <w:rsid w:val="00150F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05F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3F2B6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A38C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3D8"/>
    <w:rsid w:val="005C3EDA"/>
    <w:rsid w:val="005C6148"/>
    <w:rsid w:val="005D5481"/>
    <w:rsid w:val="005D60A3"/>
    <w:rsid w:val="005D674B"/>
    <w:rsid w:val="005F32F3"/>
    <w:rsid w:val="005F343C"/>
    <w:rsid w:val="00601F27"/>
    <w:rsid w:val="00602939"/>
    <w:rsid w:val="00603384"/>
    <w:rsid w:val="006052FE"/>
    <w:rsid w:val="006058B2"/>
    <w:rsid w:val="00606823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18DA"/>
    <w:rsid w:val="006E38E5"/>
    <w:rsid w:val="006F2DA9"/>
    <w:rsid w:val="006F3358"/>
    <w:rsid w:val="006F6CA8"/>
    <w:rsid w:val="006F709F"/>
    <w:rsid w:val="007000A5"/>
    <w:rsid w:val="007038F0"/>
    <w:rsid w:val="00703D90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0661"/>
    <w:rsid w:val="00933831"/>
    <w:rsid w:val="00944287"/>
    <w:rsid w:val="00945967"/>
    <w:rsid w:val="00951E98"/>
    <w:rsid w:val="0095385C"/>
    <w:rsid w:val="00990B1E"/>
    <w:rsid w:val="009936BE"/>
    <w:rsid w:val="009A160B"/>
    <w:rsid w:val="009D5098"/>
    <w:rsid w:val="009D79C9"/>
    <w:rsid w:val="009E4C65"/>
    <w:rsid w:val="009F19A4"/>
    <w:rsid w:val="00A01614"/>
    <w:rsid w:val="00A02CDA"/>
    <w:rsid w:val="00A0649E"/>
    <w:rsid w:val="00A102A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10A2"/>
    <w:rsid w:val="00B934CC"/>
    <w:rsid w:val="00BA6906"/>
    <w:rsid w:val="00BB4112"/>
    <w:rsid w:val="00BC0A2B"/>
    <w:rsid w:val="00BD14D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B46"/>
    <w:rsid w:val="00C661CC"/>
    <w:rsid w:val="00C669EA"/>
    <w:rsid w:val="00C814B9"/>
    <w:rsid w:val="00C86685"/>
    <w:rsid w:val="00C97B80"/>
    <w:rsid w:val="00CA64A0"/>
    <w:rsid w:val="00CB4338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273B3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DF60-3798-40BD-A7A5-00DB325A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2800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2016-06-27T16:13:00Z</dcterms:created>
  <dcterms:modified xsi:type="dcterms:W3CDTF">2016-07-13T19:00:00Z</dcterms:modified>
</cp:coreProperties>
</file>