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32335A" w:rsidRPr="008B783A" w:rsidRDefault="0032335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246A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JOSÉ EDUARDO DO COUTO</w:t>
      </w:r>
      <w:r w:rsidR="00BB352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32335A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00.664.843/0001-92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246A4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 ESTADUAL JOSÉ EDUARDO DO COUTO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ITAGUARI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32335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REGINA CELIS MACHADO VILAS BOAS RESENDE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479.905.201-25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1775472 SSP/GO</w:t>
      </w:r>
      <w:r w:rsidR="0077441F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A2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A2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JOSÉ FERNANDES CARVALHARES, Nº 197, CENTRO</w:t>
      </w:r>
      <w:r w:rsidR="0077441F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B0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/ITAGUARI</w:t>
      </w:r>
      <w:r w:rsid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8B0F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32335A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2335A" w:rsidRDefault="003233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77E02" w:rsidRDefault="004C0DC1" w:rsidP="0032335A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703"/>
        <w:gridCol w:w="1420"/>
        <w:gridCol w:w="1707"/>
        <w:gridCol w:w="1422"/>
        <w:gridCol w:w="2132"/>
      </w:tblGrid>
      <w:tr w:rsidR="00C77E02" w:rsidTr="00241BFF">
        <w:trPr>
          <w:trHeight w:val="49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241BFF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A589F" w:rsidTr="00241BFF">
        <w:trPr>
          <w:trHeight w:val="4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5.277,96</w:t>
            </w:r>
          </w:p>
        </w:tc>
      </w:tr>
      <w:tr w:rsidR="00AA589F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034009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EFE" w:rsidRPr="00533243">
              <w:rPr>
                <w:rFonts w:ascii="Times New Roman" w:hAnsi="Times New Roman" w:cs="Times New Roman"/>
                <w:sz w:val="24"/>
                <w:szCs w:val="24"/>
              </w:rPr>
              <w:t>254,70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034009" w:rsidP="00034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3F4EFE" w:rsidRPr="00533243">
              <w:rPr>
                <w:rFonts w:ascii="Times New Roman" w:hAnsi="Times New Roman" w:cs="Times New Roman"/>
                <w:sz w:val="24"/>
                <w:szCs w:val="24"/>
              </w:rPr>
              <w:t>4.135,75</w:t>
            </w:r>
          </w:p>
        </w:tc>
      </w:tr>
      <w:tr w:rsidR="00AA589F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396,20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121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034009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EFE" w:rsidRPr="00533243">
              <w:rPr>
                <w:rFonts w:ascii="Times New Roman" w:hAnsi="Times New Roman" w:cs="Times New Roman"/>
                <w:sz w:val="24"/>
                <w:szCs w:val="24"/>
              </w:rPr>
              <w:t>295,24</w:t>
            </w:r>
          </w:p>
        </w:tc>
      </w:tr>
      <w:tr w:rsidR="00AA589F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84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034009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EFE" w:rsidRPr="00533243">
              <w:rPr>
                <w:rFonts w:ascii="Times New Roman" w:hAnsi="Times New Roman" w:cs="Times New Roman"/>
                <w:sz w:val="24"/>
                <w:szCs w:val="24"/>
              </w:rPr>
              <w:t>385,56</w:t>
            </w:r>
          </w:p>
        </w:tc>
      </w:tr>
      <w:tr w:rsidR="00AA589F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664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1.852,56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AA589F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4.600,20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108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268,92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622</w:t>
            </w:r>
            <w:proofErr w:type="gramStart"/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5,89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3.663,58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374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1.208,02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034009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hAnsi="Times New Roman" w:cs="Times New Roman"/>
                <w:sz w:val="24"/>
                <w:szCs w:val="24"/>
              </w:rPr>
              <w:t>664,02</w:t>
            </w:r>
          </w:p>
        </w:tc>
      </w:tr>
      <w:tr w:rsidR="00AA589F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AA589F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560A22" w:rsidP="0043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F4EFE"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516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89F" w:rsidRPr="00533243" w:rsidRDefault="003F4EFE" w:rsidP="00431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43">
              <w:rPr>
                <w:rFonts w:ascii="Times New Roman" w:hAnsi="Times New Roman" w:cs="Times New Roman"/>
                <w:sz w:val="24"/>
                <w:szCs w:val="24"/>
              </w:rPr>
              <w:t>2.574,84</w:t>
            </w:r>
          </w:p>
        </w:tc>
      </w:tr>
    </w:tbl>
    <w:p w:rsidR="0032335A" w:rsidRPr="0032335A" w:rsidRDefault="0032335A" w:rsidP="0032335A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</w:t>
      </w:r>
      <w:r>
        <w:rPr>
          <w:rFonts w:ascii="Times New Roman" w:hAnsi="Times New Roman" w:cs="Times New Roman"/>
          <w:b/>
          <w:sz w:val="20"/>
          <w:szCs w:val="20"/>
        </w:rPr>
        <w:t>endo exceder o valor publicado.</w:t>
      </w:r>
    </w:p>
    <w:p w:rsidR="0032335A" w:rsidRDefault="003233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32335A" w:rsidRPr="008B783A" w:rsidRDefault="003233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lastRenderedPageBreak/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8B783A">
        <w:rPr>
          <w:rFonts w:ascii="Times New Roman" w:eastAsia="Calibri" w:hAnsi="Times New Roman" w:cs="Times New Roman"/>
          <w:color w:val="000000" w:themeColor="text1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B783A">
        <w:rPr>
          <w:rFonts w:ascii="Times New Roman" w:eastAsia="Calibri" w:hAnsi="Times New Roman" w:cs="Times New Roman"/>
          <w:color w:val="000000" w:themeColor="text1"/>
        </w:rPr>
        <w:t>ndições originalmente propostas, sendo esse item de autonomia da Comissão Julgadora.</w:t>
      </w:r>
    </w:p>
    <w:p w:rsidR="0032335A" w:rsidRPr="008B783A" w:rsidRDefault="0032335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32335A" w:rsidRDefault="0032335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lastRenderedPageBreak/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32335A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32335A" w:rsidRPr="008B783A" w:rsidRDefault="0032335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3F4EFE" w:rsidRPr="0032335A" w:rsidRDefault="00C10707" w:rsidP="003233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</w: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 ESTADUAL JOSÉ EDUARDO DO COUTO</w: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32335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JOSÉ FERNANDES CARVALHARES, Nº 197, CENTRO</w: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ITAGUARI</w: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AA2C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AA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2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AA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A2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AA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AA2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AA2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AA2C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3F4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3F4EFE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323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="003F4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3F4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EFE" w:rsidRPr="003F4E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323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3F4EF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8B7A0B" w:rsidRPr="00B302B8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 ESTADUAL JOSÉ EDUARDO DO COUTO</w:t>
      </w:r>
      <w:r w:rsidR="0077441F" w:rsidRPr="003F4EF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32335A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JOSÉ FERNANDES CARVALHARES, Nº 197, CENTRO</w:t>
      </w:r>
      <w:r w:rsidR="0077441F" w:rsidRP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8B7A0B" w:rsidRPr="00B302B8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ITAGUARI</w:t>
      </w:r>
      <w:r w:rsidR="0077441F" w:rsidRPr="003F4E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323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32335A" w:rsidRDefault="0032335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32335A" w:rsidRDefault="0032335A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D70BBD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</w:p>
    <w:p w:rsidR="000C6CB2" w:rsidRPr="008B783A" w:rsidRDefault="0077441F" w:rsidP="0032335A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8B7A0B" w:rsidRPr="00B302B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ITAGUARI</w: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3F4EFE"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AA2CD5" w:rsidRPr="00AA2C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AA2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AA2CD5" w:rsidRPr="00AA2C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3F4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F4EFE" w:rsidRPr="00AA2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3F4EFE" w:rsidRDefault="007744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8B7A0B" w:rsidRPr="00B302B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REGINA CELIS MACHADO VILAS BOAS RESENDE</w: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3F4EFE" w:rsidRDefault="0077441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8B7A0B" w:rsidRPr="00B302B8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 ESTADUAL JOSÉ EDUARDO DO COUTO</w:t>
      </w:r>
      <w:r w:rsidRPr="003F4E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7C05A1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7C0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7C0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7C05A1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02" w:rsidRDefault="00A15C02" w:rsidP="004C0DC1">
      <w:pPr>
        <w:spacing w:after="0" w:line="240" w:lineRule="auto"/>
      </w:pPr>
      <w:r>
        <w:separator/>
      </w:r>
    </w:p>
  </w:endnote>
  <w:endnote w:type="continuationSeparator" w:id="0">
    <w:p w:rsidR="00A15C02" w:rsidRDefault="00A15C0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FF" w:rsidRPr="00283531" w:rsidRDefault="0024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1BFF" w:rsidRPr="00283531" w:rsidRDefault="0024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41BFF" w:rsidRPr="003D5724" w:rsidRDefault="0024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1BFF" w:rsidRPr="00283531" w:rsidRDefault="0024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1BFF" w:rsidRDefault="0024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1BFF" w:rsidRPr="00581345" w:rsidRDefault="00241BF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02" w:rsidRDefault="00A15C02" w:rsidP="004C0DC1">
      <w:pPr>
        <w:spacing w:after="0" w:line="240" w:lineRule="auto"/>
      </w:pPr>
      <w:r>
        <w:separator/>
      </w:r>
    </w:p>
  </w:footnote>
  <w:footnote w:type="continuationSeparator" w:id="0">
    <w:p w:rsidR="00A15C02" w:rsidRDefault="00A15C0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BFF" w:rsidRDefault="00241BFF" w:rsidP="0032335A">
    <w:pPr>
      <w:pStyle w:val="Cabealho"/>
      <w:jc w:val="center"/>
    </w:pPr>
  </w:p>
  <w:p w:rsidR="00241BFF" w:rsidRDefault="00241BF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BFF" w:rsidRDefault="00241BFF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12DBA"/>
    <w:rsid w:val="000202FF"/>
    <w:rsid w:val="000221F3"/>
    <w:rsid w:val="000224C4"/>
    <w:rsid w:val="00022D5B"/>
    <w:rsid w:val="00032697"/>
    <w:rsid w:val="00034009"/>
    <w:rsid w:val="00040B78"/>
    <w:rsid w:val="00046AA6"/>
    <w:rsid w:val="000519A0"/>
    <w:rsid w:val="00062FFF"/>
    <w:rsid w:val="00067E0B"/>
    <w:rsid w:val="00073055"/>
    <w:rsid w:val="0009097C"/>
    <w:rsid w:val="00091139"/>
    <w:rsid w:val="000A0F5A"/>
    <w:rsid w:val="000B0FA4"/>
    <w:rsid w:val="000C6CB2"/>
    <w:rsid w:val="000D00E9"/>
    <w:rsid w:val="000D0376"/>
    <w:rsid w:val="000D14C3"/>
    <w:rsid w:val="000E52B3"/>
    <w:rsid w:val="000F250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BE"/>
    <w:rsid w:val="00227471"/>
    <w:rsid w:val="00241BFF"/>
    <w:rsid w:val="00245873"/>
    <w:rsid w:val="00246A4D"/>
    <w:rsid w:val="00267746"/>
    <w:rsid w:val="00286A6A"/>
    <w:rsid w:val="00297C3D"/>
    <w:rsid w:val="002A1CA9"/>
    <w:rsid w:val="002A739F"/>
    <w:rsid w:val="002B1996"/>
    <w:rsid w:val="002B3358"/>
    <w:rsid w:val="002B609F"/>
    <w:rsid w:val="002C25D7"/>
    <w:rsid w:val="002C2B84"/>
    <w:rsid w:val="002D3344"/>
    <w:rsid w:val="002D64FB"/>
    <w:rsid w:val="002F10C3"/>
    <w:rsid w:val="0030469A"/>
    <w:rsid w:val="00313ABE"/>
    <w:rsid w:val="0032335A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089A"/>
    <w:rsid w:val="003D0634"/>
    <w:rsid w:val="003D374D"/>
    <w:rsid w:val="003D579C"/>
    <w:rsid w:val="003F13EE"/>
    <w:rsid w:val="003F4EF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446E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243"/>
    <w:rsid w:val="005449CE"/>
    <w:rsid w:val="00545C39"/>
    <w:rsid w:val="00560A22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E86"/>
    <w:rsid w:val="00647621"/>
    <w:rsid w:val="00651345"/>
    <w:rsid w:val="006516D9"/>
    <w:rsid w:val="00655F1E"/>
    <w:rsid w:val="00656A77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7441F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05A1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53947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0FF4"/>
    <w:rsid w:val="008B783A"/>
    <w:rsid w:val="008B7A0B"/>
    <w:rsid w:val="008D216C"/>
    <w:rsid w:val="008F18A2"/>
    <w:rsid w:val="008F3EB4"/>
    <w:rsid w:val="00900FF5"/>
    <w:rsid w:val="009139BE"/>
    <w:rsid w:val="00921BC2"/>
    <w:rsid w:val="0092607A"/>
    <w:rsid w:val="00933831"/>
    <w:rsid w:val="00944287"/>
    <w:rsid w:val="00945967"/>
    <w:rsid w:val="00951E98"/>
    <w:rsid w:val="0095385C"/>
    <w:rsid w:val="00953C9D"/>
    <w:rsid w:val="009A160B"/>
    <w:rsid w:val="009A4C35"/>
    <w:rsid w:val="009D79C9"/>
    <w:rsid w:val="009E4C65"/>
    <w:rsid w:val="009F19A4"/>
    <w:rsid w:val="00A01614"/>
    <w:rsid w:val="00A02CDA"/>
    <w:rsid w:val="00A0649E"/>
    <w:rsid w:val="00A128A7"/>
    <w:rsid w:val="00A15C02"/>
    <w:rsid w:val="00A16F70"/>
    <w:rsid w:val="00A260CB"/>
    <w:rsid w:val="00A338FF"/>
    <w:rsid w:val="00A35698"/>
    <w:rsid w:val="00A43820"/>
    <w:rsid w:val="00A610ED"/>
    <w:rsid w:val="00A74295"/>
    <w:rsid w:val="00A8230C"/>
    <w:rsid w:val="00A92225"/>
    <w:rsid w:val="00A95488"/>
    <w:rsid w:val="00AA2CD5"/>
    <w:rsid w:val="00AA55C2"/>
    <w:rsid w:val="00AA589F"/>
    <w:rsid w:val="00AD0A8B"/>
    <w:rsid w:val="00AD29C9"/>
    <w:rsid w:val="00AF16F4"/>
    <w:rsid w:val="00B05536"/>
    <w:rsid w:val="00B05988"/>
    <w:rsid w:val="00B05E55"/>
    <w:rsid w:val="00B145C0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3524"/>
    <w:rsid w:val="00BB4112"/>
    <w:rsid w:val="00BC0A2B"/>
    <w:rsid w:val="00BE0019"/>
    <w:rsid w:val="00BE6CEA"/>
    <w:rsid w:val="00C01130"/>
    <w:rsid w:val="00C01AA1"/>
    <w:rsid w:val="00C01F11"/>
    <w:rsid w:val="00C10707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77E02"/>
    <w:rsid w:val="00C814B9"/>
    <w:rsid w:val="00C86685"/>
    <w:rsid w:val="00C93D2E"/>
    <w:rsid w:val="00CA64A0"/>
    <w:rsid w:val="00CD5033"/>
    <w:rsid w:val="00CD7C0F"/>
    <w:rsid w:val="00CE75A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0C5"/>
    <w:rsid w:val="00D70BBD"/>
    <w:rsid w:val="00D738BE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7354"/>
    <w:rsid w:val="00E374F9"/>
    <w:rsid w:val="00E561E7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66F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5E6E-06F0-469A-A81E-A1D39651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11</Pages>
  <Words>2863</Words>
  <Characters>15466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2016-06-07T18:05:00Z</dcterms:created>
  <dcterms:modified xsi:type="dcterms:W3CDTF">2016-07-20T16:43:00Z</dcterms:modified>
</cp:coreProperties>
</file>