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001F">
        <w:rPr>
          <w:rFonts w:ascii="Times New Roman" w:hAnsi="Times New Roman" w:cs="Times New Roman"/>
          <w:sz w:val="24"/>
          <w:szCs w:val="24"/>
        </w:rPr>
        <w:t xml:space="preserve">O </w:t>
      </w:r>
      <w:r w:rsidRPr="00C5001F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C500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6B82" w:rsidRPr="00C5001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C5001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CD6B82" w:rsidRPr="00C5001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77757E" w:rsidRPr="00C5001F">
        <w:rPr>
          <w:rFonts w:ascii="Times New Roman" w:hAnsi="Times New Roman" w:cs="Times New Roman"/>
          <w:b/>
          <w:bCs/>
          <w:noProof/>
          <w:sz w:val="24"/>
          <w:szCs w:val="24"/>
        </w:rPr>
        <w:t>PRINCESA ISABEL</w:t>
      </w:r>
      <w:r w:rsidR="00CD6B82" w:rsidRPr="00C5001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C5001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5001F" w:rsidRPr="00C500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C5001F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CD6B82" w:rsidRPr="00C5001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C5001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CD6B82" w:rsidRPr="00C5001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77757E" w:rsidRPr="00C5001F">
        <w:rPr>
          <w:rFonts w:ascii="Times New Roman" w:hAnsi="Times New Roman" w:cs="Times New Roman"/>
          <w:b/>
          <w:bCs/>
          <w:noProof/>
          <w:sz w:val="24"/>
          <w:szCs w:val="24"/>
        </w:rPr>
        <w:t>00.668.299/0001-57</w:t>
      </w:r>
      <w:r w:rsidR="00CD6B82" w:rsidRPr="00C5001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C5001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C5001F">
        <w:rPr>
          <w:rFonts w:ascii="Times New Roman" w:hAnsi="Times New Roman" w:cs="Times New Roman"/>
          <w:sz w:val="24"/>
          <w:szCs w:val="24"/>
        </w:rPr>
        <w:t xml:space="preserve">pessoa </w:t>
      </w:r>
      <w:proofErr w:type="gramStart"/>
      <w:r w:rsidR="00D85309" w:rsidRPr="00C5001F">
        <w:rPr>
          <w:rFonts w:ascii="Times New Roman" w:hAnsi="Times New Roman" w:cs="Times New Roman"/>
          <w:sz w:val="24"/>
          <w:szCs w:val="24"/>
        </w:rPr>
        <w:t>jurídica de direito público interno</w:t>
      </w:r>
      <w:proofErr w:type="gramEnd"/>
      <w:r w:rsidR="00D85309" w:rsidRPr="00C5001F">
        <w:rPr>
          <w:rFonts w:ascii="Times New Roman" w:hAnsi="Times New Roman" w:cs="Times New Roman"/>
          <w:sz w:val="24"/>
          <w:szCs w:val="24"/>
        </w:rPr>
        <w:t>, d</w:t>
      </w:r>
      <w:r w:rsidR="00E1414B">
        <w:rPr>
          <w:rFonts w:ascii="Times New Roman" w:hAnsi="Times New Roman" w:cs="Times New Roman"/>
          <w:sz w:val="24"/>
          <w:szCs w:val="24"/>
        </w:rPr>
        <w:t>o</w:t>
      </w:r>
      <w:r w:rsidR="00D85309" w:rsidRPr="00C500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6B82" w:rsidRPr="00C5001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C5001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CD6B82" w:rsidRPr="00C5001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77757E" w:rsidRPr="00C5001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PRINCEZA IZABEL</w:t>
      </w:r>
      <w:r w:rsidR="00CD6B82" w:rsidRPr="00C5001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C5001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C500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C5001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C5001F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C500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6B82" w:rsidRPr="00C5001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C5001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CD6B82" w:rsidRPr="00C5001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77757E" w:rsidRPr="00C5001F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="00CD6B82" w:rsidRPr="00C5001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C5001F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C5001F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C5001F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C5001F">
        <w:rPr>
          <w:rFonts w:ascii="Times New Roman" w:hAnsi="Times New Roman" w:cs="Times New Roman"/>
          <w:sz w:val="24"/>
          <w:szCs w:val="24"/>
        </w:rPr>
        <w:t xml:space="preserve"> </w:t>
      </w:r>
      <w:r w:rsidR="00CD6B82" w:rsidRPr="00DE6973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DE6973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CD6B82" w:rsidRPr="00DE6973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77757E" w:rsidRPr="00DE6973">
        <w:rPr>
          <w:rFonts w:ascii="Times New Roman" w:hAnsi="Times New Roman" w:cs="Times New Roman"/>
          <w:b/>
          <w:noProof/>
          <w:sz w:val="24"/>
          <w:szCs w:val="24"/>
        </w:rPr>
        <w:t>TAQUARAL</w:t>
      </w:r>
      <w:r w:rsidR="00CD6B82" w:rsidRPr="00DE697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C5001F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C5001F">
        <w:rPr>
          <w:rFonts w:ascii="Times New Roman" w:hAnsi="Times New Roman" w:cs="Times New Roman"/>
          <w:sz w:val="24"/>
          <w:szCs w:val="24"/>
        </w:rPr>
        <w:t>o</w:t>
      </w:r>
      <w:r w:rsidR="00C45EF4" w:rsidRPr="00C5001F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2D5528" w:rsidRPr="00C5001F">
        <w:rPr>
          <w:rFonts w:ascii="Times New Roman" w:hAnsi="Times New Roman" w:cs="Times New Roman"/>
          <w:sz w:val="24"/>
          <w:szCs w:val="24"/>
        </w:rPr>
        <w:t xml:space="preserve">Conselho, </w:t>
      </w:r>
      <w:r w:rsidR="00CD6B82" w:rsidRPr="00DE6973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DE6973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CD6B82" w:rsidRPr="00DE6973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77757E" w:rsidRPr="00DE6973">
        <w:rPr>
          <w:rFonts w:ascii="Times New Roman" w:hAnsi="Times New Roman" w:cs="Times New Roman"/>
          <w:b/>
          <w:noProof/>
          <w:sz w:val="24"/>
          <w:szCs w:val="24"/>
        </w:rPr>
        <w:t>WATTSON MAMEDES DE SOUZA</w:t>
      </w:r>
      <w:r w:rsidR="00CD6B82" w:rsidRPr="00DE697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5001F">
        <w:rPr>
          <w:rFonts w:ascii="Times New Roman" w:hAnsi="Times New Roman" w:cs="Times New Roman"/>
          <w:sz w:val="24"/>
          <w:szCs w:val="24"/>
        </w:rPr>
        <w:t>,</w:t>
      </w:r>
      <w:r w:rsidR="00C45EF4" w:rsidRPr="00C5001F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C5001F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C5001F">
        <w:rPr>
          <w:rFonts w:ascii="Times New Roman" w:hAnsi="Times New Roman" w:cs="Times New Roman"/>
          <w:sz w:val="24"/>
          <w:szCs w:val="24"/>
        </w:rPr>
        <w:t xml:space="preserve"> </w:t>
      </w:r>
      <w:r w:rsidR="00CD6B82" w:rsidRPr="00DE6973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DE6973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CD6B82" w:rsidRPr="00DE6973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77757E" w:rsidRPr="00DE6973">
        <w:rPr>
          <w:rFonts w:ascii="Times New Roman" w:hAnsi="Times New Roman" w:cs="Times New Roman"/>
          <w:b/>
          <w:noProof/>
          <w:sz w:val="24"/>
          <w:szCs w:val="24"/>
        </w:rPr>
        <w:t>883.776.281-04</w:t>
      </w:r>
      <w:r w:rsidR="00CD6B82" w:rsidRPr="00DE697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C5001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CD6B82" w:rsidRPr="00DE6973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DE6973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CD6B82" w:rsidRPr="00DE6973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77757E" w:rsidRPr="00DE6973">
        <w:rPr>
          <w:rFonts w:ascii="Times New Roman" w:hAnsi="Times New Roman" w:cs="Times New Roman"/>
          <w:b/>
          <w:noProof/>
          <w:sz w:val="24"/>
          <w:szCs w:val="24"/>
        </w:rPr>
        <w:t>1931573 SSP/GO</w:t>
      </w:r>
      <w:r w:rsidR="00CD6B82" w:rsidRPr="00DE697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C5001F">
        <w:rPr>
          <w:rFonts w:ascii="Times New Roman" w:hAnsi="Times New Roman" w:cs="Times New Roman"/>
          <w:sz w:val="24"/>
          <w:szCs w:val="24"/>
        </w:rPr>
        <w:t>,</w:t>
      </w:r>
      <w:r w:rsidRPr="00C5001F">
        <w:rPr>
          <w:rFonts w:ascii="Times New Roman" w:hAnsi="Times New Roman" w:cs="Times New Roman"/>
          <w:sz w:val="24"/>
          <w:szCs w:val="24"/>
        </w:rPr>
        <w:t xml:space="preserve"> no uso de suas atribuições legais, </w:t>
      </w:r>
      <w:r w:rsidRPr="002142BC">
        <w:rPr>
          <w:rFonts w:ascii="Times New Roman" w:hAnsi="Times New Roman" w:cs="Times New Roman"/>
          <w:sz w:val="24"/>
          <w:szCs w:val="24"/>
        </w:rPr>
        <w:t>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C5001F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E1414B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2D5528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E1414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D5528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E1414B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E1414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D6B82" w:rsidRPr="00C5001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C5001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CD6B82" w:rsidRPr="00C5001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77757E" w:rsidRPr="00C5001F">
        <w:rPr>
          <w:rFonts w:ascii="Times New Roman" w:hAnsi="Times New Roman" w:cs="Times New Roman"/>
          <w:b/>
          <w:bCs/>
          <w:noProof/>
          <w:sz w:val="24"/>
          <w:szCs w:val="24"/>
        </w:rPr>
        <w:t>RUA FAUSTINO LINO DE ARAÚJO, Nº 1015, CENTRO</w:t>
      </w:r>
      <w:r w:rsidR="00CD6B82" w:rsidRPr="00C5001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9A4609">
        <w:rPr>
          <w:rFonts w:ascii="Times New Roman" w:hAnsi="Times New Roman" w:cs="Times New Roman"/>
          <w:b/>
          <w:bCs/>
          <w:sz w:val="24"/>
          <w:szCs w:val="24"/>
        </w:rPr>
        <w:t>-TAQUARAL/GO</w:t>
      </w:r>
      <w:r w:rsidRPr="00C500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684D3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684D3B" w:rsidRDefault="00684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80816" w:rsidRPr="00684D3B" w:rsidRDefault="00811698" w:rsidP="00684D3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680816" w:rsidRPr="00481C58" w:rsidTr="0031362D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0816" w:rsidRPr="00684D3B" w:rsidRDefault="00680816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  <w:r w:rsidRPr="00684D3B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0816" w:rsidRPr="00684D3B" w:rsidRDefault="0068081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  <w:proofErr w:type="gramStart"/>
            <w:r w:rsidRPr="00684D3B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0816" w:rsidRPr="00684D3B" w:rsidRDefault="00680816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  <w:r w:rsidRPr="00684D3B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  <w:t xml:space="preserve">Unidade, Dúzia, Maço, Kg ou </w:t>
            </w:r>
            <w:proofErr w:type="gramStart"/>
            <w:r w:rsidRPr="00684D3B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0816" w:rsidRPr="00684D3B" w:rsidRDefault="0068081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  <w:r w:rsidRPr="00684D3B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  <w:t>Quantidade (total do período)</w:t>
            </w:r>
          </w:p>
          <w:p w:rsidR="00680816" w:rsidRPr="00684D3B" w:rsidRDefault="0068081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0816" w:rsidRPr="00684D3B" w:rsidRDefault="0068081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  <w:r w:rsidRPr="00684D3B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680816" w:rsidRPr="00481C58" w:rsidTr="0031362D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0816" w:rsidRPr="00684D3B" w:rsidRDefault="00680816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0816" w:rsidRPr="00684D3B" w:rsidRDefault="00680816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0816" w:rsidRPr="00684D3B" w:rsidRDefault="00680816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0816" w:rsidRPr="00684D3B" w:rsidRDefault="0068081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0816" w:rsidRPr="00684D3B" w:rsidRDefault="0068081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  <w:r w:rsidRPr="00684D3B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0816" w:rsidRPr="00684D3B" w:rsidRDefault="0068081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  <w:r w:rsidRPr="00684D3B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680816" w:rsidRPr="00481C58" w:rsidTr="0031362D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263F4D" w:rsidRDefault="00680816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F4D">
              <w:rPr>
                <w:rFonts w:ascii="Times New Roman" w:eastAsia="Times New Roman" w:hAnsi="Times New Roman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DE6973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4F770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="00263F4D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68081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680816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C5001F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35,00</w:t>
            </w:r>
          </w:p>
        </w:tc>
      </w:tr>
      <w:tr w:rsidR="00680816" w:rsidRPr="00481C58" w:rsidTr="0031362D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263F4D" w:rsidRDefault="00680816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F4D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DE6973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 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4F770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="00263F4D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68081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680816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3,24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C5001F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49,00</w:t>
            </w:r>
          </w:p>
        </w:tc>
      </w:tr>
      <w:tr w:rsidR="00680816" w:rsidRPr="00481C58" w:rsidTr="0031362D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263F4D" w:rsidRDefault="00680816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F4D">
              <w:rPr>
                <w:rFonts w:ascii="Times New Roman" w:eastAsia="Times New Roman" w:hAnsi="Times New Roman"/>
                <w:sz w:val="24"/>
                <w:szCs w:val="24"/>
              </w:rPr>
              <w:t> 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DE6973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4F770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="00263F4D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68081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680816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 4,47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C5001F" w:rsidP="0031362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45,00</w:t>
            </w:r>
          </w:p>
        </w:tc>
      </w:tr>
      <w:tr w:rsidR="00680816" w:rsidRPr="00481C58" w:rsidTr="0031362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263F4D" w:rsidRDefault="00680816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F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DE6973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ACELGA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4F770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="00263F4D">
              <w:rPr>
                <w:rFonts w:ascii="Times New Roman" w:eastAsia="Times New Roman" w:hAnsi="Times New Roman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68081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680816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680816" w:rsidP="0031362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24,00</w:t>
            </w:r>
          </w:p>
        </w:tc>
      </w:tr>
      <w:tr w:rsidR="00680816" w:rsidRPr="00481C58" w:rsidTr="0031362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263F4D" w:rsidRDefault="00680816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F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DE6973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4F7706" w:rsidP="00DE69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="00263F4D">
              <w:rPr>
                <w:rFonts w:ascii="Times New Roman" w:eastAsia="Times New Roman" w:hAnsi="Times New Roman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68081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680816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680816" w:rsidP="0031362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55,00</w:t>
            </w:r>
          </w:p>
        </w:tc>
      </w:tr>
      <w:tr w:rsidR="00680816" w:rsidRPr="00481C58" w:rsidTr="0031362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263F4D" w:rsidRDefault="00680816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F4D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DE6973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4F770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="00263F4D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68081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680816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23,24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C5001F" w:rsidP="0031362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46,00</w:t>
            </w:r>
          </w:p>
        </w:tc>
      </w:tr>
      <w:tr w:rsidR="00680816" w:rsidRPr="00481C58" w:rsidTr="0031362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263F4D" w:rsidRDefault="00680816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F4D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DE6973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CARNE BOVINA DE PRIMEIRA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4F770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="00263F4D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68081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680816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20,95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C5001F" w:rsidP="0031362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566,00</w:t>
            </w:r>
          </w:p>
        </w:tc>
      </w:tr>
      <w:tr w:rsidR="00680816" w:rsidRPr="00481C58" w:rsidTr="0031362D">
        <w:trPr>
          <w:trHeight w:val="69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263F4D" w:rsidRDefault="00680816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F4D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DE6973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4F770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="00263F4D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68081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680816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2,83</w:t>
            </w:r>
          </w:p>
          <w:p w:rsidR="00680816" w:rsidRPr="0078719E" w:rsidRDefault="00680816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C5001F" w:rsidP="0031362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28,00</w:t>
            </w:r>
          </w:p>
        </w:tc>
      </w:tr>
      <w:tr w:rsidR="00680816" w:rsidRPr="00481C58" w:rsidTr="0031362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263F4D" w:rsidRDefault="00680816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F4D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DE6973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4F770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="00263F4D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68081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680816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C5001F" w:rsidP="0031362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28,00</w:t>
            </w:r>
          </w:p>
        </w:tc>
      </w:tr>
      <w:tr w:rsidR="00680816" w:rsidRPr="00481C58" w:rsidTr="0031362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263F4D" w:rsidRDefault="00680816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F4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DE6973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4F770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="00263F4D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68081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680816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C5001F" w:rsidP="0031362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28,00</w:t>
            </w:r>
          </w:p>
        </w:tc>
      </w:tr>
      <w:tr w:rsidR="00680816" w:rsidRPr="00481C58" w:rsidTr="0031362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263F4D" w:rsidRDefault="00DE6973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F4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DE6973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4F770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="00263F4D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68081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680816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4,41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C5001F" w:rsidP="0031362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88,0</w:t>
            </w:r>
            <w:r w:rsidR="00680816" w:rsidRPr="0078719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80816" w:rsidRPr="00481C58" w:rsidTr="0031362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263F4D" w:rsidRDefault="00DE6973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F4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DE6973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4F770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="00263F4D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68081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680816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C5001F" w:rsidP="0031362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99,0</w:t>
            </w:r>
            <w:r w:rsidR="00680816" w:rsidRPr="0078719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80816" w:rsidRPr="00481C58" w:rsidTr="0031362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263F4D" w:rsidRDefault="00DE6973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F4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DE6973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DE6973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="00263F4D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68081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680816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C5001F" w:rsidP="0031362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107,00</w:t>
            </w:r>
          </w:p>
        </w:tc>
      </w:tr>
      <w:tr w:rsidR="00680816" w:rsidRPr="00481C58" w:rsidTr="0031362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263F4D" w:rsidRDefault="00DE6973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F4D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DE6973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263F4D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Maço</w:t>
            </w:r>
            <w:r w:rsidR="00DE6973" w:rsidRPr="007871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68081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680816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680816" w:rsidP="0031362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30,00</w:t>
            </w:r>
          </w:p>
        </w:tc>
      </w:tr>
      <w:tr w:rsidR="00680816" w:rsidRPr="00481C58" w:rsidTr="0031362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263F4D" w:rsidRDefault="00DE6973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F4D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DE6973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4F770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="00263F4D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68081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680816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3,11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C5001F" w:rsidP="0031362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31,0</w:t>
            </w:r>
            <w:r w:rsidR="00680816" w:rsidRPr="0078719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80816" w:rsidRPr="00481C58" w:rsidTr="0031362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263F4D" w:rsidRDefault="00DE6973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F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DE6973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4F770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="00263F4D">
              <w:rPr>
                <w:rFonts w:ascii="Times New Roman" w:eastAsia="Times New Roman" w:hAnsi="Times New Roman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68081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680816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816" w:rsidRPr="0078719E" w:rsidRDefault="00680816" w:rsidP="0031362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72,00</w:t>
            </w:r>
          </w:p>
        </w:tc>
      </w:tr>
      <w:tr w:rsidR="00680816" w:rsidRPr="00481C58" w:rsidTr="0031362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263F4D" w:rsidRDefault="00DE6973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F4D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DE6973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4F770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="00263F4D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68081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680816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5,67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D147B2" w:rsidP="0031362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57,0</w:t>
            </w:r>
            <w:r w:rsidR="00680816" w:rsidRPr="0078719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80816" w:rsidRPr="00481C58" w:rsidTr="0031362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263F4D" w:rsidRDefault="00DE6973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F4D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DE6973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4F770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="00263F4D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68081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680816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1,86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D147B2" w:rsidP="0031362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91,00</w:t>
            </w:r>
          </w:p>
        </w:tc>
      </w:tr>
      <w:tr w:rsidR="00680816" w:rsidRPr="00481C58" w:rsidTr="0031362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263F4D" w:rsidRDefault="00DE6973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F4D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DE6973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LINGUIÇA 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4F770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="00263F4D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68081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680816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15,45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D147B2" w:rsidP="0031362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154,0</w:t>
            </w:r>
            <w:r w:rsidR="00680816" w:rsidRPr="0078719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80816" w:rsidRPr="00481C58" w:rsidTr="0031362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263F4D" w:rsidRDefault="00DE6973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F4D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DE6973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4F770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="00263F4D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68081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680816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D147B2" w:rsidP="0031362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42,00</w:t>
            </w:r>
          </w:p>
        </w:tc>
      </w:tr>
      <w:tr w:rsidR="00680816" w:rsidRPr="00481C58" w:rsidTr="0031362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263F4D" w:rsidRDefault="00DE6973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F4D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DE6973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4F770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="00263F4D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68081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680816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D147B2" w:rsidP="0031362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234,0</w:t>
            </w:r>
            <w:r w:rsidR="00680816" w:rsidRPr="0078719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80816" w:rsidRPr="00481C58" w:rsidTr="0031362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263F4D" w:rsidRDefault="00DE6973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F4D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DE6973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4F770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="00263F4D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68081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680816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680816" w:rsidP="0031362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105,00</w:t>
            </w:r>
          </w:p>
        </w:tc>
      </w:tr>
      <w:tr w:rsidR="00680816" w:rsidRPr="00481C58" w:rsidTr="0031362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263F4D" w:rsidRDefault="00DE6973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F4D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DE6973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4F770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="00263F4D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68081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680816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5,79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D147B2" w:rsidP="0031362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58,00</w:t>
            </w:r>
          </w:p>
        </w:tc>
      </w:tr>
      <w:tr w:rsidR="00680816" w:rsidRPr="00481C58" w:rsidTr="0031362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263F4D" w:rsidRDefault="00DE6973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F4D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DE6973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 xml:space="preserve">MILHO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DE6973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U</w:t>
            </w:r>
            <w:r w:rsidR="00263F4D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68081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680816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1,30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680816" w:rsidP="0031362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130,00</w:t>
            </w:r>
          </w:p>
        </w:tc>
      </w:tr>
      <w:tr w:rsidR="00680816" w:rsidRPr="00481C58" w:rsidTr="0031362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263F4D" w:rsidRDefault="00DE6973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F4D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DE6973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QUIABO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4F770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="00263F4D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68081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680816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4,96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D147B2" w:rsidP="0031362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25,00</w:t>
            </w:r>
          </w:p>
        </w:tc>
      </w:tr>
      <w:tr w:rsidR="00680816" w:rsidRPr="00481C58" w:rsidTr="0031362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263F4D" w:rsidRDefault="00DE6973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F4D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DE6973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 xml:space="preserve">REPOLHO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4F770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="00263F4D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68081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680816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2,81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D147B2" w:rsidP="0031362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42,00</w:t>
            </w:r>
          </w:p>
        </w:tc>
      </w:tr>
      <w:tr w:rsidR="00680816" w:rsidRPr="00481C58" w:rsidTr="0031362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263F4D" w:rsidRDefault="00DE6973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F4D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DE6973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RÚCULA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DE6973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="00263F4D">
              <w:rPr>
                <w:rFonts w:ascii="Times New Roman" w:eastAsia="Times New Roman" w:hAnsi="Times New Roman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68081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680816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680816" w:rsidP="0031362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</w:tr>
      <w:tr w:rsidR="00680816" w:rsidRPr="00481C58" w:rsidTr="0031362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263F4D" w:rsidRDefault="00DE6973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F4D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DE6973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 xml:space="preserve">PEIXE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4F770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="00263F4D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68081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680816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23,62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D147B2" w:rsidP="0031362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165,00</w:t>
            </w:r>
          </w:p>
        </w:tc>
      </w:tr>
      <w:tr w:rsidR="00680816" w:rsidRPr="00481C58" w:rsidTr="0031362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263F4D" w:rsidRDefault="00DE6973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F4D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DE6973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4F770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bookmarkStart w:id="0" w:name="_GoBack"/>
            <w:bookmarkEnd w:id="0"/>
            <w:r w:rsidR="00263F4D"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680816" w:rsidP="003136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680816" w:rsidP="0031362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4,34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0816" w:rsidRPr="0078719E" w:rsidRDefault="00D147B2" w:rsidP="0031362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719E">
              <w:rPr>
                <w:rFonts w:ascii="Times New Roman" w:eastAsia="Times New Roman" w:hAnsi="Times New Roman"/>
                <w:sz w:val="24"/>
                <w:szCs w:val="24"/>
              </w:rPr>
              <w:t>130,00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684D3B" w:rsidRDefault="00684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4D3B" w:rsidRPr="002142BC" w:rsidRDefault="00684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684D3B" w:rsidRPr="002142BC" w:rsidRDefault="00684D3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684D3B" w:rsidRDefault="00C45EF4" w:rsidP="00684D3B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6C56" w:rsidRPr="00684D3B" w:rsidRDefault="00C45EF4" w:rsidP="00684D3B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DE6973" w:rsidRPr="00C5001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CD6B82" w:rsidRPr="00C5001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E6973" w:rsidRPr="00C5001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CD6B82" w:rsidRPr="00C5001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DE6973" w:rsidRPr="00C5001F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="00CD6B82" w:rsidRPr="00C5001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E6973" w:rsidRPr="00C5001F">
        <w:rPr>
          <w:rFonts w:ascii="Times New Roman" w:hAnsi="Times New Roman" w:cs="Times New Roman"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DE6973">
        <w:rPr>
          <w:rFonts w:ascii="Times New Roman" w:hAnsi="Times New Roman" w:cs="Times New Roman"/>
          <w:b/>
          <w:bCs/>
          <w:sz w:val="24"/>
          <w:szCs w:val="24"/>
        </w:rPr>
        <w:t xml:space="preserve">RUA JOÃO JORGE SAHIUM, S/Nº VILA LUCIMAR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DE6973">
        <w:rPr>
          <w:rFonts w:ascii="Times New Roman" w:hAnsi="Times New Roman" w:cs="Times New Roman"/>
          <w:b/>
          <w:bCs/>
          <w:sz w:val="24"/>
          <w:szCs w:val="24"/>
        </w:rPr>
        <w:t>INHUMAS/GO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2D5528">
        <w:rPr>
          <w:rFonts w:ascii="Times New Roman" w:hAnsi="Times New Roman" w:cs="Times New Roman"/>
          <w:sz w:val="24"/>
          <w:szCs w:val="24"/>
        </w:rPr>
        <w:t xml:space="preserve"> </w:t>
      </w:r>
      <w:r w:rsidR="002D5528">
        <w:rPr>
          <w:rFonts w:ascii="Times New Roman" w:hAnsi="Times New Roman" w:cs="Times New Roman"/>
          <w:b/>
          <w:sz w:val="24"/>
          <w:szCs w:val="24"/>
        </w:rPr>
        <w:t>11</w:t>
      </w:r>
      <w:r w:rsidR="002D5528">
        <w:rPr>
          <w:rFonts w:ascii="Times New Roman" w:hAnsi="Times New Roman" w:cs="Times New Roman"/>
          <w:sz w:val="24"/>
          <w:szCs w:val="24"/>
        </w:rPr>
        <w:t xml:space="preserve"> de </w:t>
      </w:r>
      <w:r w:rsidR="002D5528">
        <w:rPr>
          <w:rFonts w:ascii="Times New Roman" w:hAnsi="Times New Roman" w:cs="Times New Roman"/>
          <w:b/>
          <w:sz w:val="24"/>
          <w:szCs w:val="24"/>
        </w:rPr>
        <w:t>AGOSTO</w:t>
      </w:r>
      <w:r w:rsidR="002D5528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2D5528">
        <w:rPr>
          <w:rFonts w:ascii="Times New Roman" w:hAnsi="Times New Roman" w:cs="Times New Roman"/>
          <w:b/>
          <w:sz w:val="24"/>
          <w:szCs w:val="24"/>
        </w:rPr>
        <w:t>17</w:t>
      </w:r>
      <w:r w:rsidR="002D5528">
        <w:rPr>
          <w:rFonts w:ascii="Times New Roman" w:hAnsi="Times New Roman" w:cs="Times New Roman"/>
          <w:sz w:val="24"/>
          <w:szCs w:val="24"/>
        </w:rPr>
        <w:t xml:space="preserve"> de </w:t>
      </w:r>
      <w:r w:rsidR="002D5528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DE6973">
        <w:rPr>
          <w:rFonts w:ascii="Times New Roman" w:hAnsi="Times New Roman" w:cs="Times New Roman"/>
          <w:b/>
          <w:sz w:val="24"/>
          <w:szCs w:val="24"/>
        </w:rPr>
        <w:t>13</w:t>
      </w:r>
      <w:r w:rsidR="00E96702">
        <w:rPr>
          <w:rFonts w:ascii="Times New Roman" w:hAnsi="Times New Roman" w:cs="Times New Roman"/>
          <w:b/>
          <w:sz w:val="24"/>
          <w:szCs w:val="24"/>
        </w:rPr>
        <w:t>:</w:t>
      </w:r>
      <w:r w:rsidR="00DE6973">
        <w:rPr>
          <w:rFonts w:ascii="Times New Roman" w:hAnsi="Times New Roman" w:cs="Times New Roman"/>
          <w:b/>
          <w:sz w:val="24"/>
          <w:szCs w:val="24"/>
        </w:rPr>
        <w:t>00</w:t>
      </w:r>
      <w:proofErr w:type="gramEnd"/>
      <w:r w:rsidR="00DE6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DE6973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="00DE6973">
        <w:rPr>
          <w:rFonts w:ascii="Times New Roman" w:hAnsi="Times New Roman" w:cs="Times New Roman"/>
          <w:sz w:val="24"/>
          <w:szCs w:val="24"/>
        </w:rPr>
        <w:t xml:space="preserve"> </w:t>
      </w:r>
      <w:r w:rsidR="00CD6B82" w:rsidRPr="00C5001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E6973" w:rsidRPr="00C5001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CD6B82" w:rsidRPr="00C5001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DE6973" w:rsidRPr="00C5001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PRINCEZA IZABEL</w:t>
      </w:r>
      <w:r w:rsidR="00CD6B82" w:rsidRPr="00C5001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="00DE69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6B82" w:rsidRPr="00C5001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E6973" w:rsidRPr="00C5001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CD6B82" w:rsidRPr="00C5001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DE6973" w:rsidRPr="00C5001F">
        <w:rPr>
          <w:rFonts w:ascii="Times New Roman" w:hAnsi="Times New Roman" w:cs="Times New Roman"/>
          <w:b/>
          <w:bCs/>
          <w:noProof/>
          <w:sz w:val="24"/>
          <w:szCs w:val="24"/>
        </w:rPr>
        <w:t>RUA FAUSTINO LINO DE ARAÚJO, Nº 1015, CENTRO</w:t>
      </w:r>
      <w:r w:rsidR="00CD6B82" w:rsidRPr="00C5001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973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DE6973">
        <w:rPr>
          <w:rFonts w:ascii="Times New Roman" w:hAnsi="Times New Roman" w:cs="Times New Roman"/>
          <w:b/>
          <w:bCs/>
          <w:sz w:val="24"/>
          <w:szCs w:val="24"/>
        </w:rPr>
        <w:t>TAQUARAL DE GOIÁS/GO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684D3B" w:rsidRDefault="00684D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684D3B" w:rsidRDefault="00684D3B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C5001F" w:rsidP="00DE6973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E6973">
        <w:rPr>
          <w:rFonts w:ascii="Times New Roman" w:eastAsia="Times New Roman" w:hAnsi="Times New Roman" w:cs="Times New Roman"/>
          <w:b/>
          <w:sz w:val="24"/>
          <w:szCs w:val="24"/>
        </w:rPr>
        <w:t>TAQUARAL DE GOIÁS/GO</w:t>
      </w:r>
      <w:r w:rsidR="004C0DC1" w:rsidRPr="00DE69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4C0DC1" w:rsidRPr="009B5B7E">
        <w:rPr>
          <w:rFonts w:ascii="Times New Roman" w:eastAsia="Times New Roman" w:hAnsi="Times New Roman" w:cs="Times New Roman"/>
          <w:color w:val="000000"/>
          <w:sz w:val="24"/>
          <w:szCs w:val="24"/>
        </w:rPr>
        <w:t>aos</w:t>
      </w:r>
      <w:r w:rsidR="002D5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5528" w:rsidRPr="002D55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</w:t>
      </w:r>
      <w:r w:rsidR="002D5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9B5B7E">
        <w:rPr>
          <w:rFonts w:ascii="Times New Roman" w:eastAsia="Times New Roman" w:hAnsi="Times New Roman" w:cs="Times New Roman"/>
          <w:color w:val="000000"/>
          <w:sz w:val="24"/>
          <w:szCs w:val="24"/>
        </w:rPr>
        <w:t>dias do mês de</w:t>
      </w:r>
      <w:r w:rsidR="002D5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5528" w:rsidRPr="002D55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9B5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4C0DC1" w:rsidRPr="00DE69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5528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DE69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0401E" w:rsidRPr="00DE6973" w:rsidRDefault="0030401E" w:rsidP="00DE6973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57F1" w:rsidRPr="00DE6973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C5001F" w:rsidRPr="00DE6973" w:rsidRDefault="00CD6B82" w:rsidP="00B54E8A">
      <w:pPr>
        <w:spacing w:after="15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973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C5001F" w:rsidRPr="00DE6973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Pr="00DE6973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5001F" w:rsidRPr="00DE6973">
        <w:rPr>
          <w:rFonts w:ascii="Times New Roman" w:hAnsi="Times New Roman" w:cs="Times New Roman"/>
          <w:b/>
          <w:noProof/>
          <w:sz w:val="24"/>
          <w:szCs w:val="24"/>
        </w:rPr>
        <w:t>WATTSON MAMEDES DE SOUZA</w:t>
      </w:r>
      <w:r w:rsidRPr="00DE6973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0202FF" w:rsidRPr="00800CD3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CD3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C5001F" w:rsidRPr="00DE6973" w:rsidRDefault="00CD6B82" w:rsidP="00B54E8A">
      <w:pPr>
        <w:spacing w:after="15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697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C5001F" w:rsidRPr="00DE6973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Pr="00DE697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C5001F" w:rsidRPr="00DE697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PRINCEZA IZABEL</w:t>
      </w:r>
      <w:r w:rsidRPr="00DE697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0202FF" w:rsidRPr="00800CD3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800CD3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800CD3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033" w:rsidRDefault="00934033" w:rsidP="004C0DC1">
      <w:pPr>
        <w:spacing w:after="0" w:line="240" w:lineRule="auto"/>
      </w:pPr>
      <w:r>
        <w:separator/>
      </w:r>
    </w:p>
  </w:endnote>
  <w:endnote w:type="continuationSeparator" w:id="0">
    <w:p w:rsidR="00934033" w:rsidRDefault="0093403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033" w:rsidRDefault="00934033" w:rsidP="004C0DC1">
      <w:pPr>
        <w:spacing w:after="0" w:line="240" w:lineRule="auto"/>
      </w:pPr>
      <w:r>
        <w:separator/>
      </w:r>
    </w:p>
  </w:footnote>
  <w:footnote w:type="continuationSeparator" w:id="0">
    <w:p w:rsidR="00934033" w:rsidRDefault="0093403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92B"/>
    <w:rsid w:val="000A0F5A"/>
    <w:rsid w:val="000B5DDB"/>
    <w:rsid w:val="000B678A"/>
    <w:rsid w:val="000C6CB2"/>
    <w:rsid w:val="000D00E9"/>
    <w:rsid w:val="000D0376"/>
    <w:rsid w:val="000D14C3"/>
    <w:rsid w:val="000E52B3"/>
    <w:rsid w:val="000F2EF1"/>
    <w:rsid w:val="000F56F7"/>
    <w:rsid w:val="00102E85"/>
    <w:rsid w:val="001133D8"/>
    <w:rsid w:val="0012070C"/>
    <w:rsid w:val="00122755"/>
    <w:rsid w:val="00150FDC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3342"/>
    <w:rsid w:val="001F4CC6"/>
    <w:rsid w:val="001F5E93"/>
    <w:rsid w:val="00202E28"/>
    <w:rsid w:val="00203745"/>
    <w:rsid w:val="00212348"/>
    <w:rsid w:val="002142BC"/>
    <w:rsid w:val="00227471"/>
    <w:rsid w:val="00245873"/>
    <w:rsid w:val="00263F4D"/>
    <w:rsid w:val="00267746"/>
    <w:rsid w:val="00297C3D"/>
    <w:rsid w:val="002A1CA9"/>
    <w:rsid w:val="002A739F"/>
    <w:rsid w:val="002B1996"/>
    <w:rsid w:val="002B609F"/>
    <w:rsid w:val="002C25D7"/>
    <w:rsid w:val="002C2B84"/>
    <w:rsid w:val="002D5528"/>
    <w:rsid w:val="002D64FB"/>
    <w:rsid w:val="0030401E"/>
    <w:rsid w:val="00313ABE"/>
    <w:rsid w:val="00326991"/>
    <w:rsid w:val="00333365"/>
    <w:rsid w:val="00357386"/>
    <w:rsid w:val="0035777B"/>
    <w:rsid w:val="003627F8"/>
    <w:rsid w:val="00362A83"/>
    <w:rsid w:val="003708B3"/>
    <w:rsid w:val="003806E7"/>
    <w:rsid w:val="0038456D"/>
    <w:rsid w:val="003977F8"/>
    <w:rsid w:val="003A52A2"/>
    <w:rsid w:val="003C07A6"/>
    <w:rsid w:val="003D0634"/>
    <w:rsid w:val="003D49AA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18D3"/>
    <w:rsid w:val="004B76E5"/>
    <w:rsid w:val="004C0DC1"/>
    <w:rsid w:val="004F5CBF"/>
    <w:rsid w:val="004F7706"/>
    <w:rsid w:val="00503899"/>
    <w:rsid w:val="00545C39"/>
    <w:rsid w:val="00570847"/>
    <w:rsid w:val="00575015"/>
    <w:rsid w:val="00576F33"/>
    <w:rsid w:val="00590945"/>
    <w:rsid w:val="00591CF3"/>
    <w:rsid w:val="00592E6D"/>
    <w:rsid w:val="005A1A2D"/>
    <w:rsid w:val="005C33D8"/>
    <w:rsid w:val="005C3EDA"/>
    <w:rsid w:val="005C6148"/>
    <w:rsid w:val="005C63F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4EB7"/>
    <w:rsid w:val="0067742C"/>
    <w:rsid w:val="00680816"/>
    <w:rsid w:val="00684D3B"/>
    <w:rsid w:val="006A0038"/>
    <w:rsid w:val="006C3C94"/>
    <w:rsid w:val="006D1930"/>
    <w:rsid w:val="006E18DA"/>
    <w:rsid w:val="006E38E5"/>
    <w:rsid w:val="006F2DA9"/>
    <w:rsid w:val="006F2EC5"/>
    <w:rsid w:val="006F3358"/>
    <w:rsid w:val="006F6CA8"/>
    <w:rsid w:val="006F709F"/>
    <w:rsid w:val="007000A5"/>
    <w:rsid w:val="00703D90"/>
    <w:rsid w:val="00722885"/>
    <w:rsid w:val="007240D4"/>
    <w:rsid w:val="00725662"/>
    <w:rsid w:val="00731DCF"/>
    <w:rsid w:val="00736023"/>
    <w:rsid w:val="00756584"/>
    <w:rsid w:val="0077757E"/>
    <w:rsid w:val="007807F2"/>
    <w:rsid w:val="0078719E"/>
    <w:rsid w:val="00794B37"/>
    <w:rsid w:val="00796030"/>
    <w:rsid w:val="007A1C1E"/>
    <w:rsid w:val="007A2410"/>
    <w:rsid w:val="007A7BF5"/>
    <w:rsid w:val="007B2900"/>
    <w:rsid w:val="007C3B75"/>
    <w:rsid w:val="007C51DD"/>
    <w:rsid w:val="007C6462"/>
    <w:rsid w:val="007D264D"/>
    <w:rsid w:val="007E398B"/>
    <w:rsid w:val="007F3DBF"/>
    <w:rsid w:val="00800CD3"/>
    <w:rsid w:val="00811698"/>
    <w:rsid w:val="00813D1C"/>
    <w:rsid w:val="008236A2"/>
    <w:rsid w:val="00836F44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34033"/>
    <w:rsid w:val="00944287"/>
    <w:rsid w:val="00945967"/>
    <w:rsid w:val="00951E98"/>
    <w:rsid w:val="0095385C"/>
    <w:rsid w:val="009A160B"/>
    <w:rsid w:val="009A4609"/>
    <w:rsid w:val="009B5B7E"/>
    <w:rsid w:val="009D79C9"/>
    <w:rsid w:val="009E4C65"/>
    <w:rsid w:val="009F19A4"/>
    <w:rsid w:val="00A01614"/>
    <w:rsid w:val="00A02CDA"/>
    <w:rsid w:val="00A0649E"/>
    <w:rsid w:val="00A102A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D2B7C"/>
    <w:rsid w:val="00C01130"/>
    <w:rsid w:val="00C01AA1"/>
    <w:rsid w:val="00C01F11"/>
    <w:rsid w:val="00C10707"/>
    <w:rsid w:val="00C151DA"/>
    <w:rsid w:val="00C36050"/>
    <w:rsid w:val="00C45EF4"/>
    <w:rsid w:val="00C5001F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6B82"/>
    <w:rsid w:val="00CD7C0F"/>
    <w:rsid w:val="00CF04A0"/>
    <w:rsid w:val="00D14099"/>
    <w:rsid w:val="00D147B2"/>
    <w:rsid w:val="00D15292"/>
    <w:rsid w:val="00D1673C"/>
    <w:rsid w:val="00D16803"/>
    <w:rsid w:val="00D20A03"/>
    <w:rsid w:val="00D24DA6"/>
    <w:rsid w:val="00D30AA4"/>
    <w:rsid w:val="00D35EFE"/>
    <w:rsid w:val="00D42898"/>
    <w:rsid w:val="00D44A9E"/>
    <w:rsid w:val="00D4723F"/>
    <w:rsid w:val="00D542EA"/>
    <w:rsid w:val="00D671CD"/>
    <w:rsid w:val="00D70BBD"/>
    <w:rsid w:val="00D839DC"/>
    <w:rsid w:val="00D85309"/>
    <w:rsid w:val="00D901EA"/>
    <w:rsid w:val="00DA0770"/>
    <w:rsid w:val="00DC0EAE"/>
    <w:rsid w:val="00DD599B"/>
    <w:rsid w:val="00DE6973"/>
    <w:rsid w:val="00DF29FA"/>
    <w:rsid w:val="00DF77E2"/>
    <w:rsid w:val="00E04B1C"/>
    <w:rsid w:val="00E07C14"/>
    <w:rsid w:val="00E1414B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6702"/>
    <w:rsid w:val="00EA32B6"/>
    <w:rsid w:val="00EA73A0"/>
    <w:rsid w:val="00EA7E4F"/>
    <w:rsid w:val="00EB4334"/>
    <w:rsid w:val="00EB536E"/>
    <w:rsid w:val="00EC0AE2"/>
    <w:rsid w:val="00EC4A68"/>
    <w:rsid w:val="00EC6059"/>
    <w:rsid w:val="00EC797D"/>
    <w:rsid w:val="00ED3F4B"/>
    <w:rsid w:val="00EF7204"/>
    <w:rsid w:val="00F22C2D"/>
    <w:rsid w:val="00F34C7D"/>
    <w:rsid w:val="00F36D35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B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76940-96CE-430E-B256-37F1DE267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2908</Words>
  <Characters>15707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16</cp:revision>
  <cp:lastPrinted>2016-05-12T13:00:00Z</cp:lastPrinted>
  <dcterms:created xsi:type="dcterms:W3CDTF">2016-05-23T18:27:00Z</dcterms:created>
  <dcterms:modified xsi:type="dcterms:W3CDTF">2016-07-13T19:16:00Z</dcterms:modified>
</cp:coreProperties>
</file>