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DD" w:rsidRPr="002142BC" w:rsidRDefault="006A32D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32DD" w:rsidRPr="002142BC" w:rsidRDefault="006A32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6A32DD" w:rsidRPr="002142BC" w:rsidRDefault="006A32D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DD" w:rsidRPr="00773CDD" w:rsidRDefault="006A32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32DD" w:rsidRPr="00773CDD" w:rsidRDefault="006A32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2DD" w:rsidRPr="00773CDD" w:rsidRDefault="006A32D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D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207E98">
        <w:rPr>
          <w:rFonts w:ascii="Times New Roman" w:hAnsi="Times New Roman" w:cs="Times New Roman"/>
          <w:b/>
          <w:bCs/>
          <w:noProof/>
          <w:sz w:val="24"/>
          <w:szCs w:val="24"/>
        </w:rPr>
        <w:t>ONSELHO</w:t>
      </w:r>
      <w:r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ESCOLAR MARIA JOANA DE JESUS</w:t>
      </w:r>
      <w:r w:rsidRPr="00773CD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>00.663.691/0001-03</w:t>
      </w:r>
      <w:r w:rsidRPr="00773C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3CD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73CDD" w:rsidRPr="00773CDD">
        <w:rPr>
          <w:rFonts w:ascii="Times New Roman" w:hAnsi="Times New Roman" w:cs="Times New Roman"/>
          <w:sz w:val="24"/>
          <w:szCs w:val="24"/>
        </w:rPr>
        <w:t>o</w:t>
      </w:r>
      <w:r w:rsidRPr="0077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JOANA DE JESUS</w:t>
      </w:r>
      <w:r w:rsidRPr="00773C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3CD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73CD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73CDD">
        <w:rPr>
          <w:rFonts w:ascii="Times New Roman" w:hAnsi="Times New Roman" w:cs="Times New Roman"/>
          <w:sz w:val="24"/>
          <w:szCs w:val="24"/>
        </w:rPr>
        <w:t>, sediada no município de</w:t>
      </w:r>
      <w:r w:rsidRPr="0077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CDD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73CDD">
        <w:rPr>
          <w:rFonts w:ascii="Times New Roman" w:hAnsi="Times New Roman" w:cs="Times New Roman"/>
          <w:sz w:val="24"/>
          <w:szCs w:val="24"/>
        </w:rPr>
        <w:t>, representado neste ato pelo Presidente do C</w:t>
      </w:r>
      <w:r w:rsidR="00207E98">
        <w:rPr>
          <w:rFonts w:ascii="Times New Roman" w:hAnsi="Times New Roman" w:cs="Times New Roman"/>
          <w:sz w:val="24"/>
          <w:szCs w:val="24"/>
        </w:rPr>
        <w:t>onselho</w:t>
      </w:r>
      <w:r w:rsidRPr="00773CDD">
        <w:rPr>
          <w:rFonts w:ascii="Times New Roman" w:hAnsi="Times New Roman" w:cs="Times New Roman"/>
          <w:b/>
          <w:sz w:val="24"/>
          <w:szCs w:val="24"/>
        </w:rPr>
        <w:t>,</w:t>
      </w:r>
      <w:r w:rsidR="00773CDD" w:rsidRPr="0077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CDD">
        <w:rPr>
          <w:rFonts w:ascii="Times New Roman" w:hAnsi="Times New Roman" w:cs="Times New Roman"/>
          <w:b/>
          <w:noProof/>
          <w:sz w:val="24"/>
          <w:szCs w:val="24"/>
        </w:rPr>
        <w:t>GERCELANE MARQUES DE LIMA TORRE</w:t>
      </w:r>
      <w:r w:rsidRPr="00773CDD">
        <w:rPr>
          <w:rFonts w:ascii="Times New Roman" w:hAnsi="Times New Roman" w:cs="Times New Roman"/>
          <w:sz w:val="24"/>
          <w:szCs w:val="24"/>
        </w:rPr>
        <w:t>, inscrito (a) no CPF nº</w:t>
      </w:r>
      <w:r w:rsidRPr="0077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CDD">
        <w:rPr>
          <w:rFonts w:ascii="Times New Roman" w:hAnsi="Times New Roman" w:cs="Times New Roman"/>
          <w:b/>
          <w:noProof/>
          <w:sz w:val="24"/>
          <w:szCs w:val="24"/>
        </w:rPr>
        <w:t>760.000.011-34</w:t>
      </w:r>
      <w:r w:rsidRPr="00773CDD">
        <w:rPr>
          <w:rFonts w:ascii="Times New Roman" w:hAnsi="Times New Roman" w:cs="Times New Roman"/>
          <w:sz w:val="24"/>
          <w:szCs w:val="24"/>
        </w:rPr>
        <w:t>, Carteira de Identidade nº</w:t>
      </w:r>
      <w:r w:rsidRPr="0077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CDD">
        <w:rPr>
          <w:rFonts w:ascii="Times New Roman" w:hAnsi="Times New Roman" w:cs="Times New Roman"/>
          <w:b/>
          <w:noProof/>
          <w:sz w:val="24"/>
          <w:szCs w:val="24"/>
        </w:rPr>
        <w:t>1815512 SSP/GO</w:t>
      </w:r>
      <w:r w:rsidRPr="00773CD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73CDD">
        <w:rPr>
          <w:rFonts w:ascii="Times New Roman" w:hAnsi="Times New Roman" w:cs="Times New Roman"/>
          <w:b/>
          <w:sz w:val="24"/>
          <w:szCs w:val="24"/>
        </w:rPr>
        <w:t>01</w:t>
      </w:r>
      <w:r w:rsidRPr="00773CD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73CD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773CDD">
        <w:rPr>
          <w:rFonts w:ascii="Times New Roman" w:hAnsi="Times New Roman" w:cs="Times New Roman"/>
          <w:sz w:val="24"/>
          <w:szCs w:val="24"/>
        </w:rPr>
        <w:t>de</w:t>
      </w:r>
      <w:r w:rsidRPr="00773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CDD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773CD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73CD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73CD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07E9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773CD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07E9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773CDD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773CDD">
        <w:rPr>
          <w:rFonts w:ascii="Times New Roman" w:hAnsi="Times New Roman" w:cs="Times New Roman"/>
          <w:bCs/>
          <w:sz w:val="24"/>
          <w:szCs w:val="24"/>
        </w:rPr>
        <w:t>na sede do C</w:t>
      </w:r>
      <w:r w:rsidR="00207E98">
        <w:rPr>
          <w:rFonts w:ascii="Times New Roman" w:hAnsi="Times New Roman" w:cs="Times New Roman"/>
          <w:bCs/>
          <w:sz w:val="24"/>
          <w:szCs w:val="24"/>
        </w:rPr>
        <w:t>onselho</w:t>
      </w:r>
      <w:r w:rsidRPr="00773CDD">
        <w:rPr>
          <w:rFonts w:ascii="Times New Roman" w:hAnsi="Times New Roman" w:cs="Times New Roman"/>
          <w:bCs/>
          <w:sz w:val="24"/>
          <w:szCs w:val="24"/>
        </w:rPr>
        <w:t xml:space="preserve"> Escolar, situada à</w:t>
      </w:r>
      <w:r w:rsidRPr="0077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>AV. EDILBERTO VEIGA JARDIM, QD. 81 LT. 07 a 16, SETOR ROSA DOS VENTOS</w:t>
      </w:r>
      <w:r w:rsidR="00360A97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773C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32DD" w:rsidRPr="002142BC" w:rsidRDefault="006A32D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6A32DD" w:rsidRPr="003F13EE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B23DF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6A32DD" w:rsidRPr="000B23DF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A32DD" w:rsidRPr="002142BC" w:rsidTr="00EA426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A32DD" w:rsidRPr="002142BC" w:rsidRDefault="006A32D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A32DD" w:rsidRPr="002142BC" w:rsidTr="00EA426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A32DD" w:rsidRPr="002142BC" w:rsidTr="00EA4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2DD" w:rsidRPr="00990AEB" w:rsidRDefault="006A32D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2DD" w:rsidRPr="002142BC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A4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2DD" w:rsidRPr="002142BC" w:rsidRDefault="006A32D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A42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2DD" w:rsidRPr="00EA4260" w:rsidRDefault="006A32D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EA4260" w:rsidRPr="00EA4260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EA4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32DD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4260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952,80</w:t>
            </w:r>
          </w:p>
        </w:tc>
      </w:tr>
      <w:tr w:rsidR="00EA4260" w:rsidRPr="002142BC" w:rsidTr="00207E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990AEB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B67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452,40</w:t>
            </w:r>
          </w:p>
        </w:tc>
      </w:tr>
      <w:tr w:rsidR="00EA4260" w:rsidRPr="002142BC" w:rsidTr="00207E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990AEB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B67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218,86</w:t>
            </w:r>
          </w:p>
        </w:tc>
      </w:tr>
      <w:tr w:rsidR="00EA4260" w:rsidRPr="002142BC" w:rsidTr="00207E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990AEB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B67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368,50</w:t>
            </w:r>
          </w:p>
        </w:tc>
      </w:tr>
      <w:tr w:rsidR="00EA4260" w:rsidRPr="002142BC" w:rsidTr="00207E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990AEB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B67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1.947,00</w:t>
            </w:r>
          </w:p>
        </w:tc>
      </w:tr>
      <w:tr w:rsidR="00EA4260" w:rsidRPr="002142BC" w:rsidTr="00207E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990AEB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B67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464,60</w:t>
            </w:r>
          </w:p>
        </w:tc>
      </w:tr>
      <w:tr w:rsidR="00EA4260" w:rsidRPr="002142BC" w:rsidTr="00207E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990AEB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B67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2.090,00</w:t>
            </w:r>
          </w:p>
        </w:tc>
      </w:tr>
      <w:tr w:rsidR="00EA4260" w:rsidRPr="002142BC" w:rsidTr="00207E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990AEB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B67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1.484,00</w:t>
            </w:r>
          </w:p>
        </w:tc>
      </w:tr>
      <w:tr w:rsidR="00EA4260" w:rsidRPr="002142BC" w:rsidTr="00207E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990AEB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B67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2.160,00</w:t>
            </w:r>
          </w:p>
        </w:tc>
      </w:tr>
      <w:tr w:rsidR="00EA4260" w:rsidRPr="002142BC" w:rsidTr="00207E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990AEB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B67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907,50</w:t>
            </w:r>
          </w:p>
        </w:tc>
      </w:tr>
      <w:tr w:rsidR="00EA4260" w:rsidRPr="002142BC" w:rsidTr="00207E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990AEB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B67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578,00</w:t>
            </w:r>
          </w:p>
        </w:tc>
      </w:tr>
      <w:tr w:rsidR="00EA4260" w:rsidRPr="002142BC" w:rsidTr="00207E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990AEB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0A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Default="007235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B67A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4260" w:rsidRPr="002142BC" w:rsidRDefault="00EA42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4260" w:rsidRDefault="00EA4260">
            <w:r w:rsidRPr="000558D1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650,00</w:t>
            </w:r>
          </w:p>
        </w:tc>
      </w:tr>
    </w:tbl>
    <w:p w:rsidR="006A32DD" w:rsidRPr="002142BC" w:rsidRDefault="006A32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A32DD" w:rsidRPr="002142BC" w:rsidRDefault="006A32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0B23DF" w:rsidRDefault="000B2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23DF" w:rsidRDefault="000B23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6A32DD" w:rsidRPr="00D35EFE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A32DD" w:rsidRDefault="006A32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A32DD" w:rsidRDefault="006A32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A32DD" w:rsidRPr="002142BC" w:rsidRDefault="006A32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6A32DD" w:rsidRPr="00D35EFE" w:rsidRDefault="006A32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A32DD" w:rsidRDefault="006A32D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A32DD" w:rsidRDefault="006A32D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A32DD" w:rsidRPr="002142BC" w:rsidRDefault="006A32D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6A32DD" w:rsidRPr="002142BC" w:rsidRDefault="006A32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32DD" w:rsidRPr="002142BC" w:rsidRDefault="006A32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A32DD" w:rsidRPr="002142BC" w:rsidRDefault="006A32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A32DD" w:rsidRPr="002142BC" w:rsidRDefault="006A32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32DD" w:rsidRPr="00D35EFE" w:rsidRDefault="006A32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A32DD" w:rsidRPr="00D35EFE" w:rsidRDefault="006A32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A32DD" w:rsidRDefault="006A32D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A32DD" w:rsidRDefault="006A32D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A32DD" w:rsidRPr="002142BC" w:rsidRDefault="006A32D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A32DD" w:rsidRDefault="006A32D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6A32DD" w:rsidRPr="00C661C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A32DD" w:rsidRDefault="006A32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B23DF" w:rsidRPr="002142BC" w:rsidRDefault="000B23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32DD" w:rsidRPr="00212348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A32DD" w:rsidRPr="002142BC" w:rsidRDefault="006A32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A32DD" w:rsidRPr="002142BC" w:rsidRDefault="006A32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A32DD" w:rsidRPr="002142BC" w:rsidRDefault="006A32D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A32DD" w:rsidRPr="002142BC" w:rsidRDefault="006A32D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A32DD" w:rsidRPr="002142BC" w:rsidRDefault="006A32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A32DD" w:rsidRDefault="006A32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A32DD" w:rsidRPr="00067E0B" w:rsidRDefault="006A32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A32DD" w:rsidRDefault="006A32D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6A32DD" w:rsidRPr="002142BC" w:rsidRDefault="006A32D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32DD" w:rsidRPr="002142BC" w:rsidRDefault="006A32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32DD" w:rsidRPr="002142BC" w:rsidRDefault="006A32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32DD" w:rsidRPr="002142BC" w:rsidRDefault="006A3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A32DD" w:rsidRPr="002142BC" w:rsidRDefault="006A3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A32DD" w:rsidRPr="00796030" w:rsidRDefault="006A3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32DD" w:rsidRPr="002142BC" w:rsidRDefault="006A3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32DD" w:rsidRDefault="006A3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A32DD" w:rsidRPr="002142BC" w:rsidRDefault="006A3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A32DD" w:rsidRPr="002142BC" w:rsidRDefault="006A32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A32DD" w:rsidRPr="00796030" w:rsidRDefault="006A32D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A32DD" w:rsidRPr="000B23DF" w:rsidRDefault="006A32DD" w:rsidP="000B23D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A32DD" w:rsidRPr="002142BC" w:rsidRDefault="006A32D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32DD" w:rsidRPr="00773CDD" w:rsidRDefault="006A32D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2DD" w:rsidRPr="00773CDD" w:rsidRDefault="006A32D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DD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773CDD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32DD" w:rsidRPr="00773CDD" w:rsidRDefault="006A32D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773CDD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773CDD">
        <w:rPr>
          <w:rFonts w:ascii="Times New Roman" w:hAnsi="Times New Roman" w:cs="Times New Roman"/>
          <w:sz w:val="24"/>
          <w:szCs w:val="24"/>
        </w:rPr>
        <w:t>entregues n</w:t>
      </w:r>
      <w:r w:rsidR="00773CDD" w:rsidRPr="00773CDD">
        <w:rPr>
          <w:rFonts w:ascii="Times New Roman" w:hAnsi="Times New Roman" w:cs="Times New Roman"/>
          <w:sz w:val="24"/>
          <w:szCs w:val="24"/>
        </w:rPr>
        <w:t>o</w:t>
      </w:r>
      <w:r w:rsidRPr="00773CDD">
        <w:rPr>
          <w:rFonts w:ascii="Times New Roman" w:hAnsi="Times New Roman" w:cs="Times New Roman"/>
          <w:sz w:val="24"/>
          <w:szCs w:val="24"/>
        </w:rPr>
        <w:t xml:space="preserve"> </w:t>
      </w:r>
      <w:r w:rsidR="00773CDD"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JOANA</w:t>
      </w:r>
      <w:proofErr w:type="gramEnd"/>
      <w:r w:rsidR="00773CDD"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JESUS</w:t>
      </w:r>
      <w:r w:rsidRPr="00773CD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73CDD"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>AV. EDILBERTO VEIGA JARDIM, QD. 81 LT. 07 a 16, SETOR ROSA DOS VENTOS</w:t>
      </w:r>
      <w:r w:rsidRPr="00773C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E98" w:rsidRPr="00773CDD">
        <w:rPr>
          <w:rFonts w:ascii="Times New Roman" w:hAnsi="Times New Roman" w:cs="Times New Roman"/>
          <w:bCs/>
          <w:sz w:val="24"/>
          <w:szCs w:val="24"/>
        </w:rPr>
        <w:t>município</w:t>
      </w:r>
      <w:r w:rsidRPr="00773CD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73CDD" w:rsidRPr="00773CDD">
        <w:rPr>
          <w:rFonts w:ascii="Times New Roman" w:eastAsia="Times New Roman" w:hAnsi="Times New Roman" w:cs="Times New Roman"/>
          <w:b/>
          <w:sz w:val="24"/>
          <w:szCs w:val="24"/>
        </w:rPr>
        <w:t>APARECIDA DE</w:t>
      </w:r>
      <w:r w:rsidR="00F7790D">
        <w:rPr>
          <w:rFonts w:ascii="Times New Roman" w:eastAsia="Times New Roman" w:hAnsi="Times New Roman" w:cs="Times New Roman"/>
          <w:b/>
          <w:sz w:val="24"/>
          <w:szCs w:val="24"/>
        </w:rPr>
        <w:t xml:space="preserve"> GOIÂ</w:t>
      </w:r>
      <w:r w:rsidR="00773CDD" w:rsidRPr="00773CDD">
        <w:rPr>
          <w:rFonts w:ascii="Times New Roman" w:eastAsia="Times New Roman" w:hAnsi="Times New Roman" w:cs="Times New Roman"/>
          <w:b/>
          <w:sz w:val="24"/>
          <w:szCs w:val="24"/>
        </w:rPr>
        <w:t>NIA – GO</w:t>
      </w:r>
      <w:r w:rsidRPr="00773C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CDD">
        <w:rPr>
          <w:rFonts w:ascii="Times New Roman" w:hAnsi="Times New Roman" w:cs="Times New Roman"/>
          <w:sz w:val="24"/>
          <w:szCs w:val="24"/>
        </w:rPr>
        <w:t>do dia</w:t>
      </w:r>
      <w:r w:rsidR="00207E98">
        <w:rPr>
          <w:rFonts w:ascii="Times New Roman" w:hAnsi="Times New Roman" w:cs="Times New Roman"/>
          <w:sz w:val="24"/>
          <w:szCs w:val="24"/>
        </w:rPr>
        <w:t xml:space="preserve"> </w:t>
      </w:r>
      <w:r w:rsidR="00207E98">
        <w:rPr>
          <w:rFonts w:ascii="Times New Roman" w:hAnsi="Times New Roman" w:cs="Times New Roman"/>
          <w:b/>
          <w:sz w:val="24"/>
          <w:szCs w:val="24"/>
        </w:rPr>
        <w:t>10</w:t>
      </w:r>
      <w:r w:rsidR="00207E98">
        <w:rPr>
          <w:rFonts w:ascii="Times New Roman" w:hAnsi="Times New Roman" w:cs="Times New Roman"/>
          <w:sz w:val="24"/>
          <w:szCs w:val="24"/>
        </w:rPr>
        <w:t xml:space="preserve"> de </w:t>
      </w:r>
      <w:r w:rsidR="00207E98">
        <w:rPr>
          <w:rFonts w:ascii="Times New Roman" w:hAnsi="Times New Roman" w:cs="Times New Roman"/>
          <w:b/>
          <w:sz w:val="24"/>
          <w:szCs w:val="24"/>
        </w:rPr>
        <w:t>AGOSTO</w:t>
      </w:r>
      <w:r w:rsidR="00207E9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07E98">
        <w:rPr>
          <w:rFonts w:ascii="Times New Roman" w:hAnsi="Times New Roman" w:cs="Times New Roman"/>
          <w:b/>
          <w:sz w:val="24"/>
          <w:szCs w:val="24"/>
        </w:rPr>
        <w:t>15</w:t>
      </w:r>
      <w:r w:rsidR="00207E98">
        <w:rPr>
          <w:rFonts w:ascii="Times New Roman" w:hAnsi="Times New Roman" w:cs="Times New Roman"/>
          <w:sz w:val="24"/>
          <w:szCs w:val="24"/>
        </w:rPr>
        <w:t xml:space="preserve"> de </w:t>
      </w:r>
      <w:r w:rsidR="00207E98">
        <w:rPr>
          <w:rFonts w:ascii="Times New Roman" w:hAnsi="Times New Roman" w:cs="Times New Roman"/>
          <w:b/>
          <w:sz w:val="24"/>
          <w:szCs w:val="24"/>
        </w:rPr>
        <w:t>AGOSTO</w:t>
      </w:r>
      <w:r w:rsidRPr="00773CD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73CDD" w:rsidRPr="00F7790D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773CDD">
        <w:rPr>
          <w:rFonts w:ascii="Times New Roman" w:hAnsi="Times New Roman" w:cs="Times New Roman"/>
          <w:sz w:val="24"/>
          <w:szCs w:val="24"/>
        </w:rPr>
        <w:t xml:space="preserve"> as </w:t>
      </w:r>
      <w:r w:rsidR="00773CDD" w:rsidRPr="00F7790D">
        <w:rPr>
          <w:rFonts w:ascii="Times New Roman" w:hAnsi="Times New Roman" w:cs="Times New Roman"/>
          <w:b/>
          <w:sz w:val="24"/>
          <w:szCs w:val="24"/>
        </w:rPr>
        <w:t>11:00</w:t>
      </w:r>
      <w:r w:rsidRPr="00773CDD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A32DD" w:rsidRPr="00773CDD" w:rsidRDefault="006A32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2DD" w:rsidRPr="00773CDD" w:rsidRDefault="006A32DD" w:rsidP="001D706E">
      <w:pPr>
        <w:ind w:right="44"/>
        <w:jc w:val="both"/>
        <w:rPr>
          <w:rFonts w:ascii="Arial" w:hAnsi="Arial" w:cs="Arial"/>
          <w:b/>
        </w:rPr>
      </w:pPr>
      <w:r w:rsidRPr="00773CDD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6A32DD" w:rsidRPr="00773CDD" w:rsidRDefault="006A32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3CDD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773CDD" w:rsidRPr="00773CDD">
        <w:rPr>
          <w:rFonts w:ascii="Times New Roman" w:hAnsi="Times New Roman" w:cs="Times New Roman"/>
          <w:sz w:val="24"/>
          <w:szCs w:val="24"/>
        </w:rPr>
        <w:t>E</w:t>
      </w:r>
      <w:r w:rsidRPr="00773CDD">
        <w:rPr>
          <w:rFonts w:ascii="Times New Roman" w:hAnsi="Times New Roman" w:cs="Times New Roman"/>
          <w:sz w:val="24"/>
          <w:szCs w:val="24"/>
        </w:rPr>
        <w:t xml:space="preserve">scolar </w:t>
      </w:r>
      <w:r w:rsidR="00773CDD"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JOANA DE JESUS</w:t>
      </w:r>
      <w:r w:rsidRPr="00773CD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73CDD"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EDILBERTO VEIGA JARDIM, QD. 81 LT. </w:t>
      </w:r>
      <w:proofErr w:type="gramStart"/>
      <w:r w:rsidR="00773CDD"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>07 a 16, SETOR ROSA DOS VENTOS</w:t>
      </w:r>
      <w:r w:rsidRPr="00773C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07E98" w:rsidRPr="00773CDD">
        <w:rPr>
          <w:rFonts w:ascii="Times New Roman" w:hAnsi="Times New Roman" w:cs="Times New Roman"/>
          <w:bCs/>
          <w:sz w:val="24"/>
          <w:szCs w:val="24"/>
        </w:rPr>
        <w:t>município</w:t>
      </w:r>
      <w:proofErr w:type="gramEnd"/>
      <w:r w:rsidRPr="00773CD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D117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773CDD" w:rsidRPr="00773CDD">
        <w:rPr>
          <w:rFonts w:ascii="Times New Roman" w:eastAsia="Times New Roman" w:hAnsi="Times New Roman" w:cs="Times New Roman"/>
          <w:b/>
          <w:sz w:val="24"/>
          <w:szCs w:val="24"/>
        </w:rPr>
        <w:t>NIA – GO</w:t>
      </w:r>
      <w:r w:rsidRPr="00773CDD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207E98" w:rsidRDefault="00207E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B23DF" w:rsidRDefault="000B23D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B23DF" w:rsidRDefault="000B23D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A32DD" w:rsidRPr="002142BC" w:rsidRDefault="006A32D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A32DD" w:rsidRPr="002142BC" w:rsidRDefault="006A32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</w:t>
      </w:r>
      <w:r w:rsidR="00773CDD">
        <w:rPr>
          <w:bCs/>
          <w:i w:val="0"/>
          <w:color w:val="000000"/>
          <w:szCs w:val="24"/>
        </w:rPr>
        <w:t>AIXA</w:t>
      </w:r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32DD" w:rsidRPr="002142BC" w:rsidRDefault="006A32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A32DD" w:rsidRPr="002142BC" w:rsidRDefault="006A32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32DD" w:rsidRPr="002142BC" w:rsidRDefault="006A32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32DD" w:rsidRPr="00202E28" w:rsidRDefault="006A32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A32DD" w:rsidRPr="002142BC" w:rsidRDefault="006A32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6A32DD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6A32DD" w:rsidRPr="002C2B84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6A32DD" w:rsidRPr="002C2B84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6A32DD" w:rsidRPr="002C2B84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32DD" w:rsidRPr="002C2B84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6A32DD" w:rsidRPr="002142BC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32DD" w:rsidRPr="002142BC" w:rsidRDefault="006A32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32DD" w:rsidRPr="002C2B84" w:rsidRDefault="006A32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A32DD" w:rsidRPr="002142BC" w:rsidRDefault="006A32D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A32DD" w:rsidRPr="002C2B84" w:rsidRDefault="006A32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A32DD" w:rsidRPr="002C2B84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6A32DD" w:rsidRDefault="006A32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E98" w:rsidRPr="002142BC" w:rsidRDefault="00207E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53BB" w:rsidRDefault="00FC53BB" w:rsidP="000B23DF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32DD" w:rsidRDefault="003E124F" w:rsidP="000B23D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773CDD" w:rsidRPr="00773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– GO</w:t>
      </w:r>
      <w:r w:rsidR="00773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2D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207E98" w:rsidRPr="00207E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20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2D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207E98" w:rsidRPr="00207E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JULHO</w:t>
      </w:r>
      <w:r w:rsidR="0020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2D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773CDD" w:rsidRPr="00207E9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6A32D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32DD" w:rsidRPr="00773CDD" w:rsidRDefault="006A32DD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2DD" w:rsidRPr="00773CDD" w:rsidRDefault="00773CDD" w:rsidP="00FC53B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CDD">
        <w:rPr>
          <w:rFonts w:ascii="Times New Roman" w:hAnsi="Times New Roman" w:cs="Times New Roman"/>
          <w:b/>
          <w:noProof/>
          <w:sz w:val="24"/>
          <w:szCs w:val="24"/>
        </w:rPr>
        <w:t>GERCELANE MARQUES DE LIMA TORRE</w:t>
      </w:r>
      <w:r w:rsidRPr="00773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2DD" w:rsidRPr="00773CDD" w:rsidRDefault="006A32DD" w:rsidP="00FC53B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CDD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6A32DD" w:rsidRPr="00773CDD" w:rsidRDefault="00773CDD" w:rsidP="00FC53B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CD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JOANA DE JESUS</w:t>
      </w:r>
      <w:r w:rsidRPr="00773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2DD" w:rsidRPr="002142BC" w:rsidRDefault="006A32DD" w:rsidP="00FC53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6A32DD" w:rsidRPr="002142BC" w:rsidSect="006A32DD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98" w:rsidRDefault="00207E98" w:rsidP="004C0DC1">
      <w:pPr>
        <w:spacing w:after="0" w:line="240" w:lineRule="auto"/>
      </w:pPr>
      <w:r>
        <w:separator/>
      </w:r>
    </w:p>
  </w:endnote>
  <w:endnote w:type="continuationSeparator" w:id="0">
    <w:p w:rsidR="00207E98" w:rsidRDefault="00207E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98" w:rsidRPr="00283531" w:rsidRDefault="00207E9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07E98" w:rsidRPr="00283531" w:rsidRDefault="00207E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07E98" w:rsidRPr="003D5724" w:rsidRDefault="00207E9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07E98" w:rsidRPr="00283531" w:rsidRDefault="00207E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07E98" w:rsidRDefault="00207E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07E98" w:rsidRPr="00581345" w:rsidRDefault="00207E98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98" w:rsidRDefault="00207E98" w:rsidP="004C0DC1">
      <w:pPr>
        <w:spacing w:after="0" w:line="240" w:lineRule="auto"/>
      </w:pPr>
      <w:r>
        <w:separator/>
      </w:r>
    </w:p>
  </w:footnote>
  <w:footnote w:type="continuationSeparator" w:id="0">
    <w:p w:rsidR="00207E98" w:rsidRDefault="00207E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98" w:rsidRDefault="00207E98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23DF"/>
    <w:rsid w:val="000B3D92"/>
    <w:rsid w:val="000C6CB2"/>
    <w:rsid w:val="000D00E9"/>
    <w:rsid w:val="000D0376"/>
    <w:rsid w:val="000D14C3"/>
    <w:rsid w:val="000E52B3"/>
    <w:rsid w:val="000F09D4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1F7FD1"/>
    <w:rsid w:val="00202E28"/>
    <w:rsid w:val="00203745"/>
    <w:rsid w:val="00207E98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1172"/>
    <w:rsid w:val="002D64FB"/>
    <w:rsid w:val="00312AC9"/>
    <w:rsid w:val="00313ABE"/>
    <w:rsid w:val="003161AE"/>
    <w:rsid w:val="00333365"/>
    <w:rsid w:val="00357386"/>
    <w:rsid w:val="0035777B"/>
    <w:rsid w:val="00360A97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4366"/>
    <w:rsid w:val="003D579C"/>
    <w:rsid w:val="003E124F"/>
    <w:rsid w:val="003F13EE"/>
    <w:rsid w:val="00413CD9"/>
    <w:rsid w:val="004335BC"/>
    <w:rsid w:val="00433FEC"/>
    <w:rsid w:val="004360DE"/>
    <w:rsid w:val="0044290E"/>
    <w:rsid w:val="0044313E"/>
    <w:rsid w:val="00445C76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A32DD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35DF"/>
    <w:rsid w:val="00725662"/>
    <w:rsid w:val="00725E83"/>
    <w:rsid w:val="00731DCF"/>
    <w:rsid w:val="00736023"/>
    <w:rsid w:val="00756584"/>
    <w:rsid w:val="00773CDD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7892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90AEB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1DD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5A0C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5FD7"/>
    <w:rsid w:val="00E07C14"/>
    <w:rsid w:val="00E14FCB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4260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7790D"/>
    <w:rsid w:val="00F93790"/>
    <w:rsid w:val="00F96334"/>
    <w:rsid w:val="00F979E7"/>
    <w:rsid w:val="00FA2DCB"/>
    <w:rsid w:val="00FB2600"/>
    <w:rsid w:val="00FC53BB"/>
    <w:rsid w:val="00FD7C76"/>
    <w:rsid w:val="00FE15DD"/>
    <w:rsid w:val="00FE3A1C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AC2E2-C304-465D-A041-04F146F3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2783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2016-06-21T13:14:00Z</dcterms:created>
  <dcterms:modified xsi:type="dcterms:W3CDTF">2016-07-12T12:21:00Z</dcterms:modified>
</cp:coreProperties>
</file>