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A8" w:rsidRPr="00FD368F" w:rsidRDefault="004F06A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F06A8" w:rsidRPr="002142BC" w:rsidRDefault="004F06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F06A8" w:rsidRPr="002142BC" w:rsidRDefault="004F06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6A8" w:rsidRPr="00635F5C" w:rsidRDefault="004F06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06A8" w:rsidRPr="00635F5C" w:rsidRDefault="004F06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06A8" w:rsidRPr="00635F5C" w:rsidRDefault="004F06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5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5F5C">
        <w:rPr>
          <w:rFonts w:ascii="Times New Roman" w:hAnsi="Times New Roman" w:cs="Times New Roman"/>
          <w:b/>
          <w:sz w:val="24"/>
          <w:szCs w:val="24"/>
        </w:rPr>
        <w:t>O</w:t>
      </w:r>
      <w:r w:rsidRPr="00635F5C">
        <w:rPr>
          <w:rFonts w:ascii="Times New Roman" w:hAnsi="Times New Roman" w:cs="Times New Roman"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CAIXA ESCOLAR PROFESSORA CIDINHA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00.673.192/0001-05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5F5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35F5C">
        <w:rPr>
          <w:rFonts w:ascii="Times New Roman" w:hAnsi="Times New Roman" w:cs="Times New Roman"/>
          <w:sz w:val="24"/>
          <w:szCs w:val="24"/>
        </w:rPr>
        <w:t>o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CÂNDIDO ROSA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5F5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35F5C">
        <w:rPr>
          <w:rFonts w:ascii="Times New Roman" w:hAnsi="Times New Roman" w:cs="Times New Roman"/>
          <w:sz w:val="24"/>
          <w:szCs w:val="24"/>
        </w:rPr>
        <w:t>, sediada no município de</w:t>
      </w:r>
      <w:r w:rsidRPr="0063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635F5C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635F5C">
        <w:rPr>
          <w:rFonts w:ascii="Times New Roman" w:hAnsi="Times New Roman" w:cs="Times New Roman"/>
          <w:b/>
          <w:sz w:val="24"/>
          <w:szCs w:val="24"/>
        </w:rPr>
        <w:t>,</w:t>
      </w:r>
      <w:r w:rsidR="00635F5C" w:rsidRPr="0063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noProof/>
          <w:sz w:val="24"/>
          <w:szCs w:val="24"/>
        </w:rPr>
        <w:t>FÁTIMA GOMIDES CINTRA SANTOS</w:t>
      </w:r>
      <w:r w:rsidRPr="00635F5C">
        <w:rPr>
          <w:rFonts w:ascii="Times New Roman" w:hAnsi="Times New Roman" w:cs="Times New Roman"/>
          <w:sz w:val="24"/>
          <w:szCs w:val="24"/>
        </w:rPr>
        <w:t>, inscrito (a) no CPF nº</w:t>
      </w:r>
      <w:r w:rsidRPr="0063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noProof/>
          <w:sz w:val="24"/>
          <w:szCs w:val="24"/>
        </w:rPr>
        <w:t>409.152.981-04</w:t>
      </w:r>
      <w:r w:rsidRPr="00635F5C">
        <w:rPr>
          <w:rFonts w:ascii="Times New Roman" w:hAnsi="Times New Roman" w:cs="Times New Roman"/>
          <w:sz w:val="24"/>
          <w:szCs w:val="24"/>
        </w:rPr>
        <w:t>, Carteira de Identidade nº</w:t>
      </w:r>
      <w:r w:rsidRPr="0063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noProof/>
          <w:sz w:val="24"/>
          <w:szCs w:val="24"/>
        </w:rPr>
        <w:t>1712254 DGPC/GO</w:t>
      </w:r>
      <w:r w:rsidRPr="00635F5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35F5C">
        <w:rPr>
          <w:rFonts w:ascii="Times New Roman" w:hAnsi="Times New Roman" w:cs="Times New Roman"/>
          <w:b/>
          <w:sz w:val="24"/>
          <w:szCs w:val="24"/>
        </w:rPr>
        <w:t>01</w:t>
      </w:r>
      <w:r w:rsidRPr="00635F5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5F5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35F5C">
        <w:rPr>
          <w:rFonts w:ascii="Times New Roman" w:hAnsi="Times New Roman" w:cs="Times New Roman"/>
          <w:sz w:val="24"/>
          <w:szCs w:val="24"/>
        </w:rPr>
        <w:t>de</w:t>
      </w:r>
      <w:r w:rsidRPr="0063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35F5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35F5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D3D4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D3D49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635F5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="0041552E">
        <w:rPr>
          <w:rFonts w:ascii="Times New Roman" w:hAnsi="Times New Roman" w:cs="Times New Roman"/>
          <w:b/>
          <w:bCs/>
          <w:sz w:val="24"/>
          <w:szCs w:val="24"/>
        </w:rPr>
        <w:t>-ARAGOIÂNIA/GO.</w:t>
      </w:r>
    </w:p>
    <w:p w:rsidR="004F06A8" w:rsidRPr="002142BC" w:rsidRDefault="004F06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F06A8" w:rsidRPr="003F13EE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3C68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F06A8" w:rsidRPr="00863C68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F06A8" w:rsidRPr="002142BC" w:rsidTr="00D11B6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06A8" w:rsidRPr="002142BC" w:rsidTr="00D11B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6A8" w:rsidRPr="002142BC" w:rsidRDefault="004F06A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1B68" w:rsidRPr="002142BC" w:rsidTr="00CB4A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1.053,50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251,29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759,52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1.098,30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447,22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764,28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710,20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171,78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399,00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1.034,28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391,88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808,00</w:t>
            </w:r>
          </w:p>
        </w:tc>
      </w:tr>
      <w:tr w:rsidR="00D11B68" w:rsidRPr="002142BC" w:rsidTr="000B65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865C4A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3C7B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6451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B68" w:rsidRPr="002142BC" w:rsidRDefault="00D11B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732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1B68" w:rsidRDefault="00D11B68">
            <w:r w:rsidRPr="008F28F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732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630,00</w:t>
            </w:r>
            <w:bookmarkStart w:id="0" w:name="_GoBack"/>
            <w:bookmarkEnd w:id="0"/>
          </w:p>
        </w:tc>
      </w:tr>
    </w:tbl>
    <w:p w:rsidR="004F06A8" w:rsidRPr="002142BC" w:rsidRDefault="004F06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06A8" w:rsidRPr="002142BC" w:rsidRDefault="004F06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863C68" w:rsidRDefault="00863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 4, de 2 de Abril de 2015.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F06A8" w:rsidRPr="00D35EFE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06A8" w:rsidRDefault="004F06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06A8" w:rsidRDefault="004F06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F06A8" w:rsidRPr="002142BC" w:rsidRDefault="004F06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F06A8" w:rsidRPr="00D35EFE" w:rsidRDefault="004F06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06A8" w:rsidRDefault="004F06A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06A8" w:rsidRDefault="004F06A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F06A8" w:rsidRPr="002142BC" w:rsidRDefault="004F06A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F06A8" w:rsidRPr="002142BC" w:rsidRDefault="004F06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06A8" w:rsidRPr="002142BC" w:rsidRDefault="004F06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F06A8" w:rsidRPr="002142BC" w:rsidRDefault="004F06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F06A8" w:rsidRPr="002142BC" w:rsidRDefault="004F06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06A8" w:rsidRPr="00D35EFE" w:rsidRDefault="004F06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06A8" w:rsidRPr="00D35EFE" w:rsidRDefault="004F06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06A8" w:rsidRDefault="004F06A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06A8" w:rsidRDefault="004F06A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F06A8" w:rsidRPr="002142BC" w:rsidRDefault="004F06A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F06A8" w:rsidRDefault="004F06A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F06A8" w:rsidRPr="00C661C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06A8" w:rsidRDefault="004F06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63C68" w:rsidRPr="002142BC" w:rsidRDefault="00863C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06A8" w:rsidRPr="00212348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06A8" w:rsidRPr="002142BC" w:rsidRDefault="004F06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F06A8" w:rsidRPr="002142BC" w:rsidRDefault="004F06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F06A8" w:rsidRPr="002142BC" w:rsidRDefault="004F06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06A8" w:rsidRPr="002142BC" w:rsidRDefault="004F06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06A8" w:rsidRPr="002142BC" w:rsidRDefault="004F06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06A8" w:rsidRDefault="004F06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06A8" w:rsidRPr="00067E0B" w:rsidRDefault="004F06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06A8" w:rsidRDefault="004F06A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F06A8" w:rsidRPr="002142BC" w:rsidRDefault="004F06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06A8" w:rsidRPr="002142BC" w:rsidRDefault="004F06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06A8" w:rsidRPr="002142BC" w:rsidRDefault="004F06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06A8" w:rsidRPr="002142BC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F06A8" w:rsidRPr="002142BC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06A8" w:rsidRPr="00796030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06A8" w:rsidRPr="002142BC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06A8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F06A8" w:rsidRPr="002142BC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F06A8" w:rsidRPr="002142BC" w:rsidRDefault="004F06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06A8" w:rsidRPr="00796030" w:rsidRDefault="004F06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06A8" w:rsidRPr="00863C68" w:rsidRDefault="004F06A8" w:rsidP="00863C6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06A8" w:rsidRPr="002142BC" w:rsidRDefault="004F06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06A8" w:rsidRDefault="004F06A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6A8" w:rsidRPr="0067742C" w:rsidRDefault="004F06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06A8" w:rsidRPr="0067742C" w:rsidRDefault="004F06A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635F5C">
        <w:rPr>
          <w:rFonts w:ascii="Times New Roman" w:hAnsi="Times New Roman" w:cs="Times New Roman"/>
          <w:sz w:val="24"/>
          <w:szCs w:val="24"/>
        </w:rPr>
        <w:t xml:space="preserve">no </w:t>
      </w:r>
      <w:r w:rsidR="00635F5C"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CÂNDIDO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35F5C"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3D49">
        <w:rPr>
          <w:rFonts w:ascii="Times New Roman" w:hAnsi="Times New Roman" w:cs="Times New Roman"/>
          <w:bCs/>
          <w:sz w:val="24"/>
          <w:szCs w:val="24"/>
        </w:rPr>
        <w:t>m</w:t>
      </w:r>
      <w:r w:rsidR="006D3D49" w:rsidRPr="0067742C">
        <w:rPr>
          <w:rFonts w:ascii="Times New Roman" w:hAnsi="Times New Roman" w:cs="Times New Roman"/>
          <w:bCs/>
          <w:sz w:val="24"/>
          <w:szCs w:val="24"/>
        </w:rPr>
        <w:t xml:space="preserve">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241E0">
        <w:rPr>
          <w:rFonts w:ascii="Times New Roman" w:hAnsi="Times New Roman" w:cs="Times New Roman"/>
          <w:b/>
          <w:bCs/>
          <w:sz w:val="24"/>
          <w:szCs w:val="24"/>
        </w:rPr>
        <w:t>ARAGOIÂ</w:t>
      </w:r>
      <w:r w:rsidR="00635F5C" w:rsidRPr="00635F5C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635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F5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35F5C"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635F5C">
        <w:rPr>
          <w:rFonts w:ascii="Times New Roman" w:hAnsi="Times New Roman" w:cs="Times New Roman"/>
          <w:sz w:val="24"/>
          <w:szCs w:val="24"/>
        </w:rPr>
        <w:t>,</w:t>
      </w:r>
      <w:r w:rsidRPr="00635F5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D3D49">
        <w:rPr>
          <w:rFonts w:ascii="Times New Roman" w:hAnsi="Times New Roman" w:cs="Times New Roman"/>
          <w:sz w:val="24"/>
          <w:szCs w:val="24"/>
        </w:rPr>
        <w:t xml:space="preserve"> </w:t>
      </w:r>
      <w:r w:rsidR="006D3D49">
        <w:rPr>
          <w:rFonts w:ascii="Times New Roman" w:hAnsi="Times New Roman" w:cs="Times New Roman"/>
          <w:b/>
          <w:sz w:val="24"/>
          <w:szCs w:val="24"/>
        </w:rPr>
        <w:t>10</w:t>
      </w:r>
      <w:r w:rsidR="006D3D49">
        <w:rPr>
          <w:rFonts w:ascii="Times New Roman" w:hAnsi="Times New Roman" w:cs="Times New Roman"/>
          <w:sz w:val="24"/>
          <w:szCs w:val="24"/>
        </w:rPr>
        <w:t xml:space="preserve"> de </w:t>
      </w:r>
      <w:r w:rsidR="006D3D49">
        <w:rPr>
          <w:rFonts w:ascii="Times New Roman" w:hAnsi="Times New Roman" w:cs="Times New Roman"/>
          <w:b/>
          <w:sz w:val="24"/>
          <w:szCs w:val="24"/>
        </w:rPr>
        <w:t>AGOSTO</w:t>
      </w:r>
      <w:r w:rsidR="006D3D4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D3D49">
        <w:rPr>
          <w:rFonts w:ascii="Times New Roman" w:hAnsi="Times New Roman" w:cs="Times New Roman"/>
          <w:b/>
          <w:sz w:val="24"/>
          <w:szCs w:val="24"/>
        </w:rPr>
        <w:t>15</w:t>
      </w:r>
      <w:r w:rsidR="006D3D49">
        <w:rPr>
          <w:rFonts w:ascii="Times New Roman" w:hAnsi="Times New Roman" w:cs="Times New Roman"/>
          <w:sz w:val="24"/>
          <w:szCs w:val="24"/>
        </w:rPr>
        <w:t xml:space="preserve"> de </w:t>
      </w:r>
      <w:r w:rsidR="006D3D4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35F5C" w:rsidRPr="00ED2AD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635F5C" w:rsidRPr="00ED2ADF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F06A8" w:rsidRDefault="004F06A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6A8" w:rsidRPr="0067742C" w:rsidRDefault="004F06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F06A8" w:rsidRPr="0067742C" w:rsidRDefault="004F06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="00E10F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35F5C"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CÂNDIDO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35F5C"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3D49">
        <w:rPr>
          <w:rFonts w:ascii="Times New Roman" w:hAnsi="Times New Roman" w:cs="Times New Roman"/>
          <w:bCs/>
          <w:sz w:val="24"/>
          <w:szCs w:val="24"/>
        </w:rPr>
        <w:t>m</w:t>
      </w:r>
      <w:r w:rsidR="006D3D49" w:rsidRPr="0067742C">
        <w:rPr>
          <w:rFonts w:ascii="Times New Roman" w:hAnsi="Times New Roman" w:cs="Times New Roman"/>
          <w:bCs/>
          <w:sz w:val="24"/>
          <w:szCs w:val="24"/>
        </w:rPr>
        <w:t xml:space="preserve">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241E0">
        <w:rPr>
          <w:rFonts w:ascii="Times New Roman" w:hAnsi="Times New Roman" w:cs="Times New Roman"/>
          <w:b/>
          <w:bCs/>
          <w:sz w:val="24"/>
          <w:szCs w:val="24"/>
        </w:rPr>
        <w:t>ARAGOIÂ</w:t>
      </w:r>
      <w:r w:rsidR="00635F5C" w:rsidRPr="00635F5C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635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F5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35F5C" w:rsidRPr="00635F5C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63C68" w:rsidRDefault="00863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63C68" w:rsidRDefault="00863C6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63C68" w:rsidRDefault="00863C6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63C68" w:rsidRDefault="00863C6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F06A8" w:rsidRPr="002142BC" w:rsidRDefault="004F06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F06A8" w:rsidRPr="002142BC" w:rsidRDefault="004F06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06A8" w:rsidRPr="002142BC" w:rsidRDefault="004F06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F06A8" w:rsidRPr="002142BC" w:rsidRDefault="004F06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06A8" w:rsidRPr="002142BC" w:rsidRDefault="004F06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06A8" w:rsidRPr="00202E28" w:rsidRDefault="004F06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F06A8" w:rsidRPr="002142BC" w:rsidRDefault="004F06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F06A8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F06A8" w:rsidRPr="002C2B84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F06A8" w:rsidRPr="002C2B84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F06A8" w:rsidRPr="002C2B84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06A8" w:rsidRPr="002C2B84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06A8" w:rsidRPr="002142BC" w:rsidRDefault="004F06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06A8" w:rsidRPr="002C2B84" w:rsidRDefault="004F06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F06A8" w:rsidRPr="002142BC" w:rsidRDefault="004F06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06A8" w:rsidRPr="002C2B84" w:rsidRDefault="004F06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F06A8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D3D49" w:rsidRPr="002C2B84" w:rsidRDefault="006D3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6A8" w:rsidRPr="002142BC" w:rsidRDefault="004F06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6A8" w:rsidRDefault="00F2647E" w:rsidP="00863C6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ARAGOIÂ</w:t>
      </w:r>
      <w:r w:rsidR="00635F5C" w:rsidRPr="00635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4F06A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D3D49" w:rsidRPr="006D3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6D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6A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63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D49" w:rsidRPr="006D3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D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6A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63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5F5C" w:rsidRPr="006D3D4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F06A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E3E" w:rsidRPr="002142BC" w:rsidRDefault="003C4E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6A8" w:rsidRDefault="004F06A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06A8" w:rsidRPr="002142BC" w:rsidRDefault="00635F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5C">
        <w:rPr>
          <w:rFonts w:ascii="Times New Roman" w:hAnsi="Times New Roman" w:cs="Times New Roman"/>
          <w:b/>
          <w:noProof/>
          <w:sz w:val="24"/>
          <w:szCs w:val="24"/>
        </w:rPr>
        <w:t>FÁTIMA GOMIDES CINTRA SANTOS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F06A8" w:rsidRPr="002142BC" w:rsidRDefault="004F06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F06A8" w:rsidRPr="002142BC" w:rsidRDefault="00635F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35F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CÂNDIDO ROSA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F06A8" w:rsidRDefault="004F06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06A8" w:rsidSect="004F06A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4F06A8" w:rsidRPr="002142BC" w:rsidRDefault="004F06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06A8" w:rsidRPr="002142BC" w:rsidSect="004F06A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93" w:rsidRDefault="00220593" w:rsidP="004C0DC1">
      <w:pPr>
        <w:spacing w:after="0" w:line="240" w:lineRule="auto"/>
      </w:pPr>
      <w:r>
        <w:separator/>
      </w:r>
    </w:p>
  </w:endnote>
  <w:endnote w:type="continuationSeparator" w:id="0">
    <w:p w:rsidR="00220593" w:rsidRDefault="002205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A8" w:rsidRPr="00283531" w:rsidRDefault="004F06A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06A8" w:rsidRPr="00283531" w:rsidRDefault="004F06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F06A8" w:rsidRPr="003D5724" w:rsidRDefault="004F06A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F06A8" w:rsidRPr="00283531" w:rsidRDefault="004F06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F06A8" w:rsidRDefault="004F06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F06A8" w:rsidRPr="00581345" w:rsidRDefault="004F06A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93" w:rsidRDefault="00220593" w:rsidP="004C0DC1">
      <w:pPr>
        <w:spacing w:after="0" w:line="240" w:lineRule="auto"/>
      </w:pPr>
      <w:r>
        <w:separator/>
      </w:r>
    </w:p>
  </w:footnote>
  <w:footnote w:type="continuationSeparator" w:id="0">
    <w:p w:rsidR="00220593" w:rsidRDefault="002205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A8" w:rsidRDefault="004F06A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91916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05B16"/>
    <w:rsid w:val="00210A15"/>
    <w:rsid w:val="00212348"/>
    <w:rsid w:val="002142BC"/>
    <w:rsid w:val="00220593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C4E3E"/>
    <w:rsid w:val="003C7B72"/>
    <w:rsid w:val="003D0634"/>
    <w:rsid w:val="003D579C"/>
    <w:rsid w:val="003F13EE"/>
    <w:rsid w:val="00413CD9"/>
    <w:rsid w:val="0041552E"/>
    <w:rsid w:val="004335BC"/>
    <w:rsid w:val="00433FEC"/>
    <w:rsid w:val="0043476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6A8"/>
    <w:rsid w:val="004F5CBF"/>
    <w:rsid w:val="00503899"/>
    <w:rsid w:val="00514D03"/>
    <w:rsid w:val="00532D6B"/>
    <w:rsid w:val="00533867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F5C"/>
    <w:rsid w:val="00642115"/>
    <w:rsid w:val="00647621"/>
    <w:rsid w:val="00655F1E"/>
    <w:rsid w:val="00657CD6"/>
    <w:rsid w:val="00660AE1"/>
    <w:rsid w:val="0067742C"/>
    <w:rsid w:val="006A0038"/>
    <w:rsid w:val="006B310D"/>
    <w:rsid w:val="006B757C"/>
    <w:rsid w:val="006C3C94"/>
    <w:rsid w:val="006D1930"/>
    <w:rsid w:val="006D3D49"/>
    <w:rsid w:val="006E1315"/>
    <w:rsid w:val="006E38E5"/>
    <w:rsid w:val="006F3358"/>
    <w:rsid w:val="006F6CA8"/>
    <w:rsid w:val="006F709F"/>
    <w:rsid w:val="007000A5"/>
    <w:rsid w:val="00703D90"/>
    <w:rsid w:val="00715874"/>
    <w:rsid w:val="00720D32"/>
    <w:rsid w:val="00725662"/>
    <w:rsid w:val="00725E83"/>
    <w:rsid w:val="00731DCF"/>
    <w:rsid w:val="007323D0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3C68"/>
    <w:rsid w:val="00865C4A"/>
    <w:rsid w:val="00866C56"/>
    <w:rsid w:val="0087338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B198D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241E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1B68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10F9F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2ADF"/>
    <w:rsid w:val="00ED3F4B"/>
    <w:rsid w:val="00EF2936"/>
    <w:rsid w:val="00EF7204"/>
    <w:rsid w:val="00F22C2D"/>
    <w:rsid w:val="00F2647E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95914-4363-4917-8D90-B11677CE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2760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2016-06-21T13:30:00Z</dcterms:created>
  <dcterms:modified xsi:type="dcterms:W3CDTF">2016-07-12T13:42:00Z</dcterms:modified>
</cp:coreProperties>
</file>