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DINÁ LEMES DO NASCIMENTO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00.659.598/0001-25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HORMEZINDA MARIA CARNEIRO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</w:rPr>
        <w:t>BELA VISTA DE GOIÁS-GO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</w:rPr>
        <w:t>ELIZABETH MARIA DE JESUS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</w:rPr>
        <w:t>507.337.961-68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</w:rPr>
        <w:t>258489 SSP/GO</w:t>
      </w:r>
      <w:r w:rsidR="00492BEF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1549B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7713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713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="00492BEF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5A" w:rsidRDefault="005234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5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1842"/>
      </w:tblGrid>
      <w:tr w:rsidR="0015084F" w:rsidRPr="00592E6D" w:rsidTr="0052345A">
        <w:trPr>
          <w:tblCellSpacing w:w="0" w:type="dxa"/>
          <w:jc w:val="center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5084F" w:rsidRPr="00592E6D" w:rsidTr="0052345A">
        <w:trPr>
          <w:tblCellSpacing w:w="0" w:type="dxa"/>
          <w:jc w:val="center"/>
        </w:trPr>
        <w:tc>
          <w:tcPr>
            <w:tcW w:w="2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166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766,92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849,52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377,00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337,35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494,68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592E6D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</w:t>
            </w: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404,80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397,50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252,80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</w:t>
            </w: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376,00</w:t>
            </w:r>
          </w:p>
        </w:tc>
      </w:tr>
      <w:tr w:rsidR="0015084F" w:rsidRPr="00E00E37" w:rsidTr="0052345A">
        <w:trPr>
          <w:tblCellSpacing w:w="0" w:type="dxa"/>
          <w:jc w:val="center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5084F" w:rsidRPr="00E00E37" w:rsidRDefault="0015084F" w:rsidP="00BF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00E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2345A" w:rsidRPr="002142BC" w:rsidRDefault="005234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1549BF" w:rsidRDefault="00154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345A" w:rsidRDefault="0052345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BD5B42">
        <w:rPr>
          <w:rFonts w:ascii="Times New Roman" w:hAnsi="Times New Roman" w:cs="Times New Roman"/>
          <w:sz w:val="24"/>
          <w:szCs w:val="24"/>
        </w:rPr>
        <w:t>a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92BE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92BE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</w:rPr>
        <w:t>ESCOLA ESTADUAL DONA HORMEZINDA MARIA CARNEIRO</w:t>
      </w:r>
      <w:r w:rsidR="00492BE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17713A">
        <w:rPr>
          <w:rFonts w:ascii="Times New Roman" w:hAnsi="Times New Roman" w:cs="Times New Roman"/>
          <w:sz w:val="24"/>
          <w:szCs w:val="24"/>
        </w:rPr>
        <w:t xml:space="preserve"> </w:t>
      </w:r>
      <w:r w:rsidR="0017713A">
        <w:rPr>
          <w:rFonts w:ascii="Times New Roman" w:hAnsi="Times New Roman" w:cs="Times New Roman"/>
          <w:b/>
          <w:sz w:val="24"/>
          <w:szCs w:val="24"/>
        </w:rPr>
        <w:t>24</w:t>
      </w:r>
      <w:r w:rsidR="0017713A">
        <w:rPr>
          <w:rFonts w:ascii="Times New Roman" w:hAnsi="Times New Roman" w:cs="Times New Roman"/>
          <w:sz w:val="24"/>
          <w:szCs w:val="24"/>
        </w:rPr>
        <w:t xml:space="preserve"> de </w:t>
      </w:r>
      <w:r w:rsidR="0017713A">
        <w:rPr>
          <w:rFonts w:ascii="Times New Roman" w:hAnsi="Times New Roman" w:cs="Times New Roman"/>
          <w:b/>
          <w:sz w:val="24"/>
          <w:szCs w:val="24"/>
        </w:rPr>
        <w:t>AGOSTO</w:t>
      </w:r>
      <w:r w:rsidR="0017713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7713A">
        <w:rPr>
          <w:rFonts w:ascii="Times New Roman" w:hAnsi="Times New Roman" w:cs="Times New Roman"/>
          <w:b/>
          <w:sz w:val="24"/>
          <w:szCs w:val="24"/>
        </w:rPr>
        <w:t>30</w:t>
      </w:r>
      <w:r w:rsidR="0017713A">
        <w:rPr>
          <w:rFonts w:ascii="Times New Roman" w:hAnsi="Times New Roman" w:cs="Times New Roman"/>
          <w:sz w:val="24"/>
          <w:szCs w:val="24"/>
        </w:rPr>
        <w:t xml:space="preserve"> de </w:t>
      </w:r>
      <w:r w:rsidR="0017713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549BF" w:rsidRPr="0052345A">
        <w:rPr>
          <w:rFonts w:ascii="Times New Roman" w:hAnsi="Times New Roman" w:cs="Times New Roman"/>
          <w:b/>
          <w:sz w:val="24"/>
          <w:szCs w:val="24"/>
        </w:rPr>
        <w:t>7</w:t>
      </w:r>
      <w:r w:rsidR="0052345A" w:rsidRPr="0052345A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52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52345A">
        <w:rPr>
          <w:rFonts w:ascii="Times New Roman" w:hAnsi="Times New Roman" w:cs="Times New Roman"/>
          <w:b/>
          <w:sz w:val="24"/>
          <w:szCs w:val="24"/>
        </w:rPr>
        <w:t>as</w:t>
      </w:r>
      <w:r w:rsidRPr="0052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9BF" w:rsidRPr="0052345A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="0052345A" w:rsidRPr="0052345A">
        <w:rPr>
          <w:rFonts w:ascii="Times New Roman" w:hAnsi="Times New Roman" w:cs="Times New Roman"/>
          <w:b/>
          <w:sz w:val="24"/>
          <w:szCs w:val="24"/>
        </w:rPr>
        <w:t>:00</w:t>
      </w:r>
      <w:r w:rsidRPr="0052345A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92BE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492BE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D5B42" w:rsidRPr="00E26D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  <w:r w:rsidR="00492BEF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PRAÇA GETÚLIO VARGAS Nº 22, CENTRO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D5B42" w:rsidRPr="00E26D67">
        <w:rPr>
          <w:rFonts w:ascii="Times New Roman" w:hAnsi="Times New Roman" w:cs="Times New Roman"/>
          <w:b/>
          <w:bCs/>
          <w:noProof/>
          <w:sz w:val="24"/>
          <w:szCs w:val="24"/>
        </w:rPr>
        <w:t>BELA VISTA DE GOIÁS-GO</w:t>
      </w:r>
      <w:r w:rsidR="00492B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345A" w:rsidRDefault="005234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7713A" w:rsidRDefault="00177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713A" w:rsidRPr="002C2B84" w:rsidRDefault="001771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492BEF" w:rsidP="0052345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BD5B42" w:rsidRPr="00E26D6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BELA VISTA DE GOIÁS-GO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7713A" w:rsidRPr="00177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1771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7713A" w:rsidRPr="001771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5234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17713A" w:rsidRPr="002142BC" w:rsidRDefault="0017713A" w:rsidP="0052345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492B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D5B42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ELIZABETH MARIA DE JESUS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492BE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D5B42" w:rsidRPr="00E26D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HORMEZINDA MARIA CARNEIRO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CB" w:rsidRDefault="00A674CB" w:rsidP="004C0DC1">
      <w:pPr>
        <w:spacing w:after="0" w:line="240" w:lineRule="auto"/>
      </w:pPr>
      <w:r>
        <w:separator/>
      </w:r>
    </w:p>
  </w:endnote>
  <w:endnote w:type="continuationSeparator" w:id="0">
    <w:p w:rsidR="00A674CB" w:rsidRDefault="00A674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CB" w:rsidRDefault="00A674CB" w:rsidP="004C0DC1">
      <w:pPr>
        <w:spacing w:after="0" w:line="240" w:lineRule="auto"/>
      </w:pPr>
      <w:r>
        <w:separator/>
      </w:r>
    </w:p>
  </w:footnote>
  <w:footnote w:type="continuationSeparator" w:id="0">
    <w:p w:rsidR="00A674CB" w:rsidRDefault="00A674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084F"/>
    <w:rsid w:val="001549BF"/>
    <w:rsid w:val="0017334E"/>
    <w:rsid w:val="001752DC"/>
    <w:rsid w:val="0017713A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F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3784B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3E6"/>
    <w:rsid w:val="00491AE9"/>
    <w:rsid w:val="00492BEF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2345A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74CB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5B42"/>
    <w:rsid w:val="00C01130"/>
    <w:rsid w:val="00C01AA1"/>
    <w:rsid w:val="00C01F11"/>
    <w:rsid w:val="00C10707"/>
    <w:rsid w:val="00C151DA"/>
    <w:rsid w:val="00C36050"/>
    <w:rsid w:val="00C40B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1A9A1-D320-4865-AA75-CBD77C02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2016-06-10T16:52:00Z</dcterms:created>
  <dcterms:modified xsi:type="dcterms:W3CDTF">2016-07-26T19:37:00Z</dcterms:modified>
</cp:coreProperties>
</file>