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38" w:rsidRPr="002142BC" w:rsidRDefault="008F6A3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8F6A38" w:rsidRPr="002142BC" w:rsidRDefault="008F6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8F6A38" w:rsidRPr="002142BC" w:rsidRDefault="008F6A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6A38" w:rsidRPr="002142BC" w:rsidRDefault="008F6A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F6A38" w:rsidRPr="002142BC" w:rsidRDefault="008F6A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6A38" w:rsidRPr="00005764" w:rsidRDefault="008F6A3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05764">
        <w:rPr>
          <w:rFonts w:ascii="Times New Roman" w:hAnsi="Times New Roman" w:cs="Times New Roman"/>
          <w:sz w:val="24"/>
          <w:szCs w:val="24"/>
        </w:rPr>
        <w:t xml:space="preserve">O 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5764"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A06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>00.685.550/0001-91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576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576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00576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005764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00576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2456E" w:rsidRPr="00005764">
        <w:rPr>
          <w:rFonts w:ascii="Times New Roman" w:hAnsi="Times New Roman" w:cs="Times New Roman"/>
          <w:sz w:val="24"/>
          <w:szCs w:val="24"/>
        </w:rPr>
        <w:t xml:space="preserve"> </w:t>
      </w:r>
      <w:r w:rsidR="00005764" w:rsidRPr="00005764">
        <w:rPr>
          <w:rFonts w:ascii="Times New Roman" w:hAnsi="Times New Roman" w:cs="Times New Roman"/>
          <w:b/>
          <w:noProof/>
          <w:sz w:val="24"/>
          <w:szCs w:val="24"/>
        </w:rPr>
        <w:t>CELMA MARIA AGUIAR DE SOUZA</w:t>
      </w:r>
      <w:r w:rsidRPr="0000576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="00005764" w:rsidRPr="00005764">
        <w:rPr>
          <w:rFonts w:ascii="Times New Roman" w:hAnsi="Times New Roman" w:cs="Times New Roman"/>
          <w:b/>
          <w:noProof/>
          <w:sz w:val="24"/>
          <w:szCs w:val="24"/>
        </w:rPr>
        <w:t>348.664.001-10</w:t>
      </w:r>
      <w:r w:rsidRPr="0000576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005764" w:rsidRPr="00005764">
        <w:rPr>
          <w:rFonts w:ascii="Times New Roman" w:hAnsi="Times New Roman" w:cs="Times New Roman"/>
          <w:b/>
          <w:noProof/>
          <w:sz w:val="24"/>
          <w:szCs w:val="24"/>
        </w:rPr>
        <w:t>1430006</w:t>
      </w:r>
      <w:r w:rsidRPr="00005764">
        <w:rPr>
          <w:rFonts w:ascii="Times New Roman" w:hAnsi="Times New Roman" w:cs="Times New Roman"/>
          <w:b/>
          <w:noProof/>
          <w:sz w:val="24"/>
          <w:szCs w:val="24"/>
        </w:rPr>
        <w:t xml:space="preserve"> SSP/GO</w:t>
      </w:r>
      <w:r w:rsidRPr="0000576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05764">
        <w:rPr>
          <w:rFonts w:ascii="Times New Roman" w:hAnsi="Times New Roman" w:cs="Times New Roman"/>
          <w:b/>
          <w:sz w:val="24"/>
          <w:szCs w:val="24"/>
        </w:rPr>
        <w:t>01</w:t>
      </w:r>
      <w:r w:rsidRPr="0000576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0576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05764">
        <w:rPr>
          <w:rFonts w:ascii="Times New Roman" w:hAnsi="Times New Roman" w:cs="Times New Roman"/>
          <w:sz w:val="24"/>
          <w:szCs w:val="24"/>
        </w:rPr>
        <w:t>de</w:t>
      </w:r>
      <w:r w:rsidRPr="00005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6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0576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0576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763D3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63D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0576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>RUA JOÃO ALVES DE CARVALHO, Nº 17, QD. 25 LT. 06</w:t>
      </w:r>
      <w:r w:rsidR="00CE3C69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0057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6A38" w:rsidRPr="002142BC" w:rsidRDefault="008F6A3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F6A38" w:rsidRPr="003F13EE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63D3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63D3" w:rsidRDefault="007763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34EE6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234EE6" w:rsidRPr="00592E6D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4EE6" w:rsidRPr="00592E6D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026A0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TIPO 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920,00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8A78A8" w:rsidRDefault="00026A0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8A78A8" w:rsidRDefault="00026A0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8A78A8" w:rsidRDefault="00026A0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69,20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026A0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3,41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682,00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026A0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308,80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026A0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026A0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026A0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126,50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234EE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234EE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0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124,80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234EE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166,40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234EE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12,26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367,80</w:t>
            </w:r>
          </w:p>
        </w:tc>
      </w:tr>
      <w:tr w:rsidR="00234EE6" w:rsidRPr="00592E6D" w:rsidTr="009D335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F32FF3" w:rsidRDefault="00234EE6" w:rsidP="009D33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4EE6" w:rsidRPr="006B4053" w:rsidRDefault="00234EE6" w:rsidP="009D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292,80</w:t>
            </w:r>
          </w:p>
        </w:tc>
      </w:tr>
    </w:tbl>
    <w:p w:rsidR="008F6A38" w:rsidRPr="002142BC" w:rsidRDefault="008F6A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F6A38" w:rsidRPr="002142BC" w:rsidRDefault="008F6A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F6A38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63D3" w:rsidRPr="002142BC" w:rsidRDefault="007763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F6A38" w:rsidRPr="00D35EFE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6A38" w:rsidRDefault="008F6A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F6A38" w:rsidRDefault="008F6A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F6A38" w:rsidRPr="002142BC" w:rsidRDefault="008F6A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F6A38" w:rsidRPr="00D35EFE" w:rsidRDefault="008F6A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6A38" w:rsidRDefault="008F6A3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F6A38" w:rsidRDefault="008F6A3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F6A38" w:rsidRPr="002142BC" w:rsidRDefault="008F6A3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F6A38" w:rsidRPr="002142BC" w:rsidRDefault="008F6A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F6A38" w:rsidRPr="002142BC" w:rsidRDefault="008F6A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F6A38" w:rsidRPr="002142BC" w:rsidRDefault="008F6A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F6A38" w:rsidRPr="002142BC" w:rsidRDefault="008F6A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F6A38" w:rsidRPr="00D35EFE" w:rsidRDefault="008F6A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6A38" w:rsidRPr="00D35EFE" w:rsidRDefault="008F6A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6A38" w:rsidRDefault="008F6A3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F6A38" w:rsidRDefault="008F6A3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F6A38" w:rsidRPr="002142BC" w:rsidRDefault="008F6A3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6A38" w:rsidRDefault="008F6A3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F6A38" w:rsidRPr="00C661C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F6A38" w:rsidRDefault="008F6A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763D3" w:rsidRPr="002142BC" w:rsidRDefault="007763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F6A38" w:rsidRPr="00212348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F6A38" w:rsidRPr="002142BC" w:rsidRDefault="008F6A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8F6A38" w:rsidRPr="002142BC" w:rsidRDefault="008F6A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F6A38" w:rsidRPr="002142BC" w:rsidRDefault="008F6A3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F6A38" w:rsidRPr="002142BC" w:rsidRDefault="008F6A3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F6A38" w:rsidRPr="002142BC" w:rsidRDefault="008F6A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F6A38" w:rsidRDefault="008F6A3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F6A38" w:rsidRPr="00067E0B" w:rsidRDefault="008F6A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F6A38" w:rsidRDefault="008F6A3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F6A38" w:rsidRPr="002142BC" w:rsidRDefault="008F6A3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F6A38" w:rsidRPr="002142BC" w:rsidRDefault="008F6A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F6A38" w:rsidRPr="002142BC" w:rsidRDefault="008F6A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6A38" w:rsidRPr="002142BC" w:rsidRDefault="008F6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F6A38" w:rsidRPr="002142BC" w:rsidRDefault="008F6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F6A38" w:rsidRPr="00796030" w:rsidRDefault="008F6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6A38" w:rsidRPr="002142BC" w:rsidRDefault="008F6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6A38" w:rsidRPr="002142BC" w:rsidRDefault="008F6A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6A38" w:rsidRPr="002142BC" w:rsidRDefault="008F6A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6A38" w:rsidRDefault="008F6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F6A38" w:rsidRPr="002142BC" w:rsidRDefault="008F6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F6A38" w:rsidRPr="002142BC" w:rsidRDefault="008F6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F6A38" w:rsidRPr="00796030" w:rsidRDefault="008F6A3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F6A38" w:rsidRPr="002142BC" w:rsidRDefault="008F6A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F6A38" w:rsidRPr="002142BC" w:rsidRDefault="008F6A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3D3" w:rsidRDefault="007763D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3D3" w:rsidRDefault="007763D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6A38" w:rsidRPr="002142BC" w:rsidRDefault="008F6A3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F6A38" w:rsidRDefault="008F6A3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6A38" w:rsidRPr="0067742C" w:rsidRDefault="008F6A3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F6A38" w:rsidRPr="0067742C" w:rsidRDefault="008F6A3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80FB5"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="00780FB5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780FB5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780FB5"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>RUA JOÃO ALVES DE CARVALHO, Nº 17, QD. 25 LT. 06</w:t>
      </w:r>
      <w:r w:rsidR="00780FB5" w:rsidRPr="0067742C">
        <w:rPr>
          <w:rFonts w:ascii="Times New Roman" w:hAnsi="Times New Roman" w:cs="Times New Roman"/>
          <w:bCs/>
          <w:sz w:val="24"/>
          <w:szCs w:val="24"/>
        </w:rPr>
        <w:t xml:space="preserve"> município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80FB5" w:rsidRPr="00780FB5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CE3C6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780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763D3">
        <w:rPr>
          <w:rFonts w:ascii="Times New Roman" w:hAnsi="Times New Roman" w:cs="Times New Roman"/>
          <w:sz w:val="24"/>
          <w:szCs w:val="24"/>
        </w:rPr>
        <w:t xml:space="preserve"> </w:t>
      </w:r>
      <w:r w:rsidR="007763D3">
        <w:rPr>
          <w:rFonts w:ascii="Times New Roman" w:hAnsi="Times New Roman" w:cs="Times New Roman"/>
          <w:b/>
          <w:sz w:val="24"/>
          <w:szCs w:val="24"/>
        </w:rPr>
        <w:t>11</w:t>
      </w:r>
      <w:r w:rsidR="007763D3">
        <w:rPr>
          <w:rFonts w:ascii="Times New Roman" w:hAnsi="Times New Roman" w:cs="Times New Roman"/>
          <w:sz w:val="24"/>
          <w:szCs w:val="24"/>
        </w:rPr>
        <w:t xml:space="preserve"> de </w:t>
      </w:r>
      <w:r w:rsidR="007763D3">
        <w:rPr>
          <w:rFonts w:ascii="Times New Roman" w:hAnsi="Times New Roman" w:cs="Times New Roman"/>
          <w:b/>
          <w:sz w:val="24"/>
          <w:szCs w:val="24"/>
        </w:rPr>
        <w:t>AGOSTO</w:t>
      </w:r>
      <w:r w:rsidR="007763D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763D3">
        <w:rPr>
          <w:rFonts w:ascii="Times New Roman" w:hAnsi="Times New Roman" w:cs="Times New Roman"/>
          <w:b/>
          <w:sz w:val="24"/>
          <w:szCs w:val="24"/>
        </w:rPr>
        <w:t>17</w:t>
      </w:r>
      <w:r w:rsidR="007763D3">
        <w:rPr>
          <w:rFonts w:ascii="Times New Roman" w:hAnsi="Times New Roman" w:cs="Times New Roman"/>
          <w:sz w:val="24"/>
          <w:szCs w:val="24"/>
        </w:rPr>
        <w:t xml:space="preserve"> de </w:t>
      </w:r>
      <w:r w:rsidR="007763D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80FB5" w:rsidRPr="00780FB5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780FB5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780FB5" w:rsidRPr="00780FB5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F6A38" w:rsidRDefault="008F6A3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F6A38" w:rsidRPr="0067742C" w:rsidRDefault="008F6A3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F6A38" w:rsidRPr="0067742C" w:rsidRDefault="008F6A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</w:t>
      </w:r>
      <w:r w:rsidR="00780FB5">
        <w:rPr>
          <w:rFonts w:ascii="Times New Roman" w:hAnsi="Times New Roman" w:cs="Times New Roman"/>
          <w:sz w:val="24"/>
          <w:szCs w:val="24"/>
          <w:lang w:eastAsia="pt-BR"/>
        </w:rPr>
        <w:t xml:space="preserve"> escolar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80FB5"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="00780FB5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="00780FB5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780FB5"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JOÃO ALVES DE CARVALHO, Nº 17, QD. 25 LT. </w:t>
      </w:r>
      <w:proofErr w:type="gramStart"/>
      <w:r w:rsidR="00780FB5"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>06</w:t>
      </w:r>
      <w:r w:rsidR="00780FB5">
        <w:rPr>
          <w:rFonts w:ascii="Times New Roman" w:hAnsi="Times New Roman" w:cs="Times New Roman"/>
          <w:bCs/>
          <w:sz w:val="24"/>
          <w:szCs w:val="24"/>
        </w:rPr>
        <w:t xml:space="preserve"> município</w:t>
      </w:r>
      <w:proofErr w:type="gramEnd"/>
      <w:r w:rsidR="00780FB5"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80FB5" w:rsidRPr="00780FB5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CE3C6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63D3" w:rsidRDefault="007763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63D3" w:rsidRDefault="007763D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F6A38" w:rsidRPr="002142BC" w:rsidRDefault="008F6A3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F6A38" w:rsidRPr="002142BC" w:rsidRDefault="008F6A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F6A38" w:rsidRPr="002142BC" w:rsidRDefault="008F6A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F6A38" w:rsidRPr="002142BC" w:rsidRDefault="008F6A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F6A38" w:rsidRPr="002142BC" w:rsidRDefault="008F6A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F6A38" w:rsidRPr="00202E28" w:rsidRDefault="008F6A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F6A38" w:rsidRPr="002142BC" w:rsidRDefault="008F6A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F6A38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F6A38" w:rsidRPr="002C2B84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8F6A38" w:rsidRPr="002C2B84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8F6A38" w:rsidRPr="002C2B84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F6A38" w:rsidRPr="002C2B84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F6A38" w:rsidRPr="002142BC" w:rsidRDefault="008F6A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F6A38" w:rsidRPr="002C2B84" w:rsidRDefault="008F6A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F6A38" w:rsidRPr="002142BC" w:rsidRDefault="008F6A3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F6A38" w:rsidRPr="002C2B84" w:rsidRDefault="008F6A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F6A38" w:rsidRPr="002C2B84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8F6A38" w:rsidRPr="002142BC" w:rsidRDefault="008F6A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6A38" w:rsidRPr="002142BC" w:rsidRDefault="00005764" w:rsidP="00CE3C6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8F6A3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763D3" w:rsidRPr="00776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7763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F6A3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763D3" w:rsidRPr="00776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8F6A3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763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8F6A38" w:rsidRDefault="008F6A3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05764" w:rsidRDefault="0000576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5764">
        <w:rPr>
          <w:rFonts w:ascii="Times New Roman" w:hAnsi="Times New Roman" w:cs="Times New Roman"/>
          <w:b/>
          <w:noProof/>
          <w:sz w:val="24"/>
          <w:szCs w:val="24"/>
        </w:rPr>
        <w:t>CELMA MARIA AGUIAR DE SOUZA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8F6A38" w:rsidRPr="002142BC" w:rsidRDefault="008F6A3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05764" w:rsidRDefault="0000576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57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PRUDÊNCIO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8F6A38" w:rsidRDefault="008F6A3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8F6A38" w:rsidSect="008F6A3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8F6A38" w:rsidRPr="002142BC" w:rsidRDefault="008F6A3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8F6A38" w:rsidRPr="002142BC" w:rsidSect="008F6A3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40" w:rsidRDefault="000C4B40" w:rsidP="004C0DC1">
      <w:pPr>
        <w:spacing w:after="0" w:line="240" w:lineRule="auto"/>
      </w:pPr>
      <w:r>
        <w:separator/>
      </w:r>
    </w:p>
  </w:endnote>
  <w:endnote w:type="continuationSeparator" w:id="0">
    <w:p w:rsidR="000C4B40" w:rsidRDefault="000C4B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38" w:rsidRPr="00283531" w:rsidRDefault="008F6A3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F6A38" w:rsidRPr="00283531" w:rsidRDefault="008F6A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F6A38" w:rsidRPr="003D5724" w:rsidRDefault="008F6A3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F6A38" w:rsidRPr="00283531" w:rsidRDefault="008F6A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F6A38" w:rsidRDefault="008F6A3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F6A38" w:rsidRPr="00581345" w:rsidRDefault="008F6A3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40" w:rsidRDefault="000C4B40" w:rsidP="004C0DC1">
      <w:pPr>
        <w:spacing w:after="0" w:line="240" w:lineRule="auto"/>
      </w:pPr>
      <w:r>
        <w:separator/>
      </w:r>
    </w:p>
  </w:footnote>
  <w:footnote w:type="continuationSeparator" w:id="0">
    <w:p w:rsidR="000C4B40" w:rsidRDefault="000C4B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38" w:rsidRDefault="008F6A3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5764"/>
    <w:rsid w:val="00012DBA"/>
    <w:rsid w:val="000202FF"/>
    <w:rsid w:val="000221F3"/>
    <w:rsid w:val="000224C4"/>
    <w:rsid w:val="00022D5B"/>
    <w:rsid w:val="00026261"/>
    <w:rsid w:val="00026A06"/>
    <w:rsid w:val="00032697"/>
    <w:rsid w:val="00040B78"/>
    <w:rsid w:val="000519A0"/>
    <w:rsid w:val="00067E0B"/>
    <w:rsid w:val="00073055"/>
    <w:rsid w:val="000A0F5A"/>
    <w:rsid w:val="000C4B40"/>
    <w:rsid w:val="000C6CB2"/>
    <w:rsid w:val="000D00E9"/>
    <w:rsid w:val="000D0376"/>
    <w:rsid w:val="000D14C3"/>
    <w:rsid w:val="000E52B3"/>
    <w:rsid w:val="000E720E"/>
    <w:rsid w:val="000E7944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456E"/>
    <w:rsid w:val="00227471"/>
    <w:rsid w:val="00234EE6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8ED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512B"/>
    <w:rsid w:val="00491AE9"/>
    <w:rsid w:val="0049456E"/>
    <w:rsid w:val="00496033"/>
    <w:rsid w:val="0049667E"/>
    <w:rsid w:val="0049761A"/>
    <w:rsid w:val="004B76E5"/>
    <w:rsid w:val="004C0DC1"/>
    <w:rsid w:val="004D1CEE"/>
    <w:rsid w:val="004F5CBF"/>
    <w:rsid w:val="00503899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763D3"/>
    <w:rsid w:val="007807F2"/>
    <w:rsid w:val="00780FB5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25F9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602A"/>
    <w:rsid w:val="008F18A2"/>
    <w:rsid w:val="008F3EB4"/>
    <w:rsid w:val="008F5A91"/>
    <w:rsid w:val="008F6A38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454FF"/>
    <w:rsid w:val="00B54E8A"/>
    <w:rsid w:val="00B77BD8"/>
    <w:rsid w:val="00B83E0F"/>
    <w:rsid w:val="00B865C1"/>
    <w:rsid w:val="00B90148"/>
    <w:rsid w:val="00B934CC"/>
    <w:rsid w:val="00BA6906"/>
    <w:rsid w:val="00BA7C2D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6AA"/>
    <w:rsid w:val="00C814B9"/>
    <w:rsid w:val="00C86685"/>
    <w:rsid w:val="00CA64A0"/>
    <w:rsid w:val="00CC17F0"/>
    <w:rsid w:val="00CD5033"/>
    <w:rsid w:val="00CD7C0F"/>
    <w:rsid w:val="00CE3C69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40C3E-5C1B-47D7-A9A6-B981AD8E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2749</Words>
  <Characters>14850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2016-05-20T12:41:00Z</dcterms:created>
  <dcterms:modified xsi:type="dcterms:W3CDTF">2016-07-13T18:11:00Z</dcterms:modified>
</cp:coreProperties>
</file>