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A0" w:rsidRPr="002142BC" w:rsidRDefault="00DD46A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DD46A0" w:rsidRPr="002142BC" w:rsidRDefault="00DD46A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DD46A0" w:rsidRPr="002142BC" w:rsidRDefault="00DD46A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46A0" w:rsidRPr="002142BC" w:rsidRDefault="00DD46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46A0" w:rsidRPr="002142BC" w:rsidRDefault="00DD46A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46A0" w:rsidRPr="00546DB4" w:rsidRDefault="00DD46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B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46DB4"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7F59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00.685.579/0001-73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46DB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46DB4">
        <w:rPr>
          <w:rFonts w:ascii="Times New Roman" w:hAnsi="Times New Roman" w:cs="Times New Roman"/>
          <w:sz w:val="24"/>
          <w:szCs w:val="24"/>
        </w:rPr>
        <w:t>o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46D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546DB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546DB4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546DB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6DB4" w:rsidRPr="00546DB4">
        <w:rPr>
          <w:rFonts w:ascii="Times New Roman" w:hAnsi="Times New Roman" w:cs="Times New Roman"/>
          <w:sz w:val="24"/>
          <w:szCs w:val="24"/>
        </w:rPr>
        <w:t xml:space="preserve"> </w:t>
      </w:r>
      <w:r w:rsidRPr="00546DB4">
        <w:rPr>
          <w:rFonts w:ascii="Times New Roman" w:hAnsi="Times New Roman" w:cs="Times New Roman"/>
          <w:b/>
          <w:noProof/>
          <w:sz w:val="24"/>
          <w:szCs w:val="24"/>
        </w:rPr>
        <w:t>ROSIMEIRY BENTO DE JESUS</w:t>
      </w:r>
      <w:r w:rsidRPr="00546D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6DB4">
        <w:rPr>
          <w:rFonts w:ascii="Times New Roman" w:hAnsi="Times New Roman" w:cs="Times New Roman"/>
          <w:b/>
          <w:noProof/>
          <w:sz w:val="24"/>
          <w:szCs w:val="24"/>
        </w:rPr>
        <w:t>890.747.181-91</w:t>
      </w:r>
      <w:r w:rsidRPr="00546D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6DB4">
        <w:rPr>
          <w:rFonts w:ascii="Times New Roman" w:hAnsi="Times New Roman" w:cs="Times New Roman"/>
          <w:b/>
          <w:noProof/>
          <w:sz w:val="24"/>
          <w:szCs w:val="24"/>
        </w:rPr>
        <w:t>4173458 DGPC/GO</w:t>
      </w:r>
      <w:r w:rsidRPr="00546D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46DB4">
        <w:rPr>
          <w:rFonts w:ascii="Times New Roman" w:hAnsi="Times New Roman" w:cs="Times New Roman"/>
          <w:b/>
          <w:sz w:val="24"/>
          <w:szCs w:val="24"/>
        </w:rPr>
        <w:t>01</w:t>
      </w:r>
      <w:r w:rsidRPr="00546DB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46DB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46DB4">
        <w:rPr>
          <w:rFonts w:ascii="Times New Roman" w:hAnsi="Times New Roman" w:cs="Times New Roman"/>
          <w:sz w:val="24"/>
          <w:szCs w:val="24"/>
        </w:rPr>
        <w:t>de</w:t>
      </w:r>
      <w:r w:rsidRPr="0054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DB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46DB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46DB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484A6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84A6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46D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="00202767">
        <w:rPr>
          <w:rFonts w:ascii="Times New Roman" w:hAnsi="Times New Roman" w:cs="Times New Roman"/>
          <w:b/>
          <w:bCs/>
          <w:noProof/>
          <w:sz w:val="24"/>
          <w:szCs w:val="24"/>
        </w:rPr>
        <w:t>-TRINDADE/GO</w:t>
      </w:r>
      <w:r w:rsidRPr="00546D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46A0" w:rsidRPr="002142BC" w:rsidRDefault="00DD46A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D46A0" w:rsidRPr="003F13EE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4A6F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5A22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192,00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285A22" w:rsidRPr="00592E6D" w:rsidTr="006221B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85A22" w:rsidRPr="00592E6D" w:rsidRDefault="00285A22" w:rsidP="00622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DD46A0" w:rsidRPr="002142BC" w:rsidRDefault="00DD46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D46A0" w:rsidRPr="002142BC" w:rsidRDefault="00DD46A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D46A0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84A6F" w:rsidRPr="002142BC" w:rsidRDefault="00484A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D46A0" w:rsidRPr="00D35EFE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46A0" w:rsidRDefault="00DD46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46A0" w:rsidRDefault="00DD46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D46A0" w:rsidRPr="002142BC" w:rsidRDefault="00DD46A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D46A0" w:rsidRPr="00D35EFE" w:rsidRDefault="00DD46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46A0" w:rsidRDefault="00DD46A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46A0" w:rsidRDefault="00DD46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D46A0" w:rsidRPr="002142BC" w:rsidRDefault="00DD46A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D46A0" w:rsidRPr="002142BC" w:rsidRDefault="00DD46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46A0" w:rsidRPr="002142BC" w:rsidRDefault="00DD46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D46A0" w:rsidRPr="002142BC" w:rsidRDefault="00DD46A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DD46A0" w:rsidRPr="002142BC" w:rsidRDefault="00DD46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46A0" w:rsidRPr="00D35EFE" w:rsidRDefault="00DD46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46A0" w:rsidRPr="00D35EFE" w:rsidRDefault="00DD46A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46A0" w:rsidRDefault="00DD46A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46A0" w:rsidRDefault="00DD46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D46A0" w:rsidRPr="002142BC" w:rsidRDefault="00DD46A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DD46A0" w:rsidRDefault="00DD46A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D46A0" w:rsidRPr="00C661C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46A0" w:rsidRDefault="00DD46A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eastAsia="Calibri" w:hAnsi="Times New Roman" w:cs="Times New Roman"/>
          <w:color w:val="000000"/>
        </w:rPr>
        <w:lastRenderedPageBreak/>
        <w:t>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484A6F" w:rsidRPr="002142BC" w:rsidRDefault="00484A6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46A0" w:rsidRPr="00212348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D46A0" w:rsidRPr="002142BC" w:rsidRDefault="00DD46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DD46A0" w:rsidRPr="002142BC" w:rsidRDefault="00DD46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D46A0" w:rsidRPr="002142BC" w:rsidRDefault="00DD46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D46A0" w:rsidRPr="002142BC" w:rsidRDefault="00DD46A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D46A0" w:rsidRPr="002142BC" w:rsidRDefault="00DD46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D46A0" w:rsidRDefault="00DD46A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D46A0" w:rsidRPr="00067E0B" w:rsidRDefault="00DD46A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D46A0" w:rsidRDefault="00DD46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D46A0" w:rsidRPr="002142BC" w:rsidRDefault="00DD46A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46A0" w:rsidRPr="002142BC" w:rsidRDefault="00DD46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46A0" w:rsidRPr="002142BC" w:rsidRDefault="00DD46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46A0" w:rsidRPr="00796030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46A0" w:rsidRPr="002142BC" w:rsidRDefault="00DD46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46A0" w:rsidRPr="002142BC" w:rsidRDefault="00DD46A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46A0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D46A0" w:rsidRPr="00796030" w:rsidRDefault="00DD46A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46A0" w:rsidRPr="002142BC" w:rsidRDefault="00DD46A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46A0" w:rsidRPr="002142BC" w:rsidRDefault="00DD46A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A6F" w:rsidRDefault="00484A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A6F" w:rsidRDefault="00484A6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46A0" w:rsidRPr="002142BC" w:rsidRDefault="00DD46A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46A0" w:rsidRDefault="00DD46A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46A0" w:rsidRPr="0067742C" w:rsidRDefault="00DD46A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46A0" w:rsidRPr="0067742C" w:rsidRDefault="00DD46A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9204EC">
        <w:rPr>
          <w:rFonts w:ascii="Times New Roman" w:hAnsi="Times New Roman" w:cs="Times New Roman"/>
          <w:sz w:val="24"/>
          <w:szCs w:val="24"/>
        </w:rPr>
        <w:t xml:space="preserve">o </w:t>
      </w:r>
      <w:r w:rsidR="002F66A7"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66A7"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66A7" w:rsidRPr="002F66A7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20276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484A6F">
        <w:rPr>
          <w:rFonts w:ascii="Times New Roman" w:hAnsi="Times New Roman" w:cs="Times New Roman"/>
          <w:sz w:val="24"/>
          <w:szCs w:val="24"/>
        </w:rPr>
        <w:t xml:space="preserve"> </w:t>
      </w:r>
      <w:r w:rsidR="00484A6F">
        <w:rPr>
          <w:rFonts w:ascii="Times New Roman" w:hAnsi="Times New Roman" w:cs="Times New Roman"/>
          <w:b/>
          <w:sz w:val="24"/>
          <w:szCs w:val="24"/>
        </w:rPr>
        <w:t>11</w:t>
      </w:r>
      <w:r w:rsidR="00484A6F">
        <w:rPr>
          <w:rFonts w:ascii="Times New Roman" w:hAnsi="Times New Roman" w:cs="Times New Roman"/>
          <w:sz w:val="24"/>
          <w:szCs w:val="24"/>
        </w:rPr>
        <w:t xml:space="preserve"> de </w:t>
      </w:r>
      <w:r w:rsidR="00484A6F">
        <w:rPr>
          <w:rFonts w:ascii="Times New Roman" w:hAnsi="Times New Roman" w:cs="Times New Roman"/>
          <w:b/>
          <w:sz w:val="24"/>
          <w:szCs w:val="24"/>
        </w:rPr>
        <w:t>AGOSTO</w:t>
      </w:r>
      <w:r w:rsidR="00484A6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84A6F">
        <w:rPr>
          <w:rFonts w:ascii="Times New Roman" w:hAnsi="Times New Roman" w:cs="Times New Roman"/>
          <w:b/>
          <w:sz w:val="24"/>
          <w:szCs w:val="24"/>
        </w:rPr>
        <w:t>17</w:t>
      </w:r>
      <w:r w:rsidR="00484A6F">
        <w:rPr>
          <w:rFonts w:ascii="Times New Roman" w:hAnsi="Times New Roman" w:cs="Times New Roman"/>
          <w:sz w:val="24"/>
          <w:szCs w:val="24"/>
        </w:rPr>
        <w:t xml:space="preserve"> de </w:t>
      </w:r>
      <w:r w:rsidR="00484A6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2F66A7" w:rsidRPr="002F66A7">
        <w:rPr>
          <w:rFonts w:ascii="Times New Roman" w:hAnsi="Times New Roman" w:cs="Times New Roman"/>
          <w:b/>
          <w:sz w:val="24"/>
          <w:szCs w:val="24"/>
        </w:rPr>
        <w:t>07:00</w:t>
      </w:r>
      <w:proofErr w:type="gramEnd"/>
      <w:r w:rsidR="002F66A7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2F66A7" w:rsidRPr="002F66A7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DD46A0" w:rsidRDefault="00DD46A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46A0" w:rsidRPr="0067742C" w:rsidRDefault="00DD46A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D46A0" w:rsidRPr="0067742C" w:rsidRDefault="00DD46A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F66A7"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="002F66A7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66A7"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AV. GOIÁS, S/N, SETOR MAYSA II</w:t>
      </w:r>
      <w:r w:rsidR="002F66A7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66A7" w:rsidRPr="002F66A7">
        <w:rPr>
          <w:rFonts w:ascii="Times New Roman" w:hAnsi="Times New Roman" w:cs="Times New Roman"/>
          <w:b/>
          <w:bCs/>
          <w:sz w:val="24"/>
          <w:szCs w:val="24"/>
        </w:rPr>
        <w:t>TRINDADE</w:t>
      </w:r>
      <w:r w:rsidR="00202767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84A6F" w:rsidRDefault="00484A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84A6F" w:rsidRDefault="00484A6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484A6F" w:rsidRDefault="00484A6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DD46A0" w:rsidRPr="002142BC" w:rsidRDefault="00DD46A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DD46A0" w:rsidRPr="002142BC" w:rsidRDefault="00DD46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46A0" w:rsidRPr="002142BC" w:rsidRDefault="00DD46A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D46A0" w:rsidRPr="002142BC" w:rsidRDefault="00DD46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46A0" w:rsidRPr="002142BC" w:rsidRDefault="00DD46A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46A0" w:rsidRPr="00202E28" w:rsidRDefault="00DD46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46A0" w:rsidRPr="002142BC" w:rsidRDefault="00DD46A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D46A0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D46A0" w:rsidRPr="002C2B84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DD46A0" w:rsidRPr="002C2B84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DD46A0" w:rsidRPr="002C2B84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46A0" w:rsidRPr="002C2B84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46A0" w:rsidRPr="002142BC" w:rsidRDefault="00DD46A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46A0" w:rsidRPr="002C2B84" w:rsidRDefault="00DD46A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D46A0" w:rsidRPr="002142BC" w:rsidRDefault="00DD46A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D46A0" w:rsidRPr="002C2B84" w:rsidRDefault="00DD46A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DD46A0" w:rsidRPr="002C2B84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DD46A0" w:rsidRPr="002142BC" w:rsidRDefault="00DD46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46A0" w:rsidRPr="002142BC" w:rsidRDefault="00CC517D" w:rsidP="0020276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TRINDADE/GO</w:t>
      </w:r>
      <w:r w:rsidR="00DD46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484A6F" w:rsidRPr="0048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484A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D46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484A6F" w:rsidRPr="00484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DD46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84A6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DD46A0" w:rsidRDefault="00DD46A0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CC517D" w:rsidRDefault="00CC517D" w:rsidP="00B54E8A">
      <w:pPr>
        <w:spacing w:after="150"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46DB4">
        <w:rPr>
          <w:rFonts w:ascii="Times New Roman" w:hAnsi="Times New Roman" w:cs="Times New Roman"/>
          <w:b/>
          <w:noProof/>
          <w:sz w:val="24"/>
          <w:szCs w:val="24"/>
        </w:rPr>
        <w:t>ROSIMEIRY BENTO DE JESUS</w:t>
      </w:r>
    </w:p>
    <w:p w:rsidR="00DD46A0" w:rsidRPr="002142BC" w:rsidRDefault="00CC51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D46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CC517D" w:rsidRDefault="00CC517D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46D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PEDRO LUDOVÍCO TEIXEIRA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DD46A0" w:rsidRDefault="00DD46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DD46A0" w:rsidSect="00DD46A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DD46A0" w:rsidRPr="002142BC" w:rsidRDefault="00DD46A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DD46A0" w:rsidRPr="002142BC" w:rsidSect="00DD46A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20" w:rsidRDefault="005E3320" w:rsidP="004C0DC1">
      <w:pPr>
        <w:spacing w:after="0" w:line="240" w:lineRule="auto"/>
      </w:pPr>
      <w:r>
        <w:separator/>
      </w:r>
    </w:p>
  </w:endnote>
  <w:endnote w:type="continuationSeparator" w:id="0">
    <w:p w:rsidR="005E3320" w:rsidRDefault="005E332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A0" w:rsidRPr="00283531" w:rsidRDefault="00DD46A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D46A0" w:rsidRPr="00283531" w:rsidRDefault="00DD46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D46A0" w:rsidRPr="003D5724" w:rsidRDefault="00DD46A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D46A0" w:rsidRPr="00283531" w:rsidRDefault="00DD46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D46A0" w:rsidRDefault="00DD46A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D46A0" w:rsidRPr="00581345" w:rsidRDefault="00DD46A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Pr="00283531" w:rsidRDefault="00550E7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50E73" w:rsidRPr="003D5724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50E73" w:rsidRPr="00283531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50E73" w:rsidRDefault="00550E7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50E73" w:rsidRPr="00581345" w:rsidRDefault="00550E7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20" w:rsidRDefault="005E3320" w:rsidP="004C0DC1">
      <w:pPr>
        <w:spacing w:after="0" w:line="240" w:lineRule="auto"/>
      </w:pPr>
      <w:r>
        <w:separator/>
      </w:r>
    </w:p>
  </w:footnote>
  <w:footnote w:type="continuationSeparator" w:id="0">
    <w:p w:rsidR="005E3320" w:rsidRDefault="005E332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6A0" w:rsidRDefault="00DD46A0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73" w:rsidRDefault="00550E7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7705"/>
    <w:rsid w:val="000202FF"/>
    <w:rsid w:val="000221F3"/>
    <w:rsid w:val="000224C4"/>
    <w:rsid w:val="00022D5B"/>
    <w:rsid w:val="00032697"/>
    <w:rsid w:val="00040B78"/>
    <w:rsid w:val="000519A0"/>
    <w:rsid w:val="00061044"/>
    <w:rsid w:val="000627C5"/>
    <w:rsid w:val="00067E0B"/>
    <w:rsid w:val="00073055"/>
    <w:rsid w:val="000A0F5A"/>
    <w:rsid w:val="000C6CB2"/>
    <w:rsid w:val="000D00E9"/>
    <w:rsid w:val="000D0376"/>
    <w:rsid w:val="000D14C3"/>
    <w:rsid w:val="000E52B3"/>
    <w:rsid w:val="000E720E"/>
    <w:rsid w:val="000F2EF1"/>
    <w:rsid w:val="00102E85"/>
    <w:rsid w:val="001133D8"/>
    <w:rsid w:val="0012070C"/>
    <w:rsid w:val="00122755"/>
    <w:rsid w:val="00154DCB"/>
    <w:rsid w:val="0017334E"/>
    <w:rsid w:val="001752DC"/>
    <w:rsid w:val="00196CD8"/>
    <w:rsid w:val="00197177"/>
    <w:rsid w:val="001A6DEB"/>
    <w:rsid w:val="001C4D6C"/>
    <w:rsid w:val="001D706E"/>
    <w:rsid w:val="001E00C1"/>
    <w:rsid w:val="001E0E4B"/>
    <w:rsid w:val="001E247F"/>
    <w:rsid w:val="001F4CC6"/>
    <w:rsid w:val="001F5E93"/>
    <w:rsid w:val="00200709"/>
    <w:rsid w:val="00202767"/>
    <w:rsid w:val="00202E28"/>
    <w:rsid w:val="00203745"/>
    <w:rsid w:val="00212348"/>
    <w:rsid w:val="002142BC"/>
    <w:rsid w:val="00227471"/>
    <w:rsid w:val="00245873"/>
    <w:rsid w:val="00267746"/>
    <w:rsid w:val="00285A22"/>
    <w:rsid w:val="00297C3D"/>
    <w:rsid w:val="002A1CA9"/>
    <w:rsid w:val="002A739F"/>
    <w:rsid w:val="002B1996"/>
    <w:rsid w:val="002B609F"/>
    <w:rsid w:val="002C25D7"/>
    <w:rsid w:val="002C2B84"/>
    <w:rsid w:val="002D64FB"/>
    <w:rsid w:val="002F66A7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4A6F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14CF"/>
    <w:rsid w:val="00545C39"/>
    <w:rsid w:val="00546DB4"/>
    <w:rsid w:val="00550E73"/>
    <w:rsid w:val="00560222"/>
    <w:rsid w:val="00570847"/>
    <w:rsid w:val="00572B1A"/>
    <w:rsid w:val="00576F33"/>
    <w:rsid w:val="00590945"/>
    <w:rsid w:val="00591CF3"/>
    <w:rsid w:val="00592E6D"/>
    <w:rsid w:val="005A1A2D"/>
    <w:rsid w:val="005B798B"/>
    <w:rsid w:val="005C3EDA"/>
    <w:rsid w:val="005C6148"/>
    <w:rsid w:val="005D5481"/>
    <w:rsid w:val="005D60A3"/>
    <w:rsid w:val="005D674B"/>
    <w:rsid w:val="005E332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202E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4D15"/>
    <w:rsid w:val="007E398B"/>
    <w:rsid w:val="007F3DBF"/>
    <w:rsid w:val="00811698"/>
    <w:rsid w:val="00813D1C"/>
    <w:rsid w:val="00840A8B"/>
    <w:rsid w:val="008542F3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04EC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583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517D"/>
    <w:rsid w:val="00CD5033"/>
    <w:rsid w:val="00CD7C0F"/>
    <w:rsid w:val="00CF04A0"/>
    <w:rsid w:val="00CF432F"/>
    <w:rsid w:val="00D15292"/>
    <w:rsid w:val="00D1673C"/>
    <w:rsid w:val="00D16803"/>
    <w:rsid w:val="00D24DA6"/>
    <w:rsid w:val="00D269CE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6A0"/>
    <w:rsid w:val="00DD599B"/>
    <w:rsid w:val="00DF29FA"/>
    <w:rsid w:val="00DF77E2"/>
    <w:rsid w:val="00E07C14"/>
    <w:rsid w:val="00E37354"/>
    <w:rsid w:val="00E374F9"/>
    <w:rsid w:val="00E561E7"/>
    <w:rsid w:val="00E62032"/>
    <w:rsid w:val="00E70A8F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079F"/>
    <w:rsid w:val="00F071DE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C7F59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652A7-1D24-47ED-BFCF-40AAEAA5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2750</Words>
  <Characters>14855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18</cp:revision>
  <cp:lastPrinted>2016-05-12T13:00:00Z</cp:lastPrinted>
  <dcterms:created xsi:type="dcterms:W3CDTF">2016-05-20T12:37:00Z</dcterms:created>
  <dcterms:modified xsi:type="dcterms:W3CDTF">2016-07-13T18:01:00Z</dcterms:modified>
</cp:coreProperties>
</file>