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F8" w:rsidRPr="002142BC" w:rsidRDefault="00BA31F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31F8" w:rsidRPr="002142BC" w:rsidRDefault="00BA31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BA31F8" w:rsidRPr="002142BC" w:rsidRDefault="00BA31F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1F8" w:rsidRPr="002142BC" w:rsidRDefault="00BA31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A31F8" w:rsidRPr="00907FD4" w:rsidRDefault="00BA31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31F8" w:rsidRPr="002142BC" w:rsidRDefault="00BA31F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OSÓRIO RODRIGUES CAMARGO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00.701.449/0001-87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OSÓRIO RODRIGUES CAMARGO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E07D19">
        <w:rPr>
          <w:rFonts w:ascii="Times New Roman" w:hAnsi="Times New Roman" w:cs="Times New Roman"/>
          <w:b/>
          <w:noProof/>
          <w:sz w:val="24"/>
          <w:szCs w:val="24"/>
        </w:rPr>
        <w:t>BADIÂNIA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MARIA DEUZILENE DE CARVALHO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479.939.871-72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2599243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07D1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E182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E07D1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E182B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E07D19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AVENIDA GOIÁS QD. 19 e 24, CENTRO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="00E07D19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BA31F8" w:rsidRPr="002142BC" w:rsidRDefault="00BA31F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BA31F8" w:rsidRPr="003F13EE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A3086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A31F8" w:rsidRPr="002142BC" w:rsidTr="00B33EF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1F8" w:rsidRPr="002142BC" w:rsidRDefault="00BA31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1F8" w:rsidRPr="002142BC" w:rsidRDefault="00BA31F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1F8" w:rsidRPr="002142BC" w:rsidRDefault="00BA31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1F8" w:rsidRPr="002142BC" w:rsidRDefault="00BA31F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A31F8" w:rsidRPr="002142BC" w:rsidRDefault="00BA31F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1F8" w:rsidRPr="002142BC" w:rsidRDefault="00BA31F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A31F8" w:rsidRPr="002142BC" w:rsidTr="00B33EF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1F8" w:rsidRPr="002142BC" w:rsidRDefault="00BA31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1F8" w:rsidRPr="002142BC" w:rsidRDefault="00BA31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1F8" w:rsidRPr="002142BC" w:rsidRDefault="00BA31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1F8" w:rsidRPr="002142BC" w:rsidRDefault="00BA31F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1F8" w:rsidRPr="002142BC" w:rsidRDefault="00BA31F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31F8" w:rsidRPr="002142BC" w:rsidRDefault="00BA31F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EFE" w:rsidRPr="000E182B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625,60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EFE" w:rsidRPr="000E182B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647,90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0E182B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1.656,00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0E182B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28,16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563,20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0E182B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2.234,40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0E182B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1.206,00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0E182B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490,40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0E182B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867,10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0E182B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168,70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0E182B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6,92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276,80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0E182B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1.300,50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0E182B" w:rsidRDefault="00AF5939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186,40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0E182B" w:rsidRDefault="00B33EFE" w:rsidP="00AF5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5939"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1.465,80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0E182B" w:rsidRDefault="00B33EFE" w:rsidP="00AF5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5939"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209,00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0E182B" w:rsidRDefault="00B33EFE" w:rsidP="00AF5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5939"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B33EFE" w:rsidRPr="002142BC" w:rsidTr="00B33EF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0E182B" w:rsidRDefault="00B33EFE" w:rsidP="00AF5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5939" w:rsidRPr="000E18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4A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3EFE" w:rsidRPr="00B33EFE" w:rsidRDefault="00B33EFE" w:rsidP="00B33EF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FE">
              <w:rPr>
                <w:rFonts w:ascii="Times New Roman" w:eastAsia="Times New Roman" w:hAnsi="Times New Roman" w:cs="Times New Roman"/>
                <w:sz w:val="24"/>
                <w:szCs w:val="24"/>
              </w:rPr>
              <w:t>783,36</w:t>
            </w:r>
          </w:p>
        </w:tc>
      </w:tr>
    </w:tbl>
    <w:p w:rsidR="00BA31F8" w:rsidRPr="002142BC" w:rsidRDefault="00BA31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A31F8" w:rsidRPr="002142BC" w:rsidRDefault="00BA31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D960F1" w:rsidRDefault="00D960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BA31F8" w:rsidRPr="00D35EFE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A31F8" w:rsidRDefault="00BA31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A31F8" w:rsidRDefault="00BA31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A31F8" w:rsidRPr="002142BC" w:rsidRDefault="00BA31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BA31F8" w:rsidRPr="00D35EFE" w:rsidRDefault="00BA31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A31F8" w:rsidRDefault="00BA31F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A31F8" w:rsidRDefault="00BA31F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A31F8" w:rsidRPr="002142BC" w:rsidRDefault="00BA31F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BA31F8" w:rsidRPr="002142BC" w:rsidRDefault="00BA31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A31F8" w:rsidRPr="002142BC" w:rsidRDefault="00BA31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A31F8" w:rsidRPr="002142BC" w:rsidRDefault="00BA31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BA31F8" w:rsidRPr="002142BC" w:rsidRDefault="00BA31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A31F8" w:rsidRPr="00D35EFE" w:rsidRDefault="00BA31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A31F8" w:rsidRPr="00D35EFE" w:rsidRDefault="00BA31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A31F8" w:rsidRDefault="00BA31F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A31F8" w:rsidRDefault="00BA31F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A31F8" w:rsidRPr="002142BC" w:rsidRDefault="00BA31F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A31F8" w:rsidRDefault="00BA31F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BA31F8" w:rsidRPr="00C661C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A31F8" w:rsidRDefault="00BA31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960F1" w:rsidRPr="002142BC" w:rsidRDefault="00D960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A31F8" w:rsidRPr="00212348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A31F8" w:rsidRPr="002142BC" w:rsidRDefault="00BA31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A31F8" w:rsidRPr="002142BC" w:rsidRDefault="00BA31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A31F8" w:rsidRPr="002142BC" w:rsidRDefault="00BA31F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A31F8" w:rsidRPr="002142BC" w:rsidRDefault="00BA31F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A31F8" w:rsidRPr="002142BC" w:rsidRDefault="00BA31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A31F8" w:rsidRDefault="00BA31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A31F8" w:rsidRPr="00067E0B" w:rsidRDefault="00BA31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A31F8" w:rsidRDefault="00BA31F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A31F8" w:rsidRPr="002142BC" w:rsidRDefault="00BA31F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A31F8" w:rsidRPr="002142BC" w:rsidRDefault="00BA31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A31F8" w:rsidRPr="002142BC" w:rsidRDefault="00BA31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A31F8" w:rsidRPr="002142BC" w:rsidRDefault="00BA3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A31F8" w:rsidRPr="002142BC" w:rsidRDefault="00BA3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A31F8" w:rsidRPr="00796030" w:rsidRDefault="00BA3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A31F8" w:rsidRPr="002142BC" w:rsidRDefault="00BA3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 PROPONENTE (NOME COMPLETO)</w:t>
      </w:r>
    </w:p>
    <w:p w:rsidR="00BA31F8" w:rsidRPr="002142BC" w:rsidRDefault="00BA31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31F8" w:rsidRPr="002142BC" w:rsidRDefault="00BA31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31F8" w:rsidRDefault="00BA3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A31F8" w:rsidRPr="002142BC" w:rsidRDefault="00BA3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A31F8" w:rsidRPr="002142BC" w:rsidRDefault="00BA3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A31F8" w:rsidRPr="00796030" w:rsidRDefault="00BA31F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A31F8" w:rsidRPr="002142BC" w:rsidRDefault="00BA3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A31F8" w:rsidRPr="002142BC" w:rsidRDefault="00BA31F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31F8" w:rsidRPr="002142BC" w:rsidRDefault="00BA31F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A31F8" w:rsidRDefault="00BA31F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1F8" w:rsidRPr="0067742C" w:rsidRDefault="00BA31F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A31F8" w:rsidRDefault="00BA31F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B33EFE">
        <w:rPr>
          <w:rFonts w:ascii="Times New Roman" w:hAnsi="Times New Roman" w:cs="Times New Roman"/>
          <w:sz w:val="24"/>
          <w:szCs w:val="24"/>
        </w:rPr>
        <w:t xml:space="preserve">ública deverão ser </w:t>
      </w:r>
      <w:proofErr w:type="gramStart"/>
      <w:r w:rsidR="00B33EFE">
        <w:rPr>
          <w:rFonts w:ascii="Times New Roman" w:hAnsi="Times New Roman" w:cs="Times New Roman"/>
          <w:sz w:val="24"/>
          <w:szCs w:val="24"/>
        </w:rPr>
        <w:t xml:space="preserve">entregues no </w:t>
      </w:r>
      <w:r w:rsidR="00B33EFE" w:rsidRPr="00B33EFE">
        <w:rPr>
          <w:rFonts w:ascii="Times New Roman" w:hAnsi="Times New Roman" w:cs="Times New Roman"/>
          <w:b/>
          <w:noProof/>
          <w:sz w:val="24"/>
          <w:szCs w:val="24"/>
        </w:rPr>
        <w:t>COLÉGIO ESTADUAL OSÓRIO RODRIGUES CAMARGO</w:t>
      </w:r>
      <w:proofErr w:type="gramEnd"/>
      <w:r w:rsidR="00B33EFE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33EFE" w:rsidRPr="00B33EFE">
        <w:rPr>
          <w:rFonts w:ascii="Times New Roman" w:hAnsi="Times New Roman" w:cs="Times New Roman"/>
          <w:b/>
          <w:bCs/>
          <w:noProof/>
          <w:sz w:val="24"/>
          <w:szCs w:val="24"/>
        </w:rPr>
        <w:t>AVENIDA GOIÁS QD. 19 e 24, CENTR</w:t>
      </w:r>
      <w:r w:rsidR="00B33EFE" w:rsidRPr="00620E75">
        <w:rPr>
          <w:rFonts w:ascii="Times New Roman" w:hAnsi="Times New Roman" w:cs="Times New Roman"/>
          <w:bCs/>
          <w:noProof/>
          <w:sz w:val="24"/>
          <w:szCs w:val="24"/>
        </w:rPr>
        <w:t>O</w:t>
      </w:r>
      <w:r w:rsidR="00B33EFE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33EFE" w:rsidRPr="00B33EFE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="004A308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E182B">
        <w:rPr>
          <w:rFonts w:ascii="Times New Roman" w:hAnsi="Times New Roman" w:cs="Times New Roman"/>
          <w:sz w:val="24"/>
          <w:szCs w:val="24"/>
        </w:rPr>
        <w:t xml:space="preserve"> </w:t>
      </w:r>
      <w:r w:rsidR="000E182B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0E182B">
        <w:rPr>
          <w:rFonts w:ascii="Times New Roman" w:hAnsi="Times New Roman" w:cs="Times New Roman"/>
          <w:sz w:val="24"/>
          <w:szCs w:val="24"/>
        </w:rPr>
        <w:t xml:space="preserve">de </w:t>
      </w:r>
      <w:r w:rsidR="000E182B">
        <w:rPr>
          <w:rFonts w:ascii="Times New Roman" w:hAnsi="Times New Roman" w:cs="Times New Roman"/>
          <w:b/>
          <w:sz w:val="24"/>
          <w:szCs w:val="24"/>
        </w:rPr>
        <w:t>AGOSTO</w:t>
      </w:r>
      <w:r w:rsidR="000E182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E182B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0E182B">
        <w:rPr>
          <w:rFonts w:ascii="Times New Roman" w:hAnsi="Times New Roman" w:cs="Times New Roman"/>
          <w:sz w:val="24"/>
          <w:szCs w:val="24"/>
        </w:rPr>
        <w:t xml:space="preserve">de </w:t>
      </w:r>
      <w:r w:rsidR="000E182B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F5939" w:rsidRPr="00AF5939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AF5939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E182B" w:rsidRDefault="000E182B" w:rsidP="001D706E">
      <w:pPr>
        <w:ind w:right="44"/>
        <w:jc w:val="both"/>
        <w:rPr>
          <w:rFonts w:ascii="Times New Roman" w:hAnsi="Times New Roman" w:cs="Times New Roman"/>
          <w:sz w:val="24"/>
          <w:szCs w:val="24"/>
        </w:rPr>
      </w:pPr>
    </w:p>
    <w:p w:rsidR="00BA31F8" w:rsidRPr="0067742C" w:rsidRDefault="00BA31F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BA31F8" w:rsidRDefault="00BA31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33EFE">
        <w:rPr>
          <w:rFonts w:ascii="Times New Roman" w:hAnsi="Times New Roman" w:cs="Times New Roman"/>
          <w:b/>
          <w:noProof/>
          <w:sz w:val="24"/>
          <w:szCs w:val="24"/>
        </w:rPr>
        <w:t>COLÉGIO ESTADUAL OSÓRIO RODRIGUES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33EFE">
        <w:rPr>
          <w:rFonts w:ascii="Times New Roman" w:hAnsi="Times New Roman" w:cs="Times New Roman"/>
          <w:b/>
          <w:bCs/>
          <w:noProof/>
          <w:sz w:val="24"/>
          <w:szCs w:val="24"/>
        </w:rPr>
        <w:t>AVENIDA GOIÁS QD. 19 e 24, CENTR</w:t>
      </w:r>
      <w:r w:rsidRPr="00620E75">
        <w:rPr>
          <w:rFonts w:ascii="Times New Roman" w:hAnsi="Times New Roman" w:cs="Times New Roman"/>
          <w:bCs/>
          <w:noProof/>
          <w:sz w:val="24"/>
          <w:szCs w:val="24"/>
        </w:rPr>
        <w:t>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33EFE">
        <w:rPr>
          <w:rFonts w:ascii="Times New Roman" w:hAnsi="Times New Roman" w:cs="Times New Roman"/>
          <w:b/>
          <w:bCs/>
          <w:noProof/>
          <w:sz w:val="24"/>
          <w:szCs w:val="24"/>
        </w:rPr>
        <w:t>ABADIÂNIA</w:t>
      </w:r>
      <w:r w:rsidR="004A308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960F1" w:rsidRPr="0067742C" w:rsidRDefault="00D960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BA31F8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960F1" w:rsidRPr="002142BC" w:rsidRDefault="00D960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1F8" w:rsidRPr="002142BC" w:rsidRDefault="00BA31F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A31F8" w:rsidRPr="002142BC" w:rsidRDefault="00BA31F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A31F8" w:rsidRPr="002142BC" w:rsidRDefault="00BA31F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A31F8" w:rsidRPr="002142BC" w:rsidRDefault="00BA31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A31F8" w:rsidRPr="002142BC" w:rsidRDefault="00BA31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A31F8" w:rsidRPr="00202E28" w:rsidRDefault="00BA31F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A31F8" w:rsidRPr="002142BC" w:rsidRDefault="00BA31F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BA31F8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BA31F8" w:rsidRPr="002C2B84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BA31F8" w:rsidRPr="002C2B84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BA31F8" w:rsidRPr="002C2B84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A31F8" w:rsidRPr="002C2B84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BA31F8" w:rsidRPr="002142BC" w:rsidRDefault="00BA31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A31F8" w:rsidRPr="002142BC" w:rsidRDefault="00BA31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A31F8" w:rsidRPr="002C2B84" w:rsidRDefault="00BA31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A31F8" w:rsidRPr="002142BC" w:rsidRDefault="00BA31F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34E76" w:rsidRPr="002C2B84" w:rsidRDefault="00BA31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A31F8" w:rsidRPr="00DD7FFD" w:rsidRDefault="000E18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4E76" w:rsidRPr="003F6F20" w:rsidRDefault="00BA31F8" w:rsidP="000E182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F20">
        <w:rPr>
          <w:rFonts w:ascii="Times New Roman" w:eastAsia="Times New Roman" w:hAnsi="Times New Roman" w:cs="Times New Roman"/>
          <w:b/>
          <w:noProof/>
          <w:sz w:val="24"/>
          <w:szCs w:val="24"/>
        </w:rPr>
        <w:t>ABADIÂNIA</w:t>
      </w:r>
      <w:r w:rsidRPr="003F6F20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3F6F20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0E182B" w:rsidRPr="000E182B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0E1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F20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7346DF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0E182B" w:rsidRPr="000E182B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7346D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346DF" w:rsidRPr="000E182B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3F6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1F8" w:rsidRPr="003F6F20" w:rsidRDefault="00BA31F8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1F8" w:rsidRPr="003F6F20" w:rsidRDefault="00BA31F8" w:rsidP="000E18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F20">
        <w:rPr>
          <w:rFonts w:ascii="Times New Roman" w:eastAsia="Times New Roman" w:hAnsi="Times New Roman" w:cs="Times New Roman"/>
          <w:b/>
          <w:noProof/>
          <w:sz w:val="24"/>
          <w:szCs w:val="24"/>
        </w:rPr>
        <w:t>MARIA DEUZILENE DE CARVALHO</w:t>
      </w:r>
    </w:p>
    <w:p w:rsidR="00BA31F8" w:rsidRPr="003F6F20" w:rsidRDefault="00BA31F8" w:rsidP="000E182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F20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BA31F8" w:rsidRPr="003F6F20" w:rsidRDefault="00BA31F8" w:rsidP="000E18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F20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OSÓRIO RODRIGUES CAMARGO</w:t>
      </w:r>
    </w:p>
    <w:p w:rsidR="00BA31F8" w:rsidRPr="002142BC" w:rsidRDefault="00BA31F8" w:rsidP="000E182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BA31F8" w:rsidRPr="002142BC" w:rsidSect="00BA31F8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99" w:rsidRDefault="00CB5599" w:rsidP="004C0DC1">
      <w:pPr>
        <w:spacing w:after="0" w:line="240" w:lineRule="auto"/>
      </w:pPr>
      <w:r>
        <w:separator/>
      </w:r>
    </w:p>
  </w:endnote>
  <w:endnote w:type="continuationSeparator" w:id="0">
    <w:p w:rsidR="00CB5599" w:rsidRDefault="00CB55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F9" w:rsidRPr="00283531" w:rsidRDefault="003830F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830F9" w:rsidRPr="00283531" w:rsidRDefault="003830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830F9" w:rsidRPr="003D5724" w:rsidRDefault="003830F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830F9" w:rsidRPr="00283531" w:rsidRDefault="003830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830F9" w:rsidRDefault="003830F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830F9" w:rsidRPr="00581345" w:rsidRDefault="003830F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99" w:rsidRDefault="00CB5599" w:rsidP="004C0DC1">
      <w:pPr>
        <w:spacing w:after="0" w:line="240" w:lineRule="auto"/>
      </w:pPr>
      <w:r>
        <w:separator/>
      </w:r>
    </w:p>
  </w:footnote>
  <w:footnote w:type="continuationSeparator" w:id="0">
    <w:p w:rsidR="00CB5599" w:rsidRDefault="00CB55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F9" w:rsidRDefault="003830F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4127"/>
    <w:rsid w:val="00067E0B"/>
    <w:rsid w:val="00073055"/>
    <w:rsid w:val="000A0F5A"/>
    <w:rsid w:val="000C6CB2"/>
    <w:rsid w:val="000D00E9"/>
    <w:rsid w:val="000D0376"/>
    <w:rsid w:val="000D14C3"/>
    <w:rsid w:val="000E182B"/>
    <w:rsid w:val="000E52B3"/>
    <w:rsid w:val="000F2EF1"/>
    <w:rsid w:val="00102E85"/>
    <w:rsid w:val="001133D8"/>
    <w:rsid w:val="0012070C"/>
    <w:rsid w:val="00122755"/>
    <w:rsid w:val="00134E76"/>
    <w:rsid w:val="00166960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3BA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3F6F20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3086"/>
    <w:rsid w:val="004B76E5"/>
    <w:rsid w:val="004C0DC1"/>
    <w:rsid w:val="004F5CBF"/>
    <w:rsid w:val="00503899"/>
    <w:rsid w:val="00516E3B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46D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965EF"/>
    <w:rsid w:val="00AA55C2"/>
    <w:rsid w:val="00AD0A8B"/>
    <w:rsid w:val="00AD29C9"/>
    <w:rsid w:val="00AD6A8D"/>
    <w:rsid w:val="00AF16F4"/>
    <w:rsid w:val="00AF5939"/>
    <w:rsid w:val="00B05536"/>
    <w:rsid w:val="00B05988"/>
    <w:rsid w:val="00B05E55"/>
    <w:rsid w:val="00B30B0D"/>
    <w:rsid w:val="00B30B26"/>
    <w:rsid w:val="00B33EFE"/>
    <w:rsid w:val="00B54E8A"/>
    <w:rsid w:val="00B77BD8"/>
    <w:rsid w:val="00B83E0F"/>
    <w:rsid w:val="00B865C1"/>
    <w:rsid w:val="00B90148"/>
    <w:rsid w:val="00B934CC"/>
    <w:rsid w:val="00BA31F8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5599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60F1"/>
    <w:rsid w:val="00DA0770"/>
    <w:rsid w:val="00DC0EAE"/>
    <w:rsid w:val="00DC427E"/>
    <w:rsid w:val="00DD599B"/>
    <w:rsid w:val="00DD7FFD"/>
    <w:rsid w:val="00DF29FA"/>
    <w:rsid w:val="00DF77E2"/>
    <w:rsid w:val="00E07C14"/>
    <w:rsid w:val="00E07D19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A6F32-1E36-44B6-A9B2-96FF9751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2763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2016-06-10T13:08:00Z</dcterms:created>
  <dcterms:modified xsi:type="dcterms:W3CDTF">2016-07-12T18:10:00Z</dcterms:modified>
</cp:coreProperties>
</file>