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76" w:rsidRPr="0008651B" w:rsidRDefault="003B4076" w:rsidP="003B40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3B4076" w:rsidRPr="0008651B" w:rsidRDefault="003B4076" w:rsidP="003B40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0865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Nº </w:t>
      </w:r>
      <w:r w:rsidRPr="000865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3B4076" w:rsidRPr="0008651B" w:rsidRDefault="003B4076" w:rsidP="003B40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4076" w:rsidRPr="0008651B" w:rsidRDefault="003B4076" w:rsidP="003B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3B4076" w:rsidRPr="0008651B" w:rsidRDefault="003B4076" w:rsidP="003B4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4076" w:rsidRPr="0008651B" w:rsidRDefault="003B4076" w:rsidP="003B40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0865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OCIDENTAL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661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661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nº </w:t>
      </w:r>
      <w:r w:rsidRPr="000865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00.731.614/0001-43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08651B"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65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OCIDENTAL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865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0865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0865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OCIDENTAL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08651B"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5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RONEI LOPES DE OLIVEIRA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0865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807.613.991-00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0865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4169891 DGPC/GO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0865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0865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0865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08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36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36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0865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08651B"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865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SUPER QUADRA 15, ÁREA ESPECIAL, Nº 10</w:t>
      </w:r>
      <w:r w:rsidR="0063672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</w:t>
      </w:r>
      <w:r w:rsidR="000B31F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CIDADE </w:t>
      </w:r>
      <w:r w:rsidR="0063672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OCIDENTAL</w:t>
      </w:r>
      <w:r w:rsidR="000B31F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0865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B4076" w:rsidRPr="002142BC" w:rsidRDefault="003B4076" w:rsidP="003B40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4076" w:rsidRPr="003F13EE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6EFB" w:rsidRDefault="00036EFB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6EFB" w:rsidRDefault="00036EFB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8651B" w:rsidRPr="00036EFB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08651B" w:rsidRPr="002142BC" w:rsidTr="002F011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651B" w:rsidRPr="002142BC" w:rsidTr="002F011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51B" w:rsidRPr="002142BC" w:rsidRDefault="0008651B" w:rsidP="002F01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8651B" w:rsidRPr="002142BC" w:rsidTr="002F011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8651B" w:rsidRPr="002142BC" w:rsidTr="002F011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1.950,00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1.015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783.60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sz w:val="24"/>
                <w:szCs w:val="24"/>
              </w:rPr>
              <w:t>1.197,00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9C25AC" w:rsidRDefault="0008651B" w:rsidP="002F011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CC9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</w:t>
            </w:r>
            <w:r w:rsidRPr="007F3CC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hAnsi="Times New Roman" w:cs="Times New Roman"/>
                <w:bCs/>
                <w:sz w:val="24"/>
                <w:szCs w:val="24"/>
              </w:rPr>
              <w:t>400,00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1.196,00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897,00</w:t>
            </w:r>
          </w:p>
        </w:tc>
      </w:tr>
      <w:tr w:rsidR="0008651B" w:rsidRPr="002142BC" w:rsidTr="002F011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5B7336" w:rsidRDefault="0008651B" w:rsidP="002F01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9C25AC" w:rsidRDefault="0008651B" w:rsidP="002F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5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651B" w:rsidRPr="007F3CC9" w:rsidRDefault="0008651B" w:rsidP="002F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51B" w:rsidRPr="007F3CC9" w:rsidRDefault="0008651B" w:rsidP="002F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Pr="007F3C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1.200,00</w:t>
            </w:r>
          </w:p>
        </w:tc>
      </w:tr>
    </w:tbl>
    <w:p w:rsidR="003B4076" w:rsidRPr="002142BC" w:rsidRDefault="003B4076" w:rsidP="003B407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B4076" w:rsidRPr="002142BC" w:rsidRDefault="003B4076" w:rsidP="003B407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4076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6EFB" w:rsidRPr="002142BC" w:rsidRDefault="00036EFB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4076" w:rsidRPr="00D35EFE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4076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4076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4076" w:rsidRPr="00D35EFE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4076" w:rsidRDefault="003B4076" w:rsidP="003B407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4076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4076" w:rsidRPr="002142BC" w:rsidRDefault="003B4076" w:rsidP="003B407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4076" w:rsidRPr="002142BC" w:rsidRDefault="003B4076" w:rsidP="003B407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B4076" w:rsidRPr="002142BC" w:rsidRDefault="003B4076" w:rsidP="003B4076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B4076" w:rsidRPr="002142BC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4076" w:rsidRPr="00D35EFE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4076" w:rsidRPr="00D35EFE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4076" w:rsidRDefault="003B4076" w:rsidP="003B407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4076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B4076" w:rsidRDefault="003B4076" w:rsidP="003B4076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B4076" w:rsidRPr="00C661C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4076" w:rsidRPr="00036EFB" w:rsidRDefault="003B4076" w:rsidP="003B407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36EF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36EFB" w:rsidRPr="002142BC" w:rsidRDefault="00036EFB" w:rsidP="003B4076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4076" w:rsidRPr="00212348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B4076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B4076" w:rsidRPr="00067E0B" w:rsidRDefault="003B4076" w:rsidP="003B407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B4076" w:rsidRDefault="003B4076" w:rsidP="003B4076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B4076" w:rsidRPr="002142BC" w:rsidRDefault="003B4076" w:rsidP="003B4076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4076" w:rsidRPr="002142BC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4076" w:rsidRPr="002142BC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9C25AC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3B4076" w:rsidRPr="00796030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4076" w:rsidRPr="002142BC" w:rsidRDefault="003B4076" w:rsidP="003B407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4076" w:rsidRPr="002142BC" w:rsidRDefault="003B4076" w:rsidP="003B4076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4076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08651B">
        <w:rPr>
          <w:rFonts w:ascii="Times New Roman" w:hAnsi="Times New Roman" w:cs="Times New Roman"/>
          <w:b/>
          <w:bCs/>
          <w:color w:val="auto"/>
        </w:rPr>
        <w:t xml:space="preserve"> VENDA</w:t>
      </w:r>
      <w:r w:rsidR="0008651B" w:rsidRPr="0008651B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r w:rsidR="009C25AC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3B4076" w:rsidRPr="00796030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B4076" w:rsidRPr="002142BC" w:rsidRDefault="003B4076" w:rsidP="003B407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4076" w:rsidRPr="002142BC" w:rsidRDefault="003B4076" w:rsidP="003B4076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4076" w:rsidRDefault="003B4076" w:rsidP="003B4076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076" w:rsidRPr="0067742C" w:rsidRDefault="003B4076" w:rsidP="003B4076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5296" w:rsidRDefault="005A5296" w:rsidP="005A52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1C10B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036EFB">
        <w:rPr>
          <w:rFonts w:ascii="Times New Roman" w:hAnsi="Times New Roman" w:cs="Times New Roman"/>
          <w:sz w:val="24"/>
          <w:szCs w:val="24"/>
        </w:rPr>
        <w:t xml:space="preserve"> </w:t>
      </w:r>
      <w:r w:rsidR="00036EFB">
        <w:rPr>
          <w:rFonts w:ascii="Times New Roman" w:hAnsi="Times New Roman" w:cs="Times New Roman"/>
          <w:b/>
          <w:sz w:val="24"/>
          <w:szCs w:val="24"/>
        </w:rPr>
        <w:t>23</w:t>
      </w:r>
      <w:r w:rsidR="00036EFB">
        <w:rPr>
          <w:rFonts w:ascii="Times New Roman" w:hAnsi="Times New Roman" w:cs="Times New Roman"/>
          <w:sz w:val="24"/>
          <w:szCs w:val="24"/>
        </w:rPr>
        <w:t xml:space="preserve"> de </w:t>
      </w:r>
      <w:r w:rsidR="00036EFB">
        <w:rPr>
          <w:rFonts w:ascii="Times New Roman" w:hAnsi="Times New Roman" w:cs="Times New Roman"/>
          <w:b/>
          <w:sz w:val="24"/>
          <w:szCs w:val="24"/>
        </w:rPr>
        <w:t>AGOSTO</w:t>
      </w:r>
      <w:r w:rsidR="00036EF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36EFB">
        <w:rPr>
          <w:rFonts w:ascii="Times New Roman" w:hAnsi="Times New Roman" w:cs="Times New Roman"/>
          <w:b/>
          <w:sz w:val="24"/>
          <w:szCs w:val="24"/>
        </w:rPr>
        <w:t>26</w:t>
      </w:r>
      <w:r w:rsidR="00036EFB">
        <w:rPr>
          <w:rFonts w:ascii="Times New Roman" w:hAnsi="Times New Roman" w:cs="Times New Roman"/>
          <w:sz w:val="24"/>
          <w:szCs w:val="24"/>
        </w:rPr>
        <w:t xml:space="preserve"> de </w:t>
      </w:r>
      <w:r w:rsidR="00036EFB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B7336" w:rsidRDefault="005B7336" w:rsidP="005A5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076" w:rsidRDefault="003B4076" w:rsidP="003B4076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4076" w:rsidRPr="0067742C" w:rsidRDefault="003B4076" w:rsidP="003B4076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B4076" w:rsidRPr="0067742C" w:rsidRDefault="003B4076" w:rsidP="003B40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D6617E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9C25A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C25AC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15, ÁREA ESPECIAL, Nº 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C25AC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="001C10B3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6EFB" w:rsidRDefault="00036EFB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6EFB" w:rsidRDefault="00036EFB" w:rsidP="003B4076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B4076" w:rsidRPr="002142BC" w:rsidRDefault="003B4076" w:rsidP="003B4076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B4076" w:rsidRPr="002142BC" w:rsidRDefault="003B4076" w:rsidP="003B407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4076" w:rsidRPr="002142BC" w:rsidRDefault="003B4076" w:rsidP="003B4076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B4076" w:rsidRPr="002142BC" w:rsidRDefault="003B4076" w:rsidP="003B407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4076" w:rsidRPr="002142BC" w:rsidRDefault="003B4076" w:rsidP="003B407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4076" w:rsidRPr="00202E28" w:rsidRDefault="003B4076" w:rsidP="003B407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6367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4076" w:rsidRPr="002142BC" w:rsidRDefault="003B4076" w:rsidP="003B407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B4076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4076" w:rsidRPr="002C2B84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3B4076" w:rsidRPr="002C2B84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3B4076" w:rsidRPr="002C2B84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4076" w:rsidRPr="002C2B84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4076" w:rsidRPr="002142BC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4076" w:rsidRPr="002142BC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4076" w:rsidRPr="002C2B84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B4076" w:rsidRPr="002142BC" w:rsidRDefault="003B4076" w:rsidP="003B4076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4076" w:rsidRPr="002C2B84" w:rsidRDefault="003B4076" w:rsidP="003B407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3672F" w:rsidRDefault="003B407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3672F" w:rsidRPr="002142BC" w:rsidRDefault="0063672F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076" w:rsidRDefault="003B4076" w:rsidP="00036EF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5A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CIDADE OCIDENTAL</w:t>
      </w:r>
      <w:r w:rsidR="00D6617E" w:rsidRPr="009C25A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36EFB" w:rsidRPr="0003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036E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36EFB" w:rsidRPr="00036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5B73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B7336" w:rsidRPr="00036E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B7336" w:rsidRDefault="005B733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6EFB" w:rsidRDefault="00036EFB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B7336" w:rsidRPr="002142BC" w:rsidRDefault="005B7336" w:rsidP="003B4076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4076" w:rsidRPr="0008651B" w:rsidRDefault="003B4076" w:rsidP="003B407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651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RONEI LOPES DE OLIVEIRA</w:t>
      </w:r>
    </w:p>
    <w:p w:rsidR="003B4076" w:rsidRPr="002142BC" w:rsidRDefault="003B4076" w:rsidP="003B407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B4076" w:rsidRPr="0008651B" w:rsidRDefault="003B4076" w:rsidP="003B407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651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OCIDENTAL</w:t>
      </w:r>
    </w:p>
    <w:p w:rsidR="003B4076" w:rsidRDefault="003B4076" w:rsidP="003B407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3B4076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r w:rsidR="000865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EDUCAÇÃO, CULTURA E ESPORTE</w:t>
      </w:r>
    </w:p>
    <w:p w:rsidR="00015FC2" w:rsidRDefault="00015FC2"/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0F9" w:rsidRDefault="005750F9" w:rsidP="00E04545">
      <w:pPr>
        <w:spacing w:after="0" w:line="240" w:lineRule="auto"/>
      </w:pPr>
      <w:r>
        <w:separator/>
      </w:r>
    </w:p>
  </w:endnote>
  <w:endnote w:type="continuationSeparator" w:id="0">
    <w:p w:rsidR="005750F9" w:rsidRDefault="005750F9" w:rsidP="00E0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3B407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3B40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3B407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3B40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3B407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036EF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0F9" w:rsidRDefault="005750F9" w:rsidP="00E04545">
      <w:pPr>
        <w:spacing w:after="0" w:line="240" w:lineRule="auto"/>
      </w:pPr>
      <w:r>
        <w:separator/>
      </w:r>
    </w:p>
  </w:footnote>
  <w:footnote w:type="continuationSeparator" w:id="0">
    <w:p w:rsidR="005750F9" w:rsidRDefault="005750F9" w:rsidP="00E0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3B407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4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76"/>
    <w:rsid w:val="00015FC2"/>
    <w:rsid w:val="00036EFB"/>
    <w:rsid w:val="000830FF"/>
    <w:rsid w:val="0008651B"/>
    <w:rsid w:val="000B31F5"/>
    <w:rsid w:val="000F34D2"/>
    <w:rsid w:val="001C10B3"/>
    <w:rsid w:val="0022047F"/>
    <w:rsid w:val="003B4076"/>
    <w:rsid w:val="005750F9"/>
    <w:rsid w:val="005A5296"/>
    <w:rsid w:val="005B7336"/>
    <w:rsid w:val="0063672F"/>
    <w:rsid w:val="00657F1A"/>
    <w:rsid w:val="008065C5"/>
    <w:rsid w:val="009C25AC"/>
    <w:rsid w:val="00AF1E76"/>
    <w:rsid w:val="00B74E5A"/>
    <w:rsid w:val="00B80B33"/>
    <w:rsid w:val="00C40C7B"/>
    <w:rsid w:val="00D41E1F"/>
    <w:rsid w:val="00D6617E"/>
    <w:rsid w:val="00E04545"/>
    <w:rsid w:val="00F9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4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4076"/>
  </w:style>
  <w:style w:type="paragraph" w:styleId="Rodap">
    <w:name w:val="footer"/>
    <w:basedOn w:val="Normal"/>
    <w:link w:val="RodapChar"/>
    <w:uiPriority w:val="99"/>
    <w:unhideWhenUsed/>
    <w:rsid w:val="003B4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076"/>
  </w:style>
  <w:style w:type="character" w:styleId="Hyperlink">
    <w:name w:val="Hyperlink"/>
    <w:basedOn w:val="Fontepargpadro"/>
    <w:uiPriority w:val="99"/>
    <w:unhideWhenUsed/>
    <w:rsid w:val="003B4076"/>
    <w:rPr>
      <w:color w:val="0000FF" w:themeColor="hyperlink"/>
      <w:u w:val="single"/>
    </w:rPr>
  </w:style>
  <w:style w:type="paragraph" w:customStyle="1" w:styleId="Default">
    <w:name w:val="Default"/>
    <w:rsid w:val="003B4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3B407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3B4076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2782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12</cp:revision>
  <dcterms:created xsi:type="dcterms:W3CDTF">2016-06-13T14:19:00Z</dcterms:created>
  <dcterms:modified xsi:type="dcterms:W3CDTF">2016-07-26T18:07:00Z</dcterms:modified>
</cp:coreProperties>
</file>