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3B" w:rsidRPr="002142BC" w:rsidRDefault="009F003B" w:rsidP="009F003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F003B" w:rsidRPr="002142BC" w:rsidRDefault="009F003B" w:rsidP="009F00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F003B" w:rsidRPr="002142BC" w:rsidRDefault="009F003B" w:rsidP="009F003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003B" w:rsidRPr="002142BC" w:rsidRDefault="009F003B" w:rsidP="009F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003B" w:rsidRPr="007A6EBF" w:rsidRDefault="009F003B" w:rsidP="009F0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F003B" w:rsidRPr="007A6EBF" w:rsidRDefault="009F003B" w:rsidP="009F0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7A6E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CARLOS DRUMMOND DE ANDRADE</w:t>
      </w:r>
      <w:r w:rsidRPr="007A6E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inscrito no CNPJ sob nº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A6E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00.683.865/0001-08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7A6E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A6E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JORGE AMADO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A6E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7A6E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7A6E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OCIDENTAL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BE6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6E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FERNANDO URBANO DA SILVA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7A6E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885.016.041-00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7A6E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1744643 SSP/DF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A6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7A6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7A6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7A6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A53D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53D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7A6E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7A6EBF"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A6E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SUPER QUADRA 10, ÁREA ESPECIAL, S/N, CENTRO</w:t>
      </w:r>
      <w:r w:rsidR="00F328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</w:t>
      </w:r>
      <w:r w:rsidR="00757B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CIDADE </w:t>
      </w:r>
      <w:r w:rsidR="00F3285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OCIDENTAL</w:t>
      </w:r>
      <w:r w:rsidR="00757B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7A6E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F003B" w:rsidRPr="002142BC" w:rsidRDefault="009F003B" w:rsidP="009F00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003B" w:rsidRPr="003F13EE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53D0F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3D0F" w:rsidRDefault="00A53D0F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EBF" w:rsidRPr="00A53D0F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7A6EBF" w:rsidRPr="002142BC" w:rsidTr="00C377B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6EBF" w:rsidRPr="002142BC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6EBF" w:rsidRPr="002142BC" w:rsidTr="00C377B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6EBF" w:rsidRPr="002142BC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6EBF" w:rsidRPr="002142BC" w:rsidTr="00C377B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R$ 307,20</w:t>
            </w:r>
          </w:p>
        </w:tc>
      </w:tr>
      <w:tr w:rsidR="007A6EBF" w:rsidRPr="002142BC" w:rsidTr="00C377B7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R$ 3.150,00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BATATA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DOCE DE 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R$ 675,00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7A6EBF" w:rsidRPr="002142BC" w:rsidTr="00C377B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6EBF" w:rsidRPr="00C42CE7" w:rsidRDefault="007A6EBF" w:rsidP="00C377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C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BE6AC7" w:rsidRDefault="007A6EBF" w:rsidP="00C377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6EBF" w:rsidRPr="00094DA8" w:rsidRDefault="007A6EBF" w:rsidP="00C37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D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R$ 382,80</w:t>
            </w:r>
          </w:p>
        </w:tc>
      </w:tr>
    </w:tbl>
    <w:p w:rsidR="009F003B" w:rsidRPr="002142BC" w:rsidRDefault="009F003B" w:rsidP="009F003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F003B" w:rsidRPr="002142BC" w:rsidRDefault="009F003B" w:rsidP="009F003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003B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3D0F" w:rsidRPr="002142BC" w:rsidRDefault="00A53D0F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003B" w:rsidRPr="00D35EFE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003B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F003B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003B" w:rsidRPr="00D35EFE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003B" w:rsidRDefault="009F003B" w:rsidP="009F003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F003B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003B" w:rsidRPr="002142BC" w:rsidRDefault="009F003B" w:rsidP="009F003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003B" w:rsidRPr="002142BC" w:rsidRDefault="009F003B" w:rsidP="009F003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F003B" w:rsidRPr="002142BC" w:rsidRDefault="009F003B" w:rsidP="009F003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F003B" w:rsidRPr="002142BC" w:rsidRDefault="009F003B" w:rsidP="009F00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003B" w:rsidRPr="00D35EFE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003B" w:rsidRPr="00D35EFE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003B" w:rsidRDefault="009F003B" w:rsidP="009F003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F003B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003B" w:rsidRDefault="009F003B" w:rsidP="009F003B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D0F" w:rsidRDefault="00A53D0F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3D0F" w:rsidRDefault="00A53D0F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F003B" w:rsidRPr="00C661C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003B" w:rsidRPr="00A53D0F" w:rsidRDefault="009F003B" w:rsidP="009F003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53D0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A53D0F" w:rsidRDefault="00A53D0F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003B" w:rsidRPr="00212348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F003B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F003B" w:rsidRPr="00067E0B" w:rsidRDefault="009F003B" w:rsidP="009F00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F003B" w:rsidRDefault="009F003B" w:rsidP="009F003B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F003B" w:rsidRPr="002142BC" w:rsidRDefault="009F003B" w:rsidP="009F003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003B" w:rsidRPr="002142BC" w:rsidRDefault="009F003B" w:rsidP="009F00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003B" w:rsidRPr="002142BC" w:rsidRDefault="009F003B" w:rsidP="009F00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003B" w:rsidRPr="002142BC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F003B" w:rsidRPr="002142BC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BE6AC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9F003B" w:rsidRPr="00796030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003B" w:rsidRPr="002142BC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003B" w:rsidRPr="002142BC" w:rsidRDefault="009F003B" w:rsidP="009F003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003B" w:rsidRPr="002142BC" w:rsidRDefault="009F003B" w:rsidP="009F003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003B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F003B" w:rsidRPr="002142BC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F003B" w:rsidRPr="002142BC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7A6EBF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BE6AC7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9F003B" w:rsidRPr="00796030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F003B" w:rsidRPr="002142BC" w:rsidRDefault="009F003B" w:rsidP="009F00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003B" w:rsidRPr="002142BC" w:rsidRDefault="009F003B" w:rsidP="009F003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003B" w:rsidRDefault="009F003B" w:rsidP="009F003B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3D0F" w:rsidRDefault="00A53D0F" w:rsidP="009F003B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53D0F" w:rsidRDefault="00A53D0F" w:rsidP="009F003B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F003B" w:rsidRPr="0067742C" w:rsidRDefault="009F003B" w:rsidP="009F003B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16F5" w:rsidRDefault="003416F5" w:rsidP="00341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EA2D8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A53D0F">
        <w:rPr>
          <w:rFonts w:ascii="Times New Roman" w:hAnsi="Times New Roman" w:cs="Times New Roman"/>
          <w:sz w:val="24"/>
          <w:szCs w:val="24"/>
        </w:rPr>
        <w:t xml:space="preserve"> </w:t>
      </w:r>
      <w:r w:rsidR="00A53D0F">
        <w:rPr>
          <w:rFonts w:ascii="Times New Roman" w:hAnsi="Times New Roman" w:cs="Times New Roman"/>
          <w:b/>
          <w:sz w:val="24"/>
          <w:szCs w:val="24"/>
        </w:rPr>
        <w:t>23</w:t>
      </w:r>
      <w:r w:rsidR="00A53D0F">
        <w:rPr>
          <w:rFonts w:ascii="Times New Roman" w:hAnsi="Times New Roman" w:cs="Times New Roman"/>
          <w:sz w:val="24"/>
          <w:szCs w:val="24"/>
        </w:rPr>
        <w:t xml:space="preserve"> de </w:t>
      </w:r>
      <w:r w:rsidR="00A53D0F">
        <w:rPr>
          <w:rFonts w:ascii="Times New Roman" w:hAnsi="Times New Roman" w:cs="Times New Roman"/>
          <w:b/>
          <w:sz w:val="24"/>
          <w:szCs w:val="24"/>
        </w:rPr>
        <w:t>AGOSTO</w:t>
      </w:r>
      <w:r w:rsidR="00A53D0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53D0F">
        <w:rPr>
          <w:rFonts w:ascii="Times New Roman" w:hAnsi="Times New Roman" w:cs="Times New Roman"/>
          <w:b/>
          <w:sz w:val="24"/>
          <w:szCs w:val="24"/>
        </w:rPr>
        <w:t>26</w:t>
      </w:r>
      <w:r w:rsidR="00A53D0F">
        <w:rPr>
          <w:rFonts w:ascii="Times New Roman" w:hAnsi="Times New Roman" w:cs="Times New Roman"/>
          <w:sz w:val="24"/>
          <w:szCs w:val="24"/>
        </w:rPr>
        <w:t xml:space="preserve"> de </w:t>
      </w:r>
      <w:r w:rsidR="00A53D0F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F003B" w:rsidRDefault="009F003B" w:rsidP="009F003B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F003B" w:rsidRPr="0067742C" w:rsidRDefault="009F003B" w:rsidP="009F003B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F003B" w:rsidRPr="0067742C" w:rsidRDefault="009F003B" w:rsidP="009F00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CD3C6C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BE6A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JORGE AMADO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AC7">
        <w:rPr>
          <w:rFonts w:ascii="Times New Roman" w:hAnsi="Times New Roman" w:cs="Times New Roman"/>
          <w:b/>
          <w:bCs/>
          <w:noProof/>
          <w:sz w:val="24"/>
          <w:szCs w:val="24"/>
        </w:rPr>
        <w:t>SUPER QUADRA 10, ÁREA ESPECIAL,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AC7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="00EA2D8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3D0F" w:rsidRDefault="00A53D0F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53D0F" w:rsidRDefault="00A53D0F" w:rsidP="009F003B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F003B" w:rsidRPr="002142BC" w:rsidRDefault="009F003B" w:rsidP="009F003B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F003B" w:rsidRPr="002142BC" w:rsidRDefault="009F003B" w:rsidP="009F003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003B" w:rsidRPr="002142BC" w:rsidRDefault="009F003B" w:rsidP="009F003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F003B" w:rsidRPr="002142BC" w:rsidRDefault="009F003B" w:rsidP="009F00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003B" w:rsidRPr="002142BC" w:rsidRDefault="009F003B" w:rsidP="009F003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003B" w:rsidRPr="00202E28" w:rsidRDefault="009F003B" w:rsidP="009F003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BE6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F003B" w:rsidRPr="002142BC" w:rsidRDefault="009F003B" w:rsidP="009F003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003B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003B" w:rsidRPr="002C2B84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F003B" w:rsidRPr="002C2B84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F003B" w:rsidRPr="002C2B84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003B" w:rsidRPr="002C2B84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003B" w:rsidRPr="002142BC" w:rsidRDefault="009F003B" w:rsidP="009F003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003B" w:rsidRPr="002C2B84" w:rsidRDefault="009F003B" w:rsidP="009F00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F003B" w:rsidRPr="002142BC" w:rsidRDefault="009F003B" w:rsidP="009F003B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F003B" w:rsidRDefault="009F003B" w:rsidP="009F00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A195B" w:rsidRDefault="00EA195B" w:rsidP="009F00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195B" w:rsidRPr="002C2B84" w:rsidRDefault="00EA195B" w:rsidP="009F00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2857" w:rsidRPr="002C2B84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9F003B" w:rsidRPr="002142BC" w:rsidRDefault="009F003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003B" w:rsidRDefault="00A33DE6" w:rsidP="00A53D0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3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</w:t>
      </w:r>
      <w:r w:rsidR="009F003B" w:rsidRPr="00BE6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 xml:space="preserve"> OCIDENTAL</w:t>
      </w:r>
      <w:r w:rsidR="007A6EBF" w:rsidRPr="00BE6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="009F003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53D0F" w:rsidRPr="00A53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A53D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F003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53D0F" w:rsidRPr="00A53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9F003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EA19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A195B" w:rsidRPr="00A53D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9F003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53D0F" w:rsidRDefault="00A53D0F" w:rsidP="00A53D0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95B" w:rsidRPr="002142BC" w:rsidRDefault="00EA195B" w:rsidP="009F00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003B" w:rsidRDefault="009F003B" w:rsidP="009F003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F003B" w:rsidRPr="007A6EBF" w:rsidRDefault="009F003B" w:rsidP="009F003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6EB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FERNANDO URBANO DA SILVA</w:t>
      </w:r>
    </w:p>
    <w:p w:rsidR="009F003B" w:rsidRPr="007A6EBF" w:rsidRDefault="009F003B" w:rsidP="009F00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A6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9F003B" w:rsidRPr="007A6EBF" w:rsidRDefault="009F003B" w:rsidP="009F003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6EB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JORGE AMADO</w:t>
      </w:r>
    </w:p>
    <w:p w:rsidR="009F003B" w:rsidRDefault="009F003B" w:rsidP="009F00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F003B" w:rsidSect="00894E66">
          <w:headerReference w:type="default" r:id="rId13"/>
          <w:footerReference w:type="default" r:id="rId14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15FC2" w:rsidRDefault="00015FC2">
      <w:proofErr w:type="gramEnd"/>
    </w:p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4B" w:rsidRDefault="002B414B" w:rsidP="00104514">
      <w:pPr>
        <w:spacing w:after="0" w:line="240" w:lineRule="auto"/>
      </w:pPr>
      <w:r>
        <w:separator/>
      </w:r>
    </w:p>
  </w:endnote>
  <w:endnote w:type="continuationSeparator" w:id="0">
    <w:p w:rsidR="002B414B" w:rsidRDefault="002B414B" w:rsidP="0010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9F00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9F00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9F00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9F00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9F00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A53D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4B" w:rsidRDefault="002B414B" w:rsidP="00104514">
      <w:pPr>
        <w:spacing w:after="0" w:line="240" w:lineRule="auto"/>
      </w:pPr>
      <w:r>
        <w:separator/>
      </w:r>
    </w:p>
  </w:footnote>
  <w:footnote w:type="continuationSeparator" w:id="0">
    <w:p w:rsidR="002B414B" w:rsidRDefault="002B414B" w:rsidP="0010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9F003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03B"/>
    <w:rsid w:val="00015FC2"/>
    <w:rsid w:val="00104514"/>
    <w:rsid w:val="00246FE5"/>
    <w:rsid w:val="002B414B"/>
    <w:rsid w:val="0032558B"/>
    <w:rsid w:val="00333006"/>
    <w:rsid w:val="003416F5"/>
    <w:rsid w:val="00526926"/>
    <w:rsid w:val="00530A39"/>
    <w:rsid w:val="00757B54"/>
    <w:rsid w:val="007A6EBF"/>
    <w:rsid w:val="00826837"/>
    <w:rsid w:val="009877B8"/>
    <w:rsid w:val="009F003B"/>
    <w:rsid w:val="00A33DE6"/>
    <w:rsid w:val="00A53D0F"/>
    <w:rsid w:val="00A748B1"/>
    <w:rsid w:val="00AB74FF"/>
    <w:rsid w:val="00BE6AC7"/>
    <w:rsid w:val="00C00F08"/>
    <w:rsid w:val="00C42CE7"/>
    <w:rsid w:val="00CA5D9C"/>
    <w:rsid w:val="00CB4789"/>
    <w:rsid w:val="00CD3C6C"/>
    <w:rsid w:val="00D9784D"/>
    <w:rsid w:val="00E26351"/>
    <w:rsid w:val="00EA195B"/>
    <w:rsid w:val="00EA2D8E"/>
    <w:rsid w:val="00F32857"/>
    <w:rsid w:val="00FF02E3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0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03B"/>
  </w:style>
  <w:style w:type="paragraph" w:styleId="Rodap">
    <w:name w:val="footer"/>
    <w:basedOn w:val="Normal"/>
    <w:link w:val="RodapChar"/>
    <w:uiPriority w:val="99"/>
    <w:unhideWhenUsed/>
    <w:rsid w:val="009F0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03B"/>
  </w:style>
  <w:style w:type="character" w:styleId="Hyperlink">
    <w:name w:val="Hyperlink"/>
    <w:basedOn w:val="Fontepargpadro"/>
    <w:uiPriority w:val="99"/>
    <w:unhideWhenUsed/>
    <w:rsid w:val="009F003B"/>
    <w:rPr>
      <w:color w:val="0000FF" w:themeColor="hyperlink"/>
      <w:u w:val="single"/>
    </w:rPr>
  </w:style>
  <w:style w:type="paragraph" w:customStyle="1" w:styleId="Default">
    <w:name w:val="Default"/>
    <w:rsid w:val="009F0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9F00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9F003B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2799</Words>
  <Characters>15119</Characters>
  <Application>Microsoft Office Word</Application>
  <DocSecurity>0</DocSecurity>
  <Lines>125</Lines>
  <Paragraphs>35</Paragraphs>
  <ScaleCrop>false</ScaleCrop>
  <Company/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16</cp:revision>
  <dcterms:created xsi:type="dcterms:W3CDTF">2016-06-13T14:21:00Z</dcterms:created>
  <dcterms:modified xsi:type="dcterms:W3CDTF">2016-07-26T18:05:00Z</dcterms:modified>
</cp:coreProperties>
</file>