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E1" w:rsidRPr="002142BC" w:rsidRDefault="00C35FE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C35FE1" w:rsidRPr="002142BC" w:rsidRDefault="00C35FE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C35FE1" w:rsidRPr="002142BC" w:rsidRDefault="00C35FE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5FE1" w:rsidRPr="002142BC" w:rsidRDefault="00C35FE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35FE1" w:rsidRPr="002142BC" w:rsidRDefault="00C35FE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5FE1" w:rsidRPr="00C5038A" w:rsidRDefault="00C35FE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50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C503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CONSELHO ESCOLAR </w:t>
      </w:r>
      <w:r w:rsidRPr="00C5038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CAIC NOVO GAMA</w:t>
      </w:r>
      <w:r w:rsidRPr="00C503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A64E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inscrito no </w:t>
      </w:r>
      <w:r w:rsidRPr="004209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CNPJ</w:t>
      </w:r>
      <w:r w:rsidRPr="00A64E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sob nº</w:t>
      </w:r>
      <w:r w:rsidRPr="00C503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5038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00.693.370/0001-51</w:t>
      </w:r>
      <w:r w:rsidRPr="00C503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C5038A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da</w:t>
      </w:r>
      <w:r w:rsidRPr="00C503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5038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CAIC - NOVO GAMA</w:t>
      </w:r>
      <w:r w:rsidRPr="00C503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C5038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Pr="00C503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SUBSECRETARIA DE ESTADO DE EDUCAÇÃO, CULTURA E ESPORTE </w:t>
      </w:r>
      <w:r w:rsidRPr="00C5038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NOVO GAMA</w:t>
      </w:r>
      <w:r w:rsidRPr="00C50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sediada no município de </w:t>
      </w:r>
      <w:r w:rsidRPr="00C5038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NOVO GAMA</w:t>
      </w:r>
      <w:r w:rsidRPr="00C5038A">
        <w:rPr>
          <w:rFonts w:ascii="Times New Roman" w:hAnsi="Times New Roman" w:cs="Times New Roman"/>
          <w:color w:val="000000" w:themeColor="text1"/>
          <w:sz w:val="24"/>
          <w:szCs w:val="24"/>
        </w:rPr>
        <w:t>, representado neste ato pelo Presidente do Conselho,</w:t>
      </w:r>
      <w:r w:rsidR="00C5038A" w:rsidRPr="00C50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038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NILSON FERREIRA DOS SANTOS</w:t>
      </w:r>
      <w:r w:rsidRPr="00C50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inscrito (a) no CPF nº </w:t>
      </w:r>
      <w:r w:rsidRPr="00C5038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479.316.391-20</w:t>
      </w:r>
      <w:r w:rsidRPr="00C50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Pr="00C5038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1217787 SSP/DF</w:t>
      </w:r>
      <w:r w:rsidRPr="00C50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C50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C50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agosto a </w:t>
      </w:r>
      <w:r w:rsidRPr="00C50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23 </w:t>
      </w:r>
      <w:r w:rsidRPr="00C5038A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C50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50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dezembro de 2016. Os Grupos </w:t>
      </w:r>
      <w:proofErr w:type="gramStart"/>
      <w:r w:rsidRPr="00C5038A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C50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C503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7F14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17</w:t>
      </w:r>
      <w:r w:rsidRPr="00C503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7F14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C503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2016, </w:t>
      </w:r>
      <w:r w:rsidRPr="00C5038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C5038A" w:rsidRPr="00C503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5038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ÁREA ESPECIAL, QD. 579, S/N</w:t>
      </w:r>
      <w:r w:rsidR="00A64E16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/NOVO GAMA</w:t>
      </w:r>
      <w:r w:rsidR="00E02024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/GO</w:t>
      </w:r>
      <w:r w:rsidRPr="00C503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C35FE1" w:rsidRPr="00C5038A" w:rsidRDefault="00C35FE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5FE1" w:rsidRPr="002142BC" w:rsidRDefault="00C3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35FE1" w:rsidRPr="003F13EE" w:rsidRDefault="00C3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F14A1" w:rsidRDefault="00C3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F14A1" w:rsidRDefault="007F14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5038A" w:rsidRPr="007F14A1" w:rsidRDefault="00C3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437"/>
        <w:gridCol w:w="2155"/>
      </w:tblGrid>
      <w:tr w:rsidR="00C5038A" w:rsidRPr="002142BC" w:rsidTr="00BC76A9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038A" w:rsidRPr="002142BC" w:rsidRDefault="00C5038A" w:rsidP="00BC76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038A" w:rsidRPr="002142BC" w:rsidRDefault="00C5038A" w:rsidP="00BC7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038A" w:rsidRPr="002142BC" w:rsidRDefault="00C5038A" w:rsidP="00BC76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038A" w:rsidRPr="002142BC" w:rsidRDefault="00C5038A" w:rsidP="00BC7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5038A" w:rsidRPr="002142BC" w:rsidRDefault="00C5038A" w:rsidP="00BC7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038A" w:rsidRPr="002142BC" w:rsidRDefault="00C5038A" w:rsidP="00BC7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5038A" w:rsidRPr="002142BC" w:rsidTr="00BC76A9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038A" w:rsidRPr="002142BC" w:rsidRDefault="00C5038A" w:rsidP="00BC76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038A" w:rsidRPr="002142BC" w:rsidRDefault="00C5038A" w:rsidP="00BC76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038A" w:rsidRPr="002142BC" w:rsidRDefault="00C5038A" w:rsidP="00BC76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038A" w:rsidRPr="002142BC" w:rsidRDefault="00C5038A" w:rsidP="00BC7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038A" w:rsidRPr="002142BC" w:rsidRDefault="00C5038A" w:rsidP="00BC7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038A" w:rsidRPr="002142BC" w:rsidRDefault="00C5038A" w:rsidP="00BC7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5038A" w:rsidRPr="002142BC" w:rsidTr="00BC76A9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641A89" w:rsidRDefault="00C5038A" w:rsidP="00BC76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1A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A64E16" w:rsidRDefault="00C5038A" w:rsidP="00BC7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UNDADE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600,00</w:t>
            </w:r>
          </w:p>
        </w:tc>
      </w:tr>
      <w:tr w:rsidR="00C5038A" w:rsidRPr="002142BC" w:rsidTr="00BC76A9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641A89" w:rsidRDefault="00C5038A" w:rsidP="00BC76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1A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A64E16" w:rsidRDefault="00C5038A" w:rsidP="00BC7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299,00</w:t>
            </w:r>
          </w:p>
        </w:tc>
      </w:tr>
      <w:tr w:rsidR="00C5038A" w:rsidRPr="002142BC" w:rsidTr="00BC76A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641A89" w:rsidRDefault="00C5038A" w:rsidP="00BC76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1A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A64E16" w:rsidRDefault="00C5038A" w:rsidP="00BC7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250,00</w:t>
            </w:r>
          </w:p>
        </w:tc>
      </w:tr>
      <w:tr w:rsidR="00C5038A" w:rsidRPr="002142BC" w:rsidTr="00BC76A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641A89" w:rsidRDefault="00C5038A" w:rsidP="00BC76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1A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A64E16" w:rsidRDefault="00C5038A" w:rsidP="00BC7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700,00</w:t>
            </w:r>
          </w:p>
        </w:tc>
      </w:tr>
      <w:tr w:rsidR="00C5038A" w:rsidRPr="002142BC" w:rsidTr="00BC76A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641A89" w:rsidRDefault="00C5038A" w:rsidP="00BC76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1A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A64E16" w:rsidRDefault="00C5038A" w:rsidP="00BC7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780,00</w:t>
            </w:r>
          </w:p>
        </w:tc>
      </w:tr>
      <w:tr w:rsidR="00C5038A" w:rsidRPr="002142BC" w:rsidTr="00BC76A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641A89" w:rsidRDefault="00C5038A" w:rsidP="00BC76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1A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A64E16" w:rsidRDefault="00C5038A" w:rsidP="00BC7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200,00</w:t>
            </w:r>
          </w:p>
        </w:tc>
      </w:tr>
      <w:tr w:rsidR="00C5038A" w:rsidRPr="002142BC" w:rsidTr="00BC76A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641A89" w:rsidRDefault="00C5038A" w:rsidP="00BC76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1A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A64E16" w:rsidRDefault="00C5038A" w:rsidP="00BC7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997,50</w:t>
            </w:r>
          </w:p>
        </w:tc>
      </w:tr>
      <w:tr w:rsidR="00C5038A" w:rsidRPr="002142BC" w:rsidTr="00BC76A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641A89" w:rsidRDefault="00C5038A" w:rsidP="00BC76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1A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A64E16" w:rsidRDefault="00C5038A" w:rsidP="00BC7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675,00</w:t>
            </w:r>
          </w:p>
        </w:tc>
      </w:tr>
      <w:tr w:rsidR="00C5038A" w:rsidRPr="002142BC" w:rsidTr="00BC76A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641A89" w:rsidRDefault="00C5038A" w:rsidP="00BC76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1A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A64E16" w:rsidRDefault="00C5038A" w:rsidP="00BC7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36,00</w:t>
            </w:r>
          </w:p>
        </w:tc>
      </w:tr>
      <w:tr w:rsidR="00C5038A" w:rsidRPr="002142BC" w:rsidTr="00BC76A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641A89" w:rsidRDefault="00C5038A" w:rsidP="00BC76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1A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A64E16" w:rsidRDefault="00C5038A" w:rsidP="00BC7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</w:tr>
      <w:tr w:rsidR="00C5038A" w:rsidRPr="002142BC" w:rsidTr="00BC76A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641A89" w:rsidRDefault="00C5038A" w:rsidP="00BC76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1A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A64E16" w:rsidRDefault="00C5038A" w:rsidP="00BC7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448,50</w:t>
            </w:r>
          </w:p>
        </w:tc>
      </w:tr>
      <w:tr w:rsidR="00C5038A" w:rsidRPr="002142BC" w:rsidTr="00BC76A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641A89" w:rsidRDefault="00C5038A" w:rsidP="00BC76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1A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A64E16" w:rsidRDefault="00C5038A" w:rsidP="00BC7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350,00</w:t>
            </w:r>
          </w:p>
        </w:tc>
      </w:tr>
      <w:tr w:rsidR="00C5038A" w:rsidRPr="002142BC" w:rsidTr="00BC76A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641A89" w:rsidRDefault="00C5038A" w:rsidP="00BC76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1A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A64E16" w:rsidRDefault="00C5038A" w:rsidP="00BC7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980,00</w:t>
            </w:r>
          </w:p>
        </w:tc>
      </w:tr>
      <w:tr w:rsidR="00C5038A" w:rsidRPr="002142BC" w:rsidTr="00BC76A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641A89" w:rsidRDefault="00C5038A" w:rsidP="00BC76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1A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A64E16" w:rsidRDefault="00C5038A" w:rsidP="00BC7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780,00</w:t>
            </w:r>
          </w:p>
        </w:tc>
      </w:tr>
      <w:tr w:rsidR="00C5038A" w:rsidRPr="002142BC" w:rsidTr="00BC76A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641A89" w:rsidRDefault="00C5038A" w:rsidP="00BC76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1A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A64E16" w:rsidRDefault="00C5038A" w:rsidP="00BC7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980,00</w:t>
            </w:r>
          </w:p>
        </w:tc>
      </w:tr>
      <w:tr w:rsidR="00C5038A" w:rsidRPr="002142BC" w:rsidTr="00BC76A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641A89" w:rsidRDefault="00C5038A" w:rsidP="00BC76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1A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A64E16" w:rsidRDefault="00C5038A" w:rsidP="00BC7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250,00</w:t>
            </w:r>
          </w:p>
        </w:tc>
      </w:tr>
      <w:tr w:rsidR="00C5038A" w:rsidRPr="002142BC" w:rsidTr="00BC76A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038A" w:rsidRPr="00641A89" w:rsidRDefault="00C5038A" w:rsidP="00BC76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1A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038A" w:rsidRPr="00A64E16" w:rsidRDefault="00C5038A" w:rsidP="00C50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979,00</w:t>
            </w:r>
          </w:p>
        </w:tc>
      </w:tr>
      <w:tr w:rsidR="00C5038A" w:rsidRPr="002142BC" w:rsidTr="00BC76A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038A" w:rsidRPr="00641A89" w:rsidRDefault="00C5038A" w:rsidP="00BC76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1A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038A" w:rsidRPr="00A64E16" w:rsidRDefault="00C5038A" w:rsidP="00BC7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160,00</w:t>
            </w:r>
          </w:p>
        </w:tc>
      </w:tr>
      <w:tr w:rsidR="00C5038A" w:rsidRPr="002142BC" w:rsidTr="00BC76A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038A" w:rsidRPr="00641A89" w:rsidRDefault="00C5038A" w:rsidP="00BC76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1A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038A" w:rsidRPr="00A64E16" w:rsidRDefault="00C5038A" w:rsidP="00BC7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159,39</w:t>
            </w:r>
          </w:p>
        </w:tc>
      </w:tr>
      <w:tr w:rsidR="00C5038A" w:rsidRPr="002142BC" w:rsidTr="00BC76A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038A" w:rsidRPr="00641A89" w:rsidRDefault="00C5038A" w:rsidP="00BC76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1A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038A" w:rsidRPr="00A64E16" w:rsidRDefault="00C5038A" w:rsidP="00BC7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038A" w:rsidRPr="00D009B4" w:rsidRDefault="00C5038A" w:rsidP="00BC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D0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480,00</w:t>
            </w:r>
          </w:p>
        </w:tc>
      </w:tr>
    </w:tbl>
    <w:p w:rsidR="00C35FE1" w:rsidRPr="002142BC" w:rsidRDefault="00C35FE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35FE1" w:rsidRPr="002142BC" w:rsidRDefault="00C35FE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35FE1" w:rsidRPr="002142BC" w:rsidRDefault="00C3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35FE1" w:rsidRDefault="00C3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F14A1" w:rsidRPr="002142BC" w:rsidRDefault="007F14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5FE1" w:rsidRPr="002142BC" w:rsidRDefault="00C3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35FE1" w:rsidRPr="002142BC" w:rsidRDefault="00C3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C35FE1" w:rsidRPr="002142BC" w:rsidRDefault="00C3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35FE1" w:rsidRPr="002142BC" w:rsidRDefault="00C3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C35FE1" w:rsidRPr="002142BC" w:rsidRDefault="00C3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35FE1" w:rsidRPr="002142BC" w:rsidRDefault="00C3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35FE1" w:rsidRPr="00D35EFE" w:rsidRDefault="00C3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5FE1" w:rsidRDefault="00C35FE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5FE1" w:rsidRDefault="00C35FE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C35FE1" w:rsidRPr="002142BC" w:rsidRDefault="00C35FE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5FE1" w:rsidRPr="002142BC" w:rsidRDefault="00C3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35FE1" w:rsidRPr="002142BC" w:rsidRDefault="00C3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C35FE1" w:rsidRPr="002142BC" w:rsidRDefault="00C3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35FE1" w:rsidRPr="002142BC" w:rsidRDefault="00C3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35FE1" w:rsidRPr="00D35EFE" w:rsidRDefault="00C35FE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5FE1" w:rsidRDefault="00C35FE1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5FE1" w:rsidRDefault="00C35FE1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C35FE1" w:rsidRPr="002142BC" w:rsidRDefault="00C35FE1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5FE1" w:rsidRPr="002142BC" w:rsidRDefault="00C3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35FE1" w:rsidRPr="002142BC" w:rsidRDefault="00C3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C35FE1" w:rsidRPr="002142BC" w:rsidRDefault="00C3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35FE1" w:rsidRPr="002142BC" w:rsidRDefault="00C3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35FE1" w:rsidRPr="002142BC" w:rsidRDefault="00C35FE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35FE1" w:rsidRPr="002142BC" w:rsidRDefault="00C35FE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C35FE1" w:rsidRPr="002142BC" w:rsidRDefault="00C35FE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C35FE1" w:rsidRPr="002142BC" w:rsidRDefault="00C35FE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35FE1" w:rsidRPr="00D35EFE" w:rsidRDefault="00C35FE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5FE1" w:rsidRPr="00D35EFE" w:rsidRDefault="00C35FE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5FE1" w:rsidRDefault="00C35FE1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5FE1" w:rsidRDefault="00C35FE1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C35FE1" w:rsidRPr="002142BC" w:rsidRDefault="00C35FE1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5FE1" w:rsidRDefault="00C35FE1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FE1" w:rsidRPr="002142BC" w:rsidRDefault="00C3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C35FE1" w:rsidRPr="002142BC" w:rsidRDefault="00C3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35FE1" w:rsidRPr="00C661CC" w:rsidRDefault="00C3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35FE1" w:rsidRPr="002142BC" w:rsidRDefault="00C3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35FE1" w:rsidRPr="002142BC" w:rsidRDefault="00C3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35FE1" w:rsidRPr="007F14A1" w:rsidRDefault="00C35FE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7F14A1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7F14A1" w:rsidRDefault="007F14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5FE1" w:rsidRPr="002142BC" w:rsidRDefault="00C3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35FE1" w:rsidRPr="002142BC" w:rsidRDefault="00C3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35FE1" w:rsidRPr="002142BC" w:rsidRDefault="00C3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35FE1" w:rsidRPr="002142BC" w:rsidRDefault="00C3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C35FE1" w:rsidRPr="002142BC" w:rsidRDefault="00C3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35FE1" w:rsidRPr="002142BC" w:rsidRDefault="00C3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35FE1" w:rsidRPr="002142BC" w:rsidRDefault="00C3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35FE1" w:rsidRPr="002142BC" w:rsidRDefault="00C3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C35FE1" w:rsidRPr="002142BC" w:rsidRDefault="00C3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35FE1" w:rsidRPr="002142BC" w:rsidRDefault="00C3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35FE1" w:rsidRPr="00212348" w:rsidRDefault="00C3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35FE1" w:rsidRPr="002142BC" w:rsidRDefault="00C3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35FE1" w:rsidRPr="002142BC" w:rsidRDefault="00C35FE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C35FE1" w:rsidRPr="002142BC" w:rsidRDefault="00C35FE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C35FE1" w:rsidRPr="002142BC" w:rsidRDefault="00C35FE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35FE1" w:rsidRPr="002142BC" w:rsidRDefault="00C35FE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35FE1" w:rsidRPr="002142BC" w:rsidRDefault="00C35FE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35FE1" w:rsidRDefault="00C35FE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35FE1" w:rsidRPr="00067E0B" w:rsidRDefault="00C35FE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35FE1" w:rsidRDefault="00C35FE1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35FE1" w:rsidRPr="002142BC" w:rsidRDefault="00C35FE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35FE1" w:rsidRPr="002142BC" w:rsidRDefault="00C35FE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35FE1" w:rsidRPr="002142BC" w:rsidRDefault="00C35FE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35FE1" w:rsidRPr="002142BC" w:rsidRDefault="00C35F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002/2016 </w:t>
      </w:r>
    </w:p>
    <w:p w:rsidR="00C35FE1" w:rsidRPr="002142BC" w:rsidRDefault="00C35F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1 – HABILITAÇÃO </w:t>
      </w:r>
      <w:r w:rsidR="00A64E16">
        <w:rPr>
          <w:rFonts w:ascii="Times New Roman" w:hAnsi="Times New Roman" w:cs="Times New Roman"/>
          <w:b/>
          <w:bCs/>
          <w:noProof/>
          <w:color w:val="000000" w:themeColor="text1"/>
        </w:rPr>
        <w:t>(Nome da Unidade Escolar)</w:t>
      </w:r>
    </w:p>
    <w:p w:rsidR="00C35FE1" w:rsidRPr="00796030" w:rsidRDefault="00C35F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35FE1" w:rsidRPr="002142BC" w:rsidRDefault="00C35F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35FE1" w:rsidRPr="002142BC" w:rsidRDefault="00C35FE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35FE1" w:rsidRPr="002142BC" w:rsidRDefault="00C35FE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35FE1" w:rsidRDefault="00C35F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35FE1" w:rsidRPr="002142BC" w:rsidRDefault="00C35F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35FE1" w:rsidRPr="002142BC" w:rsidRDefault="00C35F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</w:t>
      </w:r>
      <w:r w:rsidR="00C5038A">
        <w:rPr>
          <w:rFonts w:ascii="Times New Roman" w:hAnsi="Times New Roman" w:cs="Times New Roman"/>
          <w:b/>
          <w:bCs/>
          <w:color w:val="auto"/>
        </w:rPr>
        <w:t>TO</w:t>
      </w:r>
      <w:proofErr w:type="gramEnd"/>
      <w:r w:rsidR="00C5038A">
        <w:rPr>
          <w:rFonts w:ascii="Times New Roman" w:hAnsi="Times New Roman" w:cs="Times New Roman"/>
          <w:b/>
          <w:bCs/>
          <w:color w:val="auto"/>
        </w:rPr>
        <w:t xml:space="preserve"> DE VENDA </w:t>
      </w:r>
      <w:r w:rsidR="00A64E16">
        <w:rPr>
          <w:rFonts w:ascii="Times New Roman" w:hAnsi="Times New Roman" w:cs="Times New Roman"/>
          <w:b/>
          <w:bCs/>
          <w:noProof/>
          <w:color w:val="000000" w:themeColor="text1"/>
        </w:rPr>
        <w:t>(Nome da Unidade Escolar)</w:t>
      </w:r>
    </w:p>
    <w:p w:rsidR="00C35FE1" w:rsidRPr="00796030" w:rsidRDefault="00C35FE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35FE1" w:rsidRPr="002142BC" w:rsidRDefault="00C35F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35FE1" w:rsidRPr="002142BC" w:rsidRDefault="00C35FE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5FE1" w:rsidRPr="002142BC" w:rsidRDefault="00C35FE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35FE1" w:rsidRPr="002142BC" w:rsidRDefault="00C3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35FE1" w:rsidRDefault="00C35FE1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35FE1" w:rsidRPr="0067742C" w:rsidRDefault="00C35FE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0423F" w:rsidRDefault="0000423F" w:rsidP="000042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no </w:t>
      </w:r>
      <w:r>
        <w:rPr>
          <w:rFonts w:ascii="Times New Roman" w:hAnsi="Times New Roman" w:cs="Times New Roman"/>
          <w:b/>
          <w:noProof/>
          <w:sz w:val="24"/>
          <w:szCs w:val="24"/>
        </w:rPr>
        <w:t>COLÉGIO ESTADUAL VALPARAÍZO</w:t>
      </w:r>
      <w:r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QUADRA PRAÇA CENTRAL, ÁREA ESPECIAL, S/N, ETAPA A</w:t>
      </w:r>
      <w:r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="008E6549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dia</w:t>
      </w:r>
      <w:r w:rsidR="007F14A1">
        <w:rPr>
          <w:rFonts w:ascii="Times New Roman" w:hAnsi="Times New Roman" w:cs="Times New Roman"/>
          <w:sz w:val="24"/>
          <w:szCs w:val="24"/>
        </w:rPr>
        <w:t xml:space="preserve"> </w:t>
      </w:r>
      <w:r w:rsidR="007F14A1">
        <w:rPr>
          <w:rFonts w:ascii="Times New Roman" w:hAnsi="Times New Roman" w:cs="Times New Roman"/>
          <w:b/>
          <w:sz w:val="24"/>
          <w:szCs w:val="24"/>
        </w:rPr>
        <w:t>23</w:t>
      </w:r>
      <w:r w:rsidR="007F14A1">
        <w:rPr>
          <w:rFonts w:ascii="Times New Roman" w:hAnsi="Times New Roman" w:cs="Times New Roman"/>
          <w:sz w:val="24"/>
          <w:szCs w:val="24"/>
        </w:rPr>
        <w:t xml:space="preserve"> de </w:t>
      </w:r>
      <w:r w:rsidR="007F14A1">
        <w:rPr>
          <w:rFonts w:ascii="Times New Roman" w:hAnsi="Times New Roman" w:cs="Times New Roman"/>
          <w:b/>
          <w:sz w:val="24"/>
          <w:szCs w:val="24"/>
        </w:rPr>
        <w:t>AGOSTO</w:t>
      </w:r>
      <w:r w:rsidR="007F14A1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7F14A1">
        <w:rPr>
          <w:rFonts w:ascii="Times New Roman" w:hAnsi="Times New Roman" w:cs="Times New Roman"/>
          <w:b/>
          <w:sz w:val="24"/>
          <w:szCs w:val="24"/>
        </w:rPr>
        <w:t>26</w:t>
      </w:r>
      <w:r w:rsidR="007F14A1">
        <w:rPr>
          <w:rFonts w:ascii="Times New Roman" w:hAnsi="Times New Roman" w:cs="Times New Roman"/>
          <w:sz w:val="24"/>
          <w:szCs w:val="24"/>
        </w:rPr>
        <w:t xml:space="preserve"> de </w:t>
      </w:r>
      <w:r w:rsidR="007F14A1">
        <w:rPr>
          <w:rFonts w:ascii="Times New Roman" w:hAnsi="Times New Roman" w:cs="Times New Roman"/>
          <w:b/>
          <w:sz w:val="24"/>
          <w:szCs w:val="24"/>
        </w:rPr>
        <w:t>AGOSTO</w:t>
      </w:r>
      <w:r>
        <w:rPr>
          <w:rFonts w:ascii="Times New Roman" w:hAnsi="Times New Roman" w:cs="Times New Roman"/>
          <w:sz w:val="24"/>
          <w:szCs w:val="24"/>
        </w:rPr>
        <w:t xml:space="preserve">, das </w:t>
      </w:r>
      <w:r>
        <w:rPr>
          <w:rFonts w:ascii="Times New Roman" w:hAnsi="Times New Roman" w:cs="Times New Roman"/>
          <w:b/>
          <w:sz w:val="24"/>
          <w:szCs w:val="24"/>
        </w:rPr>
        <w:t>14h00min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r>
        <w:rPr>
          <w:rFonts w:ascii="Times New Roman" w:hAnsi="Times New Roman" w:cs="Times New Roman"/>
          <w:b/>
          <w:sz w:val="24"/>
          <w:szCs w:val="24"/>
        </w:rPr>
        <w:t>16h00min</w:t>
      </w:r>
      <w:r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C35FE1" w:rsidRDefault="00C35FE1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F14A1" w:rsidRDefault="007F14A1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35FE1" w:rsidRPr="0067742C" w:rsidRDefault="00C35FE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C35FE1" w:rsidRPr="0067742C" w:rsidRDefault="00C35FE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Unidade </w:t>
      </w:r>
      <w:r w:rsidR="00F34A3F">
        <w:rPr>
          <w:rFonts w:ascii="Times New Roman" w:hAnsi="Times New Roman" w:cs="Times New Roman"/>
          <w:sz w:val="24"/>
          <w:szCs w:val="24"/>
          <w:lang w:eastAsia="pt-BR"/>
        </w:rPr>
        <w:t xml:space="preserve">Escolar </w:t>
      </w:r>
      <w:r w:rsidRPr="00A64E1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CAIC - NOVO GAMA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E16">
        <w:rPr>
          <w:rFonts w:ascii="Times New Roman" w:hAnsi="Times New Roman" w:cs="Times New Roman"/>
          <w:b/>
          <w:bCs/>
          <w:noProof/>
          <w:sz w:val="24"/>
          <w:szCs w:val="24"/>
        </w:rPr>
        <w:t>ÁREA ESPECIAL, QD. 579,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E16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="008E6549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F14A1" w:rsidRDefault="007F14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5FE1" w:rsidRPr="002142BC" w:rsidRDefault="00C3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35FE1" w:rsidRPr="002142BC" w:rsidRDefault="00C3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F14A1" w:rsidRDefault="007F14A1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5FE1" w:rsidRPr="002142BC" w:rsidRDefault="00C35FE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35FE1" w:rsidRPr="002142BC" w:rsidRDefault="00C35FE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35FE1" w:rsidRPr="002142BC" w:rsidRDefault="00C35FE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5FE1" w:rsidRPr="002142BC" w:rsidRDefault="00C35FE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5FE1" w:rsidRPr="002142BC" w:rsidRDefault="00C35FE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35FE1" w:rsidRPr="00202E28" w:rsidRDefault="00C35FE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5FE1" w:rsidRPr="002142BC" w:rsidRDefault="00C35FE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35FE1" w:rsidRPr="002142BC" w:rsidRDefault="00C3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5FE1" w:rsidRPr="002142BC" w:rsidRDefault="00C3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35FE1" w:rsidRDefault="00C3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35FE1" w:rsidRPr="002C2B84" w:rsidRDefault="00C3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C35FE1" w:rsidRPr="002C2B84" w:rsidRDefault="00C3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C35FE1" w:rsidRPr="002C2B84" w:rsidRDefault="00C3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35FE1" w:rsidRPr="002C2B84" w:rsidRDefault="00C3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35FE1" w:rsidRPr="002142BC" w:rsidRDefault="00C3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35FE1" w:rsidRPr="002142BC" w:rsidRDefault="00C35FE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35FE1" w:rsidRPr="002C2B84" w:rsidRDefault="00C35FE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C35FE1" w:rsidRPr="002142BC" w:rsidRDefault="00C35FE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35FE1" w:rsidRDefault="00C35FE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00423F" w:rsidRDefault="0000423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17D80" w:rsidRDefault="00617D8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0423F" w:rsidRPr="002C2B84" w:rsidRDefault="0000423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35FE1" w:rsidRPr="002142BC" w:rsidRDefault="00C3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</w:t>
      </w:r>
    </w:p>
    <w:p w:rsidR="00C35FE1" w:rsidRDefault="00C35FE1" w:rsidP="007F14A1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64E16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NOVO GAMA</w:t>
      </w:r>
      <w:r w:rsidR="00F34A3F" w:rsidRPr="00A64E16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-GO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7F14A1" w:rsidRPr="007F1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26</w:t>
      </w:r>
      <w:r w:rsidR="007F14A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7F14A1" w:rsidRPr="007F1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 w:rsidR="00617D8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17D80" w:rsidRPr="007F14A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Pr="00617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7F14A1" w:rsidRDefault="007F14A1" w:rsidP="007F14A1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17D80" w:rsidRDefault="00617D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17D80" w:rsidRPr="002142BC" w:rsidRDefault="00617D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5FE1" w:rsidRPr="00C5038A" w:rsidRDefault="00C35FE1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C5038A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NILSON FERREIRA DOS SANTOS</w:t>
      </w:r>
    </w:p>
    <w:p w:rsidR="00C35FE1" w:rsidRPr="002142BC" w:rsidRDefault="00C35FE1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C35FE1" w:rsidRPr="00C5038A" w:rsidRDefault="00C35FE1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C5038A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CAIC - NOVO GAMA</w:t>
      </w:r>
    </w:p>
    <w:p w:rsidR="00C35FE1" w:rsidRDefault="00C35FE1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C35FE1" w:rsidSect="00C35FE1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C35FE1" w:rsidRPr="002142BC" w:rsidRDefault="00C35FE1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C35FE1" w:rsidRPr="002142BC" w:rsidSect="00C35FE1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0DA" w:rsidRDefault="008C60DA" w:rsidP="004C0DC1">
      <w:pPr>
        <w:spacing w:after="0" w:line="240" w:lineRule="auto"/>
      </w:pPr>
      <w:r>
        <w:separator/>
      </w:r>
    </w:p>
  </w:endnote>
  <w:endnote w:type="continuationSeparator" w:id="0">
    <w:p w:rsidR="008C60DA" w:rsidRDefault="008C60D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FE1" w:rsidRPr="00283531" w:rsidRDefault="00C35FE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35FE1" w:rsidRPr="00283531" w:rsidRDefault="00C35FE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C35FE1" w:rsidRPr="003D5724" w:rsidRDefault="00C35FE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35FE1" w:rsidRPr="00283531" w:rsidRDefault="00C35FE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35FE1" w:rsidRDefault="00C35FE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35FE1" w:rsidRPr="00581345" w:rsidRDefault="00C35FE1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0EC" w:rsidRPr="00283531" w:rsidRDefault="007210E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210EC" w:rsidRPr="00283531" w:rsidRDefault="007210E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7210EC" w:rsidRPr="003D5724" w:rsidRDefault="007210E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210EC" w:rsidRPr="00283531" w:rsidRDefault="007210E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210EC" w:rsidRDefault="007210E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210EC" w:rsidRPr="00581345" w:rsidRDefault="007210EC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0DA" w:rsidRDefault="008C60DA" w:rsidP="004C0DC1">
      <w:pPr>
        <w:spacing w:after="0" w:line="240" w:lineRule="auto"/>
      </w:pPr>
      <w:r>
        <w:separator/>
      </w:r>
    </w:p>
  </w:footnote>
  <w:footnote w:type="continuationSeparator" w:id="0">
    <w:p w:rsidR="008C60DA" w:rsidRDefault="008C60D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FE1" w:rsidRDefault="00C35FE1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0EC" w:rsidRDefault="007210EC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0423F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3FC5"/>
    <w:rsid w:val="00196CD8"/>
    <w:rsid w:val="00197177"/>
    <w:rsid w:val="001A6DEB"/>
    <w:rsid w:val="001C4D6C"/>
    <w:rsid w:val="001D358F"/>
    <w:rsid w:val="001D706E"/>
    <w:rsid w:val="001E0E4B"/>
    <w:rsid w:val="001E247F"/>
    <w:rsid w:val="001E3CA3"/>
    <w:rsid w:val="001F4CC6"/>
    <w:rsid w:val="001F5E93"/>
    <w:rsid w:val="00202E28"/>
    <w:rsid w:val="00203745"/>
    <w:rsid w:val="00212348"/>
    <w:rsid w:val="002142BC"/>
    <w:rsid w:val="002227CE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2A91"/>
    <w:rsid w:val="003C07A6"/>
    <w:rsid w:val="003D0634"/>
    <w:rsid w:val="003D579C"/>
    <w:rsid w:val="003F13EE"/>
    <w:rsid w:val="00413CD9"/>
    <w:rsid w:val="00420987"/>
    <w:rsid w:val="004335BC"/>
    <w:rsid w:val="00433FEC"/>
    <w:rsid w:val="004360DE"/>
    <w:rsid w:val="004405AF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493A"/>
    <w:rsid w:val="00545C39"/>
    <w:rsid w:val="00570847"/>
    <w:rsid w:val="00575029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17D80"/>
    <w:rsid w:val="00620C0F"/>
    <w:rsid w:val="00641A89"/>
    <w:rsid w:val="00647621"/>
    <w:rsid w:val="00655F1E"/>
    <w:rsid w:val="00657CD6"/>
    <w:rsid w:val="00660AE1"/>
    <w:rsid w:val="006671B0"/>
    <w:rsid w:val="0067742C"/>
    <w:rsid w:val="006A0038"/>
    <w:rsid w:val="006C3C94"/>
    <w:rsid w:val="006D1930"/>
    <w:rsid w:val="006D5BB7"/>
    <w:rsid w:val="006E38E5"/>
    <w:rsid w:val="006F3358"/>
    <w:rsid w:val="006F6CA8"/>
    <w:rsid w:val="006F709F"/>
    <w:rsid w:val="007000A5"/>
    <w:rsid w:val="00703D90"/>
    <w:rsid w:val="007210EC"/>
    <w:rsid w:val="00725662"/>
    <w:rsid w:val="00731DCF"/>
    <w:rsid w:val="00736023"/>
    <w:rsid w:val="0074723C"/>
    <w:rsid w:val="007507C6"/>
    <w:rsid w:val="00756584"/>
    <w:rsid w:val="007807F2"/>
    <w:rsid w:val="007909DA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14A1"/>
    <w:rsid w:val="007F3DBF"/>
    <w:rsid w:val="007F5F73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C60DA"/>
    <w:rsid w:val="008D216C"/>
    <w:rsid w:val="008E6549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C9C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64E16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5FE1"/>
    <w:rsid w:val="00C36050"/>
    <w:rsid w:val="00C45EF4"/>
    <w:rsid w:val="00C5038A"/>
    <w:rsid w:val="00C51967"/>
    <w:rsid w:val="00C52B9B"/>
    <w:rsid w:val="00C52E61"/>
    <w:rsid w:val="00C52F53"/>
    <w:rsid w:val="00C557F1"/>
    <w:rsid w:val="00C5582D"/>
    <w:rsid w:val="00C56E74"/>
    <w:rsid w:val="00C60E9A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33F3"/>
    <w:rsid w:val="00D85309"/>
    <w:rsid w:val="00D901EA"/>
    <w:rsid w:val="00DA0770"/>
    <w:rsid w:val="00DC0EAE"/>
    <w:rsid w:val="00DD45FF"/>
    <w:rsid w:val="00DD599B"/>
    <w:rsid w:val="00DF29FA"/>
    <w:rsid w:val="00DF77E2"/>
    <w:rsid w:val="00E02024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A3F"/>
    <w:rsid w:val="00F34C7D"/>
    <w:rsid w:val="00F43CD4"/>
    <w:rsid w:val="00F52F58"/>
    <w:rsid w:val="00F6648A"/>
    <w:rsid w:val="00F678C6"/>
    <w:rsid w:val="00F736D0"/>
    <w:rsid w:val="00F93790"/>
    <w:rsid w:val="00F979E7"/>
    <w:rsid w:val="00FA28B9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A41F5-F196-473A-B76A-55FA4F697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2789</Words>
  <Characters>15061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2016-05-12T13:00:00Z</cp:lastPrinted>
  <dcterms:created xsi:type="dcterms:W3CDTF">2016-06-13T13:54:00Z</dcterms:created>
  <dcterms:modified xsi:type="dcterms:W3CDTF">2016-07-26T17:55:00Z</dcterms:modified>
</cp:coreProperties>
</file>