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6A" w:rsidRPr="002142BC" w:rsidRDefault="00DB0A6A" w:rsidP="00DB0A6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B0A6A" w:rsidRPr="002142BC" w:rsidRDefault="00DB0A6A" w:rsidP="00DB0A6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DB0A6A" w:rsidRPr="002142BC" w:rsidRDefault="00DB0A6A" w:rsidP="00DB0A6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A6A" w:rsidRPr="002142BC" w:rsidRDefault="00DB0A6A" w:rsidP="00DB0A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B0A6A" w:rsidRPr="002142BC" w:rsidRDefault="00DB0A6A" w:rsidP="00DB0A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0A6A" w:rsidRPr="002142BC" w:rsidRDefault="00DB0A6A" w:rsidP="00DB0A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="00C64E0A">
        <w:rPr>
          <w:rFonts w:ascii="Times New Roman" w:hAnsi="Times New Roman" w:cs="Times New Roman"/>
          <w:sz w:val="24"/>
          <w:szCs w:val="24"/>
        </w:rPr>
        <w:t>–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C64E0A">
        <w:rPr>
          <w:rFonts w:ascii="Times New Roman" w:hAnsi="Times New Roman" w:cs="Times New Roman"/>
          <w:sz w:val="24"/>
          <w:szCs w:val="24"/>
        </w:rPr>
        <w:t xml:space="preserve">O </w:t>
      </w:r>
      <w:r w:rsidR="00C64E0A" w:rsidRPr="00903F36">
        <w:rPr>
          <w:rFonts w:ascii="Times New Roman" w:hAnsi="Times New Roman" w:cs="Times New Roman"/>
          <w:b/>
          <w:sz w:val="24"/>
          <w:szCs w:val="24"/>
        </w:rPr>
        <w:t>CONSELHO ESCOLAR</w:t>
      </w:r>
      <w:r w:rsidR="00C64E0A">
        <w:rPr>
          <w:rFonts w:ascii="Times New Roman" w:hAnsi="Times New Roman" w:cs="Times New Roman"/>
          <w:sz w:val="24"/>
          <w:szCs w:val="24"/>
        </w:rPr>
        <w:t xml:space="preserve"> </w:t>
      </w:r>
      <w:r w:rsidR="002950F9">
        <w:rPr>
          <w:rFonts w:ascii="Times New Roman" w:hAnsi="Times New Roman" w:cs="Times New Roman"/>
          <w:b/>
          <w:sz w:val="24"/>
          <w:szCs w:val="24"/>
        </w:rPr>
        <w:t xml:space="preserve">COLÉGIO </w:t>
      </w:r>
      <w:r w:rsidR="00C64E0A" w:rsidRPr="00C64E0A">
        <w:rPr>
          <w:rFonts w:ascii="Times New Roman" w:hAnsi="Times New Roman" w:cs="Times New Roman"/>
          <w:b/>
          <w:sz w:val="24"/>
          <w:szCs w:val="24"/>
        </w:rPr>
        <w:t>DO SOL</w:t>
      </w:r>
      <w:r w:rsidR="002A5A17">
        <w:rPr>
          <w:rFonts w:ascii="Times New Roman" w:hAnsi="Times New Roman" w:cs="Times New Roman"/>
          <w:b/>
          <w:sz w:val="24"/>
          <w:szCs w:val="24"/>
        </w:rPr>
        <w:t>,</w:t>
      </w:r>
      <w:r w:rsidRPr="00C64E0A">
        <w:rPr>
          <w:rFonts w:ascii="Times New Roman" w:hAnsi="Times New Roman" w:cs="Times New Roman"/>
          <w:bCs/>
          <w:sz w:val="24"/>
          <w:szCs w:val="24"/>
        </w:rPr>
        <w:t xml:space="preserve"> inscrito no </w:t>
      </w:r>
      <w:r w:rsidRPr="00EF4E77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C64E0A">
        <w:rPr>
          <w:rFonts w:ascii="Times New Roman" w:hAnsi="Times New Roman" w:cs="Times New Roman"/>
          <w:bCs/>
          <w:sz w:val="24"/>
          <w:szCs w:val="24"/>
        </w:rPr>
        <w:t xml:space="preserve"> sob nº</w:t>
      </w:r>
      <w:r w:rsidR="00C64E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64E0A" w:rsidRPr="00903F36">
        <w:rPr>
          <w:rFonts w:ascii="Times New Roman" w:hAnsi="Times New Roman" w:cs="Times New Roman"/>
          <w:b/>
          <w:bCs/>
          <w:sz w:val="24"/>
          <w:szCs w:val="24"/>
        </w:rPr>
        <w:t>00.657.206/0001-99</w:t>
      </w:r>
      <w:r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</w:t>
      </w:r>
      <w:r w:rsidR="00C64E0A">
        <w:rPr>
          <w:rFonts w:ascii="Times New Roman" w:hAnsi="Times New Roman" w:cs="Times New Roman"/>
          <w:sz w:val="24"/>
          <w:szCs w:val="24"/>
        </w:rPr>
        <w:t xml:space="preserve"> do </w:t>
      </w:r>
      <w:r w:rsidR="00CA329B" w:rsidRPr="00C64E0A">
        <w:rPr>
          <w:rFonts w:ascii="Times New Roman" w:hAnsi="Times New Roman" w:cs="Times New Roman"/>
          <w:b/>
          <w:sz w:val="24"/>
          <w:szCs w:val="24"/>
        </w:rPr>
        <w:t>COLÉGIO ESTADUAL DO SOL</w:t>
      </w:r>
      <w:r w:rsidR="003C2642" w:rsidRPr="003C2642">
        <w:rPr>
          <w:rFonts w:ascii="Times New Roman" w:hAnsi="Times New Roman" w:cs="Times New Roman"/>
          <w:sz w:val="24"/>
          <w:szCs w:val="24"/>
        </w:rPr>
        <w:t>,</w:t>
      </w:r>
      <w:r w:rsidR="003C26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903F36">
        <w:rPr>
          <w:rFonts w:ascii="Times New Roman" w:hAnsi="Times New Roman" w:cs="Times New Roman"/>
          <w:b/>
          <w:bCs/>
          <w:sz w:val="24"/>
          <w:szCs w:val="24"/>
        </w:rPr>
        <w:t xml:space="preserve"> DE RIO VERDE</w:t>
      </w:r>
      <w:r w:rsidR="004A32D3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sediada no </w:t>
      </w:r>
      <w:r w:rsidRPr="002142BC">
        <w:rPr>
          <w:rFonts w:ascii="Times New Roman" w:hAnsi="Times New Roman" w:cs="Times New Roman"/>
          <w:sz w:val="24"/>
          <w:szCs w:val="24"/>
        </w:rPr>
        <w:t>município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29B" w:rsidRPr="00CA329B">
        <w:rPr>
          <w:rFonts w:ascii="Times New Roman" w:hAnsi="Times New Roman" w:cs="Times New Roman"/>
          <w:b/>
          <w:sz w:val="24"/>
          <w:szCs w:val="24"/>
        </w:rPr>
        <w:t>RIO VERDE</w:t>
      </w:r>
      <w:r w:rsidRPr="002142BC">
        <w:rPr>
          <w:rFonts w:ascii="Times New Roman" w:hAnsi="Times New Roman" w:cs="Times New Roman"/>
          <w:sz w:val="24"/>
          <w:szCs w:val="24"/>
        </w:rPr>
        <w:t>, representad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Conselho,</w:t>
      </w:r>
      <w:r w:rsidR="004A32D3">
        <w:rPr>
          <w:rFonts w:ascii="Times New Roman" w:hAnsi="Times New Roman" w:cs="Times New Roman"/>
          <w:sz w:val="24"/>
          <w:szCs w:val="24"/>
        </w:rPr>
        <w:t xml:space="preserve"> </w:t>
      </w:r>
      <w:r w:rsidR="00CA329B" w:rsidRPr="00CA329B">
        <w:rPr>
          <w:rFonts w:ascii="Times New Roman" w:hAnsi="Times New Roman" w:cs="Times New Roman"/>
          <w:b/>
          <w:sz w:val="24"/>
          <w:szCs w:val="24"/>
        </w:rPr>
        <w:t>ELIENE RIBEIRO FONSECA SENE</w:t>
      </w:r>
      <w:r w:rsidRPr="002142BC">
        <w:rPr>
          <w:rFonts w:ascii="Times New Roman" w:hAnsi="Times New Roman" w:cs="Times New Roman"/>
          <w:sz w:val="24"/>
          <w:szCs w:val="24"/>
        </w:rPr>
        <w:t xml:space="preserve">, inscrito (a) no CPF </w:t>
      </w:r>
      <w:r w:rsidRPr="00CA329B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4A32D3" w:rsidRPr="00CA329B">
        <w:rPr>
          <w:rFonts w:ascii="Times New Roman" w:hAnsi="Times New Roman" w:cs="Times New Roman"/>
          <w:b/>
          <w:sz w:val="24"/>
          <w:szCs w:val="24"/>
        </w:rPr>
        <w:t>507728</w:t>
      </w:r>
      <w:r w:rsidR="001C246B" w:rsidRPr="00CA329B">
        <w:rPr>
          <w:rFonts w:ascii="Times New Roman" w:hAnsi="Times New Roman" w:cs="Times New Roman"/>
          <w:b/>
          <w:sz w:val="24"/>
          <w:szCs w:val="24"/>
        </w:rPr>
        <w:t>6</w:t>
      </w:r>
      <w:r w:rsidR="004A32D3" w:rsidRPr="00CA329B">
        <w:rPr>
          <w:rFonts w:ascii="Times New Roman" w:hAnsi="Times New Roman" w:cs="Times New Roman"/>
          <w:b/>
          <w:sz w:val="24"/>
          <w:szCs w:val="24"/>
        </w:rPr>
        <w:t>41-87</w:t>
      </w:r>
      <w:r w:rsidRPr="002142BC">
        <w:rPr>
          <w:rFonts w:ascii="Times New Roman" w:hAnsi="Times New Roman" w:cs="Times New Roman"/>
          <w:sz w:val="24"/>
          <w:szCs w:val="24"/>
        </w:rPr>
        <w:t xml:space="preserve">, Carteira de Identidade </w:t>
      </w:r>
      <w:r w:rsidRPr="00CA329B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4A32D3" w:rsidRPr="00CA329B">
        <w:rPr>
          <w:rFonts w:ascii="Times New Roman" w:hAnsi="Times New Roman" w:cs="Times New Roman"/>
          <w:b/>
          <w:sz w:val="24"/>
          <w:szCs w:val="24"/>
        </w:rPr>
        <w:t>2413821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1C246B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2A5A17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1C246B" w:rsidRPr="001C24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246B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2A5A17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="001C246B" w:rsidRPr="001C24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246B">
        <w:rPr>
          <w:rFonts w:ascii="Times New Roman" w:hAnsi="Times New Roman" w:cs="Times New Roman"/>
          <w:b/>
          <w:bCs/>
          <w:sz w:val="24"/>
          <w:szCs w:val="24"/>
        </w:rPr>
        <w:t>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A329B" w:rsidRPr="001C246B">
        <w:rPr>
          <w:rFonts w:ascii="Times New Roman" w:hAnsi="Times New Roman" w:cs="Times New Roman"/>
          <w:b/>
          <w:bCs/>
          <w:sz w:val="24"/>
          <w:szCs w:val="24"/>
        </w:rPr>
        <w:t>RUA AUGUSTA BASTOS S/N. SETOR CENTRAL</w:t>
      </w:r>
      <w:r w:rsidR="00EF4E77">
        <w:rPr>
          <w:rFonts w:ascii="Times New Roman" w:hAnsi="Times New Roman" w:cs="Times New Roman"/>
          <w:b/>
          <w:bCs/>
          <w:sz w:val="24"/>
          <w:szCs w:val="24"/>
        </w:rPr>
        <w:t>, RIO VERDE – GO</w:t>
      </w:r>
      <w:r w:rsidR="00CA329B" w:rsidRPr="001C24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B0A6A" w:rsidRPr="002142BC" w:rsidRDefault="00DB0A6A" w:rsidP="00DB0A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A6A" w:rsidRPr="002142BC" w:rsidRDefault="00DB0A6A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DB0A6A" w:rsidRPr="003F13EE" w:rsidRDefault="00DB0A6A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A5A17" w:rsidRDefault="002A5A17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0A6A" w:rsidRPr="002142BC" w:rsidRDefault="00DB0A6A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DB0A6A" w:rsidRPr="002142BC" w:rsidRDefault="00DB0A6A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5"/>
        <w:gridCol w:w="1416"/>
        <w:gridCol w:w="1702"/>
        <w:gridCol w:w="1417"/>
        <w:gridCol w:w="2126"/>
      </w:tblGrid>
      <w:tr w:rsidR="00DB0A6A" w:rsidRPr="002142BC" w:rsidTr="00FD4C6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0A6A" w:rsidRPr="002142BC" w:rsidRDefault="00DB0A6A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0A6A" w:rsidRPr="002142BC" w:rsidRDefault="00DB0A6A" w:rsidP="00FD4C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0A6A" w:rsidRPr="002142BC" w:rsidRDefault="00DB0A6A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0A6A" w:rsidRPr="002142BC" w:rsidRDefault="00DB0A6A" w:rsidP="00FD4C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DB0A6A" w:rsidRPr="002142BC" w:rsidRDefault="00DB0A6A" w:rsidP="00FD4C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0A6A" w:rsidRPr="002142BC" w:rsidRDefault="00DB0A6A" w:rsidP="00FD4C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E1754" w:rsidRPr="002142BC" w:rsidTr="00FD4C6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0A6A" w:rsidRPr="002142BC" w:rsidRDefault="00DB0A6A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0A6A" w:rsidRPr="002142BC" w:rsidRDefault="00DB0A6A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0A6A" w:rsidRPr="002142BC" w:rsidRDefault="00DB0A6A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0A6A" w:rsidRPr="002142BC" w:rsidRDefault="00DB0A6A" w:rsidP="00FD4C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0A6A" w:rsidRPr="002142BC" w:rsidRDefault="00DB0A6A" w:rsidP="00FD4C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0A6A" w:rsidRPr="002142BC" w:rsidRDefault="00DB0A6A" w:rsidP="00FD4C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E1754" w:rsidRPr="002142BC" w:rsidTr="00FD4C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6E1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4,59</w:t>
            </w:r>
          </w:p>
        </w:tc>
      </w:tr>
      <w:tr w:rsidR="006E1754" w:rsidRPr="002142BC" w:rsidTr="00FD4C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6E1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4,22</w:t>
            </w:r>
          </w:p>
        </w:tc>
      </w:tr>
      <w:tr w:rsidR="006E1754" w:rsidRPr="002142BC" w:rsidTr="00FD4C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6E1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4,66</w:t>
            </w:r>
          </w:p>
        </w:tc>
      </w:tr>
      <w:tr w:rsidR="006E1754" w:rsidRPr="002142BC" w:rsidTr="00FD4C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6E1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BEBIDA LÁCTEA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LITRO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3,66</w:t>
            </w:r>
          </w:p>
        </w:tc>
      </w:tr>
      <w:tr w:rsidR="006E1754" w:rsidRPr="002142BC" w:rsidTr="006E17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6E1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54" w:rsidRPr="00EF4E77" w:rsidRDefault="00EF4E77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proofErr w:type="spellStart"/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Fª</w:t>
            </w:r>
            <w:proofErr w:type="spellEnd"/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54" w:rsidRPr="00EF4E77" w:rsidRDefault="00EF4E77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54" w:rsidRPr="00EF4E77" w:rsidRDefault="00EF4E77" w:rsidP="00BD6A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80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54" w:rsidRPr="00EF4E77" w:rsidRDefault="00EF4E77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6,49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54" w:rsidRPr="00EF4E77" w:rsidRDefault="00EF4E77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6,49</w:t>
            </w:r>
          </w:p>
        </w:tc>
      </w:tr>
      <w:tr w:rsidR="006E1754" w:rsidRPr="002142BC" w:rsidTr="00FD4C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6E1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 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1,47</w:t>
            </w:r>
          </w:p>
        </w:tc>
      </w:tr>
      <w:tr w:rsidR="006E1754" w:rsidRPr="002142BC" w:rsidTr="00FD4C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6E1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LITRO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3,02</w:t>
            </w:r>
          </w:p>
        </w:tc>
      </w:tr>
      <w:tr w:rsidR="006E1754" w:rsidRPr="002142BC" w:rsidTr="006E17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6E1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54" w:rsidRPr="00EF4E77" w:rsidRDefault="00EF4E77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54" w:rsidRPr="00EF4E77" w:rsidRDefault="00EF4E77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54" w:rsidRPr="00EF4E77" w:rsidRDefault="00EF4E77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50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54" w:rsidRPr="00EF4E77" w:rsidRDefault="00EF4E77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754" w:rsidRPr="00EF4E77" w:rsidRDefault="00EF4E77" w:rsidP="00FD4C6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4,16 </w:t>
            </w:r>
          </w:p>
        </w:tc>
      </w:tr>
      <w:tr w:rsidR="006E1754" w:rsidRPr="002142BC" w:rsidTr="00FD4C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6E1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1,46</w:t>
            </w:r>
          </w:p>
        </w:tc>
      </w:tr>
      <w:tr w:rsidR="006E1754" w:rsidRPr="002142BC" w:rsidTr="00FD4C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6E1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PICADO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4,73</w:t>
            </w:r>
          </w:p>
        </w:tc>
      </w:tr>
      <w:tr w:rsidR="006E1754" w:rsidRPr="002142BC" w:rsidTr="00FD4C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6E1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19,85</w:t>
            </w:r>
          </w:p>
        </w:tc>
      </w:tr>
      <w:tr w:rsidR="006E1754" w:rsidRPr="002142BC" w:rsidTr="00FD4C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6E1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2,43</w:t>
            </w:r>
          </w:p>
        </w:tc>
      </w:tr>
      <w:tr w:rsidR="006E1754" w:rsidRPr="002142BC" w:rsidTr="00FD4C6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6E17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1754" w:rsidRPr="00EF4E77" w:rsidRDefault="00EF4E77" w:rsidP="00FD4C6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4,06</w:t>
            </w:r>
          </w:p>
        </w:tc>
      </w:tr>
    </w:tbl>
    <w:p w:rsidR="00DB0A6A" w:rsidRPr="002142BC" w:rsidRDefault="00DB0A6A" w:rsidP="00DB0A6A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B0A6A" w:rsidRPr="002142BC" w:rsidRDefault="00DB0A6A" w:rsidP="00DB0A6A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0A6A" w:rsidRPr="002142BC" w:rsidRDefault="00DB0A6A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DB0A6A" w:rsidRPr="002142BC" w:rsidRDefault="00DB0A6A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2A5A17" w:rsidRDefault="002A5A17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0A6A" w:rsidRPr="002142BC" w:rsidRDefault="00DB0A6A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DB0A6A" w:rsidRPr="002142BC" w:rsidRDefault="00DB0A6A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DB0A6A" w:rsidRPr="002142BC" w:rsidRDefault="00DB0A6A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0A6A" w:rsidRPr="002142BC" w:rsidRDefault="00DB0A6A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DB0A6A" w:rsidRPr="002142BC" w:rsidRDefault="00DB0A6A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DB0A6A" w:rsidRPr="002142BC" w:rsidRDefault="00DB0A6A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B0A6A" w:rsidRPr="00D35EFE" w:rsidRDefault="00DB0A6A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6" w:history="1">
        <w:r w:rsidRPr="00503899">
          <w:rPr>
            <w:rStyle w:val="Hyperlink"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B0A6A" w:rsidRDefault="00DB0A6A" w:rsidP="00DB0A6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B0A6A" w:rsidRDefault="00DB0A6A" w:rsidP="00DB0A6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DB0A6A" w:rsidRPr="002142BC" w:rsidRDefault="00DB0A6A" w:rsidP="00DB0A6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B0A6A" w:rsidRPr="002142BC" w:rsidRDefault="00DB0A6A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DB0A6A" w:rsidRPr="002142BC" w:rsidRDefault="00DB0A6A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DB0A6A" w:rsidRPr="002142BC" w:rsidRDefault="00DB0A6A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DB0A6A" w:rsidRPr="002142BC" w:rsidRDefault="00DB0A6A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DB0A6A" w:rsidRPr="00D35EFE" w:rsidRDefault="00DB0A6A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7" w:history="1">
        <w:r w:rsidRPr="00503899">
          <w:rPr>
            <w:rStyle w:val="Hyperlink"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B0A6A" w:rsidRDefault="00DB0A6A" w:rsidP="00DB0A6A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B0A6A" w:rsidRDefault="00DB0A6A" w:rsidP="00DB0A6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DB0A6A" w:rsidRPr="002142BC" w:rsidRDefault="00DB0A6A" w:rsidP="00DB0A6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B0A6A" w:rsidRPr="002142BC" w:rsidRDefault="00DB0A6A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DB0A6A" w:rsidRPr="002142BC" w:rsidRDefault="00DB0A6A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DB0A6A" w:rsidRPr="002142BC" w:rsidRDefault="00DB0A6A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DB0A6A" w:rsidRPr="002142BC" w:rsidRDefault="00DB0A6A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DB0A6A" w:rsidRPr="002142BC" w:rsidRDefault="00DB0A6A" w:rsidP="00DB0A6A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B0A6A" w:rsidRPr="002142BC" w:rsidRDefault="00DB0A6A" w:rsidP="00DB0A6A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DB0A6A" w:rsidRPr="002142BC" w:rsidRDefault="00DB0A6A" w:rsidP="00DB0A6A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DB0A6A" w:rsidRPr="002142BC" w:rsidRDefault="00DB0A6A" w:rsidP="00DB0A6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B0A6A" w:rsidRPr="00D35EFE" w:rsidRDefault="00DB0A6A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lastRenderedPageBreak/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B0A6A" w:rsidRPr="00D35EFE" w:rsidRDefault="00DB0A6A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B0A6A" w:rsidRDefault="00DB0A6A" w:rsidP="00DB0A6A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B0A6A" w:rsidRDefault="00DB0A6A" w:rsidP="00DB0A6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DB0A6A" w:rsidRPr="002142BC" w:rsidRDefault="00DB0A6A" w:rsidP="00DB0A6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B0A6A" w:rsidRDefault="00DB0A6A" w:rsidP="00DB0A6A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A6A" w:rsidRPr="002142BC" w:rsidRDefault="00DB0A6A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DB0A6A" w:rsidRPr="002142BC" w:rsidRDefault="00DB0A6A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DB0A6A" w:rsidRPr="00C661CC" w:rsidRDefault="00DB0A6A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DB0A6A" w:rsidRPr="002142BC" w:rsidRDefault="00DB0A6A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DB0A6A" w:rsidRPr="002142BC" w:rsidRDefault="00DB0A6A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B0A6A" w:rsidRPr="002A5A17" w:rsidRDefault="00DB0A6A" w:rsidP="00DB0A6A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A5A17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2A5A17" w:rsidRDefault="002A5A17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0A6A" w:rsidRPr="002142BC" w:rsidRDefault="00DB0A6A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DB0A6A" w:rsidRPr="002142BC" w:rsidRDefault="00DB0A6A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DB0A6A" w:rsidRPr="002142BC" w:rsidRDefault="00DB0A6A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DB0A6A" w:rsidRPr="002142BC" w:rsidRDefault="00DB0A6A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DB0A6A" w:rsidRPr="002142BC" w:rsidRDefault="00DB0A6A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DB0A6A" w:rsidRPr="002142BC" w:rsidRDefault="00DB0A6A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DB0A6A" w:rsidRPr="002142BC" w:rsidRDefault="00DB0A6A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DB0A6A" w:rsidRPr="002142BC" w:rsidRDefault="00DB0A6A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DB0A6A" w:rsidRPr="002142BC" w:rsidRDefault="00DB0A6A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0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B0A6A" w:rsidRPr="002142BC" w:rsidRDefault="00DB0A6A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B0A6A" w:rsidRPr="00212348" w:rsidRDefault="00DB0A6A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B0A6A" w:rsidRPr="002142BC" w:rsidRDefault="00DB0A6A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B0A6A" w:rsidRPr="002142BC" w:rsidRDefault="00DB0A6A" w:rsidP="00DB0A6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DB0A6A" w:rsidRPr="002142BC" w:rsidRDefault="00DB0A6A" w:rsidP="00DB0A6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DB0A6A" w:rsidRPr="002142BC" w:rsidRDefault="00DB0A6A" w:rsidP="00DB0A6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B0A6A" w:rsidRPr="002142BC" w:rsidRDefault="00DB0A6A" w:rsidP="00DB0A6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B0A6A" w:rsidRPr="002142BC" w:rsidRDefault="00DB0A6A" w:rsidP="00DB0A6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B0A6A" w:rsidRDefault="00DB0A6A" w:rsidP="00DB0A6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B0A6A" w:rsidRPr="00067E0B" w:rsidRDefault="00DB0A6A" w:rsidP="00DB0A6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B0A6A" w:rsidRDefault="00DB0A6A" w:rsidP="00DB0A6A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DB0A6A" w:rsidRPr="002142BC" w:rsidRDefault="00DB0A6A" w:rsidP="00DB0A6A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B0A6A" w:rsidRPr="002142BC" w:rsidRDefault="00DB0A6A" w:rsidP="00DB0A6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B0A6A" w:rsidRPr="002142BC" w:rsidRDefault="00DB0A6A" w:rsidP="00DB0A6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B0A6A" w:rsidRPr="002142BC" w:rsidRDefault="00DB0A6A" w:rsidP="00DB0A6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DB0A6A" w:rsidRPr="002142BC" w:rsidRDefault="00DB0A6A" w:rsidP="00DB0A6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B0A6A" w:rsidRPr="00796030" w:rsidRDefault="00DB0A6A" w:rsidP="00DB0A6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B0A6A" w:rsidRPr="002142BC" w:rsidRDefault="00DB0A6A" w:rsidP="00DB0A6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B0A6A" w:rsidRPr="002142BC" w:rsidRDefault="00DB0A6A" w:rsidP="00DB0A6A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B0A6A" w:rsidRPr="002142BC" w:rsidRDefault="00DB0A6A" w:rsidP="00DB0A6A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B0A6A" w:rsidRDefault="00DB0A6A" w:rsidP="00DB0A6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B0A6A" w:rsidRPr="002142BC" w:rsidRDefault="00DB0A6A" w:rsidP="00DB0A6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0A14B3" w:rsidRPr="002142BC" w:rsidRDefault="00DB0A6A" w:rsidP="000A14B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</w:t>
      </w:r>
      <w:r w:rsidR="000A14B3" w:rsidRPr="002142BC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DB0A6A" w:rsidRPr="00796030" w:rsidRDefault="00DB0A6A" w:rsidP="00DB0A6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B0A6A" w:rsidRPr="002142BC" w:rsidRDefault="00DB0A6A" w:rsidP="00DB0A6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B0A6A" w:rsidRPr="002142BC" w:rsidRDefault="00DB0A6A" w:rsidP="00DB0A6A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0A6A" w:rsidRPr="002142BC" w:rsidRDefault="00DB0A6A" w:rsidP="00DB0A6A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B0A6A" w:rsidRPr="002142BC" w:rsidRDefault="00DB0A6A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B0A6A" w:rsidRDefault="00DB0A6A" w:rsidP="00DB0A6A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0A6A" w:rsidRPr="0067742C" w:rsidRDefault="00DB0A6A" w:rsidP="00DB0A6A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B0A6A" w:rsidRPr="0067742C" w:rsidRDefault="00DB0A6A" w:rsidP="00DB0A6A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8458CF">
        <w:rPr>
          <w:rFonts w:ascii="Times New Roman" w:hAnsi="Times New Roman" w:cs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458CF">
        <w:rPr>
          <w:rFonts w:ascii="Times New Roman" w:hAnsi="Times New Roman" w:cs="Times New Roman"/>
          <w:b/>
          <w:sz w:val="24"/>
          <w:szCs w:val="24"/>
        </w:rPr>
        <w:t>COLÉGIO</w:t>
      </w:r>
      <w:r w:rsidR="00CA329B" w:rsidRPr="00CA329B">
        <w:rPr>
          <w:rFonts w:ascii="Times New Roman" w:hAnsi="Times New Roman" w:cs="Times New Roman"/>
          <w:b/>
          <w:sz w:val="24"/>
          <w:szCs w:val="24"/>
        </w:rPr>
        <w:t xml:space="preserve"> ESTADUAL DO SOL</w:t>
      </w:r>
      <w:r w:rsidR="00CA329B" w:rsidRPr="00CA329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4014C" w:rsidRPr="0044014C">
        <w:rPr>
          <w:rFonts w:ascii="Times New Roman" w:hAnsi="Times New Roman" w:cs="Times New Roman"/>
          <w:bCs/>
          <w:sz w:val="24"/>
          <w:szCs w:val="24"/>
        </w:rPr>
        <w:t>situada à</w:t>
      </w:r>
      <w:r w:rsidR="00CA329B" w:rsidRPr="00CA329B">
        <w:rPr>
          <w:rFonts w:ascii="Times New Roman" w:hAnsi="Times New Roman" w:cs="Times New Roman"/>
          <w:b/>
          <w:bCs/>
          <w:sz w:val="24"/>
          <w:szCs w:val="24"/>
        </w:rPr>
        <w:t xml:space="preserve"> RUA AUGUSTA BASTOS S/N. SETOR CENTRAL, </w:t>
      </w:r>
      <w:r w:rsidR="00A051E8" w:rsidRPr="00A051E8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A051E8" w:rsidRPr="00CA32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29B" w:rsidRPr="00CA329B">
        <w:rPr>
          <w:rFonts w:ascii="Times New Roman" w:hAnsi="Times New Roman" w:cs="Times New Roman"/>
          <w:b/>
          <w:bCs/>
          <w:sz w:val="24"/>
          <w:szCs w:val="24"/>
        </w:rPr>
        <w:t>RIO VERDE</w:t>
      </w:r>
      <w:r w:rsidR="002A5A17">
        <w:rPr>
          <w:rFonts w:ascii="Times New Roman" w:hAnsi="Times New Roman" w:cs="Times New Roman"/>
          <w:b/>
          <w:bCs/>
          <w:sz w:val="24"/>
          <w:szCs w:val="24"/>
        </w:rPr>
        <w:t>-GO,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2A5A17">
        <w:rPr>
          <w:rFonts w:ascii="Times New Roman" w:hAnsi="Times New Roman" w:cs="Times New Roman"/>
          <w:sz w:val="24"/>
          <w:szCs w:val="24"/>
        </w:rPr>
        <w:t xml:space="preserve"> </w:t>
      </w:r>
      <w:r w:rsidR="002A5A17">
        <w:rPr>
          <w:rFonts w:ascii="Times New Roman" w:hAnsi="Times New Roman"/>
          <w:b/>
          <w:sz w:val="24"/>
          <w:szCs w:val="24"/>
        </w:rPr>
        <w:t>18</w:t>
      </w:r>
      <w:r w:rsidR="002A5A17">
        <w:rPr>
          <w:rFonts w:ascii="Times New Roman" w:hAnsi="Times New Roman"/>
          <w:sz w:val="24"/>
          <w:szCs w:val="24"/>
        </w:rPr>
        <w:t xml:space="preserve"> de </w:t>
      </w:r>
      <w:r w:rsidR="002A5A17">
        <w:rPr>
          <w:rFonts w:ascii="Times New Roman" w:hAnsi="Times New Roman"/>
          <w:b/>
          <w:sz w:val="24"/>
          <w:szCs w:val="24"/>
        </w:rPr>
        <w:t>AGOSTO</w:t>
      </w:r>
      <w:r w:rsidR="002A5A17">
        <w:rPr>
          <w:rFonts w:ascii="Times New Roman" w:hAnsi="Times New Roman"/>
          <w:sz w:val="24"/>
          <w:szCs w:val="24"/>
        </w:rPr>
        <w:t xml:space="preserve"> até o dia </w:t>
      </w:r>
      <w:r w:rsidR="002A5A17">
        <w:rPr>
          <w:rFonts w:ascii="Times New Roman" w:hAnsi="Times New Roman"/>
          <w:b/>
          <w:sz w:val="24"/>
          <w:szCs w:val="24"/>
        </w:rPr>
        <w:t>24</w:t>
      </w:r>
      <w:r w:rsidR="002A5A17">
        <w:rPr>
          <w:rFonts w:ascii="Times New Roman" w:hAnsi="Times New Roman"/>
          <w:sz w:val="24"/>
          <w:szCs w:val="24"/>
        </w:rPr>
        <w:t xml:space="preserve"> de </w:t>
      </w:r>
      <w:r w:rsidR="002A5A17">
        <w:rPr>
          <w:rFonts w:ascii="Times New Roman" w:hAnsi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>, das</w:t>
      </w:r>
      <w:r w:rsidR="00F20C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0C54" w:rsidRPr="00CA329B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CA32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14C">
        <w:rPr>
          <w:rFonts w:ascii="Times New Roman" w:hAnsi="Times New Roman" w:cs="Times New Roman"/>
          <w:sz w:val="24"/>
          <w:szCs w:val="24"/>
        </w:rPr>
        <w:t>as</w:t>
      </w:r>
      <w:r w:rsidRPr="00CA32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C54" w:rsidRPr="00CA329B">
        <w:rPr>
          <w:rFonts w:ascii="Times New Roman" w:hAnsi="Times New Roman" w:cs="Times New Roman"/>
          <w:b/>
          <w:sz w:val="24"/>
          <w:szCs w:val="24"/>
        </w:rPr>
        <w:t>17:00</w:t>
      </w:r>
      <w:r w:rsidRPr="00CA32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14C">
        <w:rPr>
          <w:rFonts w:ascii="Times New Roman" w:hAnsi="Times New Roman" w:cs="Times New Roman"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DB0A6A" w:rsidRDefault="00DB0A6A" w:rsidP="00DB0A6A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0A6A" w:rsidRPr="0067742C" w:rsidRDefault="00DB0A6A" w:rsidP="00DB0A6A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DB0A6A" w:rsidRDefault="00DB0A6A" w:rsidP="00DB0A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</w:t>
      </w:r>
      <w:r w:rsidR="00F20C54" w:rsidRPr="0067742C">
        <w:rPr>
          <w:rFonts w:ascii="Times New Roman" w:hAnsi="Times New Roman" w:cs="Times New Roman"/>
          <w:sz w:val="24"/>
          <w:szCs w:val="24"/>
        </w:rPr>
        <w:t xml:space="preserve">entregue, na </w:t>
      </w:r>
      <w:r w:rsidR="002A2397">
        <w:rPr>
          <w:rFonts w:ascii="Times New Roman" w:hAnsi="Times New Roman" w:cs="Times New Roman"/>
          <w:sz w:val="24"/>
          <w:szCs w:val="24"/>
        </w:rPr>
        <w:t>Unidade E</w:t>
      </w:r>
      <w:r w:rsidR="002A2397" w:rsidRPr="002A2397">
        <w:rPr>
          <w:rFonts w:ascii="Times New Roman" w:hAnsi="Times New Roman" w:cs="Times New Roman"/>
          <w:sz w:val="24"/>
          <w:szCs w:val="24"/>
        </w:rPr>
        <w:t>scolar</w:t>
      </w:r>
      <w:r w:rsidR="002A2397" w:rsidRPr="00CA32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29B" w:rsidRPr="00CA329B">
        <w:rPr>
          <w:rFonts w:ascii="Times New Roman" w:hAnsi="Times New Roman" w:cs="Times New Roman"/>
          <w:b/>
          <w:sz w:val="24"/>
          <w:szCs w:val="24"/>
        </w:rPr>
        <w:t xml:space="preserve">COLÉGIO ESTADUAL DO SOL </w:t>
      </w:r>
      <w:r w:rsidR="008D2BD2" w:rsidRPr="008D2BD2">
        <w:rPr>
          <w:rFonts w:ascii="Times New Roman" w:hAnsi="Times New Roman" w:cs="Times New Roman"/>
          <w:sz w:val="24"/>
          <w:szCs w:val="24"/>
        </w:rPr>
        <w:t>situado</w:t>
      </w:r>
      <w:r w:rsidR="008D2BD2" w:rsidRPr="008D2BD2">
        <w:rPr>
          <w:rFonts w:ascii="Times New Roman" w:hAnsi="Times New Roman" w:cs="Times New Roman"/>
          <w:bCs/>
          <w:sz w:val="24"/>
          <w:szCs w:val="24"/>
        </w:rPr>
        <w:t xml:space="preserve"> à</w:t>
      </w:r>
      <w:r w:rsidR="00CA329B" w:rsidRPr="00CA329B">
        <w:rPr>
          <w:rFonts w:ascii="Times New Roman" w:hAnsi="Times New Roman" w:cs="Times New Roman"/>
          <w:b/>
          <w:bCs/>
          <w:sz w:val="24"/>
          <w:szCs w:val="24"/>
        </w:rPr>
        <w:t xml:space="preserve"> RUA AUGUSTA BASTOS S/N. SETOR CENTRAL, </w:t>
      </w:r>
      <w:r w:rsidR="008D2BD2" w:rsidRPr="008D2BD2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8D2BD2" w:rsidRPr="00CA32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29B" w:rsidRPr="00CA329B">
        <w:rPr>
          <w:rFonts w:ascii="Times New Roman" w:hAnsi="Times New Roman" w:cs="Times New Roman"/>
          <w:b/>
          <w:bCs/>
          <w:sz w:val="24"/>
          <w:szCs w:val="24"/>
        </w:rPr>
        <w:t>RIO VERDE</w:t>
      </w:r>
      <w:r w:rsidR="002A5A17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1F5DF5" w:rsidRDefault="001F5DF5" w:rsidP="00DB0A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D2BD2" w:rsidRDefault="008D2BD2" w:rsidP="00DB0A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D2BD2" w:rsidRPr="0067742C" w:rsidRDefault="008D2BD2" w:rsidP="00DB0A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B0A6A" w:rsidRPr="002142BC" w:rsidRDefault="00DB0A6A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11. PAGAMENTO</w:t>
      </w:r>
      <w:bookmarkStart w:id="0" w:name="_GoBack"/>
      <w:bookmarkEnd w:id="0"/>
    </w:p>
    <w:p w:rsidR="00DB0A6A" w:rsidRPr="002142BC" w:rsidRDefault="00DB0A6A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2A5A17" w:rsidRDefault="002A5A17" w:rsidP="00DB0A6A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DB0A6A" w:rsidRPr="002142BC" w:rsidRDefault="00DB0A6A" w:rsidP="00DB0A6A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B0A6A" w:rsidRPr="002142BC" w:rsidRDefault="00DB0A6A" w:rsidP="00DB0A6A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B0A6A" w:rsidRPr="002142BC" w:rsidRDefault="00DB0A6A" w:rsidP="00DB0A6A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DB0A6A" w:rsidRPr="002142BC" w:rsidRDefault="00DB0A6A" w:rsidP="00DB0A6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B0A6A" w:rsidRPr="002142BC" w:rsidRDefault="00DB0A6A" w:rsidP="00DB0A6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B0A6A" w:rsidRPr="00202E28" w:rsidRDefault="00DB0A6A" w:rsidP="00DB0A6A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B0A6A" w:rsidRPr="002142BC" w:rsidRDefault="00DB0A6A" w:rsidP="00DB0A6A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B0A6A" w:rsidRPr="002142BC" w:rsidRDefault="00DB0A6A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A6A" w:rsidRPr="002142BC" w:rsidRDefault="00DB0A6A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DB0A6A" w:rsidRDefault="00DB0A6A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1" w:history="1">
        <w:r w:rsidRPr="002142BC">
          <w:rPr>
            <w:rStyle w:val="Hyperlink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DB0A6A" w:rsidRPr="002C2B84" w:rsidRDefault="00DB0A6A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DB0A6A" w:rsidRPr="002C2B84" w:rsidRDefault="00DB0A6A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DB0A6A" w:rsidRPr="002C2B84" w:rsidRDefault="00DB0A6A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B0A6A" w:rsidRPr="002C2B84" w:rsidRDefault="00DB0A6A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DB0A6A" w:rsidRPr="002142BC" w:rsidRDefault="00DB0A6A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B0A6A" w:rsidRPr="002142BC" w:rsidRDefault="00DB0A6A" w:rsidP="00DB0A6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B0A6A" w:rsidRPr="002C2B84" w:rsidRDefault="00DB0A6A" w:rsidP="00DB0A6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DB0A6A" w:rsidRPr="002142BC" w:rsidRDefault="00DB0A6A" w:rsidP="00DB0A6A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50E96" w:rsidRPr="002C2B84" w:rsidRDefault="00DB0A6A" w:rsidP="00DB0A6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>da sessão de abertura da Chamada Pública, desde que apresentados os originais para conferência. Os documentos retirados via INTERNET podem ser apresentados em CÓPIA sem a devida autenticação, podendo a comissão, caso veja necessidade, verificar sua autenticidade;</w:t>
      </w:r>
    </w:p>
    <w:p w:rsidR="00DB0A6A" w:rsidRPr="002A5A17" w:rsidRDefault="002A5A17" w:rsidP="00DB0A6A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DB0A6A" w:rsidRDefault="00250E96" w:rsidP="002A5A1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E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RIO VERDE</w:t>
      </w:r>
      <w:r w:rsidR="001F5D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Pr="00250E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GO</w:t>
      </w:r>
      <w:r w:rsidR="00DB0A6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 aos</w:t>
      </w:r>
      <w:r w:rsidR="00FD5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5A17" w:rsidRPr="002A5A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</w:t>
      </w:r>
      <w:r w:rsidR="002A5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0A6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2A5A17" w:rsidRPr="002A5A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2A5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0A6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FD5D9E" w:rsidRPr="002A5A17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2A5A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A17" w:rsidRPr="002A5A17" w:rsidRDefault="002A5A17" w:rsidP="002A5A1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A6A" w:rsidRPr="00FD5D9E" w:rsidRDefault="00250E96" w:rsidP="002A5A1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D9E">
        <w:rPr>
          <w:rFonts w:ascii="Times New Roman" w:eastAsia="Times New Roman" w:hAnsi="Times New Roman" w:cs="Times New Roman"/>
          <w:b/>
          <w:sz w:val="24"/>
          <w:szCs w:val="24"/>
        </w:rPr>
        <w:t>ELIENE RIBEIRO FONSECA SENE</w:t>
      </w:r>
    </w:p>
    <w:p w:rsidR="00DB0A6A" w:rsidRPr="002142BC" w:rsidRDefault="00DB0A6A" w:rsidP="002A5A1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DB0A6A" w:rsidRPr="009D42BD" w:rsidRDefault="00FD5D9E" w:rsidP="002A5A1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2BD">
        <w:rPr>
          <w:rFonts w:ascii="Times New Roman" w:eastAsia="Times New Roman" w:hAnsi="Times New Roman" w:cs="Times New Roman"/>
          <w:b/>
          <w:sz w:val="24"/>
          <w:szCs w:val="24"/>
        </w:rPr>
        <w:t>COLÉGIO ESTADUA</w:t>
      </w:r>
      <w:r w:rsidR="009D42BD" w:rsidRPr="009D42BD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Pr="009D42BD">
        <w:rPr>
          <w:rFonts w:ascii="Times New Roman" w:eastAsia="Times New Roman" w:hAnsi="Times New Roman" w:cs="Times New Roman"/>
          <w:b/>
          <w:sz w:val="24"/>
          <w:szCs w:val="24"/>
        </w:rPr>
        <w:t xml:space="preserve"> DO SOL</w:t>
      </w:r>
    </w:p>
    <w:p w:rsidR="009E221C" w:rsidRDefault="00DB0A6A" w:rsidP="002A5A17">
      <w:pPr>
        <w:spacing w:after="150" w:line="240" w:lineRule="auto"/>
        <w:jc w:val="center"/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9E221C" w:rsidSect="00333365">
      <w:headerReference w:type="default" r:id="rId13"/>
      <w:footerReference w:type="default" r:id="rId14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8E0" w:rsidRDefault="004978E0">
      <w:pPr>
        <w:spacing w:after="0" w:line="240" w:lineRule="auto"/>
      </w:pPr>
      <w:r>
        <w:separator/>
      </w:r>
    </w:p>
  </w:endnote>
  <w:endnote w:type="continuationSeparator" w:id="0">
    <w:p w:rsidR="004978E0" w:rsidRDefault="00497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18509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1850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18509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sz w:val="16"/>
          <w:szCs w:val="16"/>
        </w:rPr>
        <w:t>gae@seduc.go.gov.br</w:t>
      </w:r>
    </w:hyperlink>
  </w:p>
  <w:p w:rsidR="00ED3F4B" w:rsidRPr="00283531" w:rsidRDefault="001850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1850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2A5A17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8E0" w:rsidRDefault="004978E0">
      <w:pPr>
        <w:spacing w:after="0" w:line="240" w:lineRule="auto"/>
      </w:pPr>
      <w:r>
        <w:separator/>
      </w:r>
    </w:p>
  </w:footnote>
  <w:footnote w:type="continuationSeparator" w:id="0">
    <w:p w:rsidR="004978E0" w:rsidRDefault="00497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18509A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A6A"/>
    <w:rsid w:val="000A14B3"/>
    <w:rsid w:val="0018509A"/>
    <w:rsid w:val="001C246B"/>
    <w:rsid w:val="001F5DF5"/>
    <w:rsid w:val="00250E96"/>
    <w:rsid w:val="002950F9"/>
    <w:rsid w:val="002A2397"/>
    <w:rsid w:val="002A5A17"/>
    <w:rsid w:val="00314A18"/>
    <w:rsid w:val="003750DF"/>
    <w:rsid w:val="003C2642"/>
    <w:rsid w:val="0044014C"/>
    <w:rsid w:val="004978E0"/>
    <w:rsid w:val="004A32D3"/>
    <w:rsid w:val="004D7FAA"/>
    <w:rsid w:val="005E61B8"/>
    <w:rsid w:val="00652B79"/>
    <w:rsid w:val="006A03E1"/>
    <w:rsid w:val="006E1754"/>
    <w:rsid w:val="007406F0"/>
    <w:rsid w:val="00783060"/>
    <w:rsid w:val="008458CF"/>
    <w:rsid w:val="008D2BD2"/>
    <w:rsid w:val="00903F36"/>
    <w:rsid w:val="009D42BD"/>
    <w:rsid w:val="009E221C"/>
    <w:rsid w:val="009F0BCD"/>
    <w:rsid w:val="00A051E8"/>
    <w:rsid w:val="00AA5729"/>
    <w:rsid w:val="00B12113"/>
    <w:rsid w:val="00B46235"/>
    <w:rsid w:val="00BD6A41"/>
    <w:rsid w:val="00C64E0A"/>
    <w:rsid w:val="00CA329B"/>
    <w:rsid w:val="00CD54CE"/>
    <w:rsid w:val="00DB0A6A"/>
    <w:rsid w:val="00E3056B"/>
    <w:rsid w:val="00EF4E77"/>
    <w:rsid w:val="00F20C54"/>
    <w:rsid w:val="00FD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A6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B0A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B0A6A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B0A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0A6A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DB0A6A"/>
    <w:rPr>
      <w:color w:val="0000FF" w:themeColor="hyperlink"/>
      <w:u w:val="single"/>
    </w:rPr>
  </w:style>
  <w:style w:type="paragraph" w:customStyle="1" w:styleId="Default">
    <w:name w:val="Default"/>
    <w:rsid w:val="00DB0A6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DB0A6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DB0A6A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0A6A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A6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B0A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B0A6A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B0A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0A6A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DB0A6A"/>
    <w:rPr>
      <w:color w:val="0000FF" w:themeColor="hyperlink"/>
      <w:u w:val="single"/>
    </w:rPr>
  </w:style>
  <w:style w:type="paragraph" w:customStyle="1" w:styleId="Default">
    <w:name w:val="Default"/>
    <w:rsid w:val="00DB0A6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DB0A6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DB0A6A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0A6A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duce.go.gov.br" TargetMode="External"/><Relationship Id="rId12" Type="http://schemas.openxmlformats.org/officeDocument/2006/relationships/hyperlink" Target="javascript:LinkTexto('LEI','00008666','000','1993','NI','','','')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educe.go.gov.br" TargetMode="External"/><Relationship Id="rId11" Type="http://schemas.openxmlformats.org/officeDocument/2006/relationships/hyperlink" Target="http://www.seduce.go.gov.br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javascript:LinkTexto('LEI','00010831','000','2003','NI','','','')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duce.go.gov.b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2738</Words>
  <Characters>14787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caio.gaioso</cp:lastModifiedBy>
  <cp:revision>15</cp:revision>
  <dcterms:created xsi:type="dcterms:W3CDTF">2016-06-02T20:12:00Z</dcterms:created>
  <dcterms:modified xsi:type="dcterms:W3CDTF">2016-07-22T15:01:00Z</dcterms:modified>
</cp:coreProperties>
</file>