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FC" w:rsidRPr="002142BC" w:rsidRDefault="006C07FC" w:rsidP="004C0DC1">
      <w:pPr>
        <w:spacing w:after="15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pt-BR"/>
        </w:rPr>
      </w:pPr>
    </w:p>
    <w:p w:rsidR="006C07FC" w:rsidRPr="002142BC" w:rsidRDefault="006C07FC" w:rsidP="008615D7">
      <w:pPr>
        <w:spacing w:after="15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hAnsi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6C07FC" w:rsidRPr="002142BC" w:rsidRDefault="006C07FC" w:rsidP="008615D7">
      <w:pPr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6C07FC" w:rsidRPr="00FC37B1" w:rsidRDefault="006C07FC" w:rsidP="00D90C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C37B1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6C07FC" w:rsidRPr="00D90C59" w:rsidRDefault="006C07FC" w:rsidP="00D90C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0000"/>
          <w:sz w:val="24"/>
          <w:szCs w:val="24"/>
        </w:rPr>
      </w:pPr>
    </w:p>
    <w:p w:rsidR="006C07FC" w:rsidRDefault="006C07F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E7EFB">
        <w:rPr>
          <w:rFonts w:ascii="Times New Roman" w:hAnsi="Times New Roman"/>
          <w:sz w:val="24"/>
          <w:szCs w:val="24"/>
        </w:rPr>
        <w:t xml:space="preserve">1.1 - O </w:t>
      </w:r>
      <w:r w:rsidRPr="00CE7EFB">
        <w:rPr>
          <w:rFonts w:ascii="Times New Roman" w:hAnsi="Times New Roman"/>
          <w:b/>
          <w:bCs/>
          <w:sz w:val="24"/>
          <w:szCs w:val="24"/>
        </w:rPr>
        <w:t xml:space="preserve">CONSELHO ESCOLAR RUI BARBOSA, inscrito no CNPJ sob nº 00.671.489/0001-23 </w:t>
      </w:r>
      <w:r w:rsidRPr="00CE7EFB">
        <w:rPr>
          <w:rFonts w:ascii="Times New Roman" w:hAnsi="Times New Roman"/>
          <w:sz w:val="24"/>
          <w:szCs w:val="24"/>
        </w:rPr>
        <w:t xml:space="preserve">pessoa jurídica de direito público interno, do </w:t>
      </w:r>
      <w:r w:rsidRPr="00CE7EFB">
        <w:rPr>
          <w:rFonts w:ascii="Times New Roman" w:hAnsi="Times New Roman"/>
          <w:b/>
          <w:sz w:val="24"/>
          <w:szCs w:val="24"/>
        </w:rPr>
        <w:t>COLÉGIO ESTADUAL RUI BARBOSA</w:t>
      </w:r>
      <w:r w:rsidRPr="00CE7EFB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CE7EFB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CE7EFB">
        <w:rPr>
          <w:rFonts w:ascii="Times New Roman" w:hAnsi="Times New Roman"/>
          <w:b/>
          <w:bCs/>
          <w:sz w:val="24"/>
          <w:szCs w:val="24"/>
        </w:rPr>
        <w:t>SUBSECRETARIA DE ESTADO DE EDUCAÇÃO, CULTURA E ESPORTE</w:t>
      </w:r>
      <w:r w:rsidRPr="00CE7EFB">
        <w:rPr>
          <w:rFonts w:ascii="Times New Roman" w:hAnsi="Times New Roman"/>
          <w:sz w:val="24"/>
          <w:szCs w:val="24"/>
        </w:rPr>
        <w:t xml:space="preserve"> </w:t>
      </w:r>
      <w:r w:rsidRPr="00CE7EFB">
        <w:rPr>
          <w:rFonts w:ascii="Times New Roman" w:hAnsi="Times New Roman"/>
          <w:b/>
          <w:sz w:val="24"/>
          <w:szCs w:val="24"/>
        </w:rPr>
        <w:t>DE ITUMBIARA</w:t>
      </w:r>
      <w:r w:rsidRPr="00CE7EFB">
        <w:rPr>
          <w:rFonts w:ascii="Times New Roman" w:hAnsi="Times New Roman"/>
          <w:sz w:val="24"/>
          <w:szCs w:val="24"/>
        </w:rPr>
        <w:t xml:space="preserve"> sediada no município de </w:t>
      </w:r>
      <w:r w:rsidRPr="00CE7EFB">
        <w:rPr>
          <w:rFonts w:ascii="Times New Roman" w:hAnsi="Times New Roman"/>
          <w:b/>
          <w:sz w:val="24"/>
          <w:szCs w:val="24"/>
        </w:rPr>
        <w:t>ITUMBIARA</w:t>
      </w:r>
      <w:r w:rsidRPr="00CE7EFB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CE7EFB">
        <w:rPr>
          <w:rFonts w:ascii="Times New Roman" w:hAnsi="Times New Roman"/>
          <w:b/>
          <w:sz w:val="24"/>
          <w:szCs w:val="24"/>
        </w:rPr>
        <w:t>VERA LUCIA SILVA DE SOUZA</w:t>
      </w:r>
      <w:r w:rsidRPr="00CE7EFB">
        <w:rPr>
          <w:rFonts w:ascii="Times New Roman" w:hAnsi="Times New Roman"/>
          <w:sz w:val="24"/>
          <w:szCs w:val="24"/>
        </w:rPr>
        <w:t xml:space="preserve">, inscrito (a) no CPF nº </w:t>
      </w:r>
      <w:r w:rsidRPr="00CE7EFB">
        <w:rPr>
          <w:rFonts w:ascii="Times New Roman" w:hAnsi="Times New Roman"/>
          <w:b/>
          <w:sz w:val="24"/>
          <w:szCs w:val="24"/>
        </w:rPr>
        <w:t>713.076.804-53</w:t>
      </w:r>
      <w:r w:rsidRPr="00CE7EFB">
        <w:rPr>
          <w:rFonts w:ascii="Times New Roman" w:hAnsi="Times New Roman"/>
          <w:sz w:val="24"/>
          <w:szCs w:val="24"/>
        </w:rPr>
        <w:t>, Carteira de Identidade nº</w:t>
      </w:r>
      <w:r w:rsidRPr="00FC37B1">
        <w:rPr>
          <w:rFonts w:ascii="Times New Roman" w:hAnsi="Times New Roman"/>
          <w:sz w:val="24"/>
          <w:szCs w:val="24"/>
        </w:rPr>
        <w:t xml:space="preserve"> </w:t>
      </w:r>
      <w:r w:rsidRPr="00D90C59">
        <w:rPr>
          <w:rFonts w:ascii="Times New Roman" w:hAnsi="Times New Roman"/>
          <w:b/>
          <w:sz w:val="24"/>
          <w:szCs w:val="24"/>
        </w:rPr>
        <w:t>428288-1</w:t>
      </w:r>
      <w:r w:rsidRPr="00FC37B1">
        <w:rPr>
          <w:rFonts w:ascii="Times New Roman" w:hAnsi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FC37B1">
        <w:rPr>
          <w:rFonts w:ascii="Times New Roman" w:hAnsi="Times New Roman"/>
          <w:b/>
          <w:sz w:val="24"/>
          <w:szCs w:val="24"/>
        </w:rPr>
        <w:t>01</w:t>
      </w:r>
      <w:r w:rsidRPr="00FC37B1">
        <w:rPr>
          <w:rFonts w:ascii="Times New Roman" w:hAnsi="Times New Roman"/>
          <w:sz w:val="24"/>
          <w:szCs w:val="24"/>
        </w:rPr>
        <w:t xml:space="preserve"> de agosto a </w:t>
      </w:r>
      <w:r w:rsidRPr="00FC37B1">
        <w:rPr>
          <w:rFonts w:ascii="Times New Roman" w:hAnsi="Times New Roman"/>
          <w:b/>
          <w:sz w:val="24"/>
          <w:szCs w:val="24"/>
        </w:rPr>
        <w:t xml:space="preserve">23 </w:t>
      </w:r>
      <w:r w:rsidRPr="00FC37B1">
        <w:rPr>
          <w:rFonts w:ascii="Times New Roman" w:hAnsi="Times New Roman"/>
          <w:sz w:val="24"/>
          <w:szCs w:val="24"/>
        </w:rPr>
        <w:t>de</w:t>
      </w:r>
      <w:r w:rsidRPr="00FC37B1">
        <w:rPr>
          <w:rFonts w:ascii="Times New Roman" w:hAnsi="Times New Roman"/>
          <w:b/>
          <w:sz w:val="24"/>
          <w:szCs w:val="24"/>
        </w:rPr>
        <w:t xml:space="preserve"> </w:t>
      </w:r>
      <w:r w:rsidRPr="00FC37B1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FC37B1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FC37B1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58E9">
        <w:rPr>
          <w:rFonts w:ascii="Times New Roman" w:hAnsi="Times New Roman"/>
          <w:b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</w:t>
      </w:r>
      <w:r w:rsidR="00A958E9" w:rsidRPr="00A958E9">
        <w:rPr>
          <w:rFonts w:ascii="Times New Roman" w:hAnsi="Times New Roman"/>
          <w:b/>
          <w:sz w:val="24"/>
          <w:szCs w:val="24"/>
        </w:rPr>
        <w:t>05</w:t>
      </w:r>
      <w:r w:rsidRPr="00A958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37B1">
        <w:rPr>
          <w:rFonts w:ascii="Times New Roman" w:hAnsi="Times New Roman"/>
          <w:b/>
          <w:bCs/>
          <w:sz w:val="24"/>
          <w:szCs w:val="24"/>
        </w:rPr>
        <w:t>de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958E9">
        <w:rPr>
          <w:rFonts w:ascii="Times New Roman" w:hAnsi="Times New Roman"/>
          <w:b/>
          <w:bCs/>
          <w:sz w:val="24"/>
          <w:szCs w:val="24"/>
        </w:rPr>
        <w:t>Agosto</w:t>
      </w:r>
      <w:r w:rsidRPr="00FC37B1">
        <w:rPr>
          <w:rFonts w:ascii="Times New Roman" w:hAnsi="Times New Roman"/>
          <w:b/>
          <w:bCs/>
          <w:sz w:val="24"/>
          <w:szCs w:val="24"/>
        </w:rPr>
        <w:t xml:space="preserve"> 2016, </w:t>
      </w:r>
      <w:r w:rsidRPr="00FC37B1">
        <w:rPr>
          <w:rFonts w:ascii="Times New Roman" w:hAnsi="Times New Roman"/>
          <w:bCs/>
          <w:sz w:val="24"/>
          <w:szCs w:val="24"/>
        </w:rPr>
        <w:t>na sede do Conselho Escolar, situada à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37B1">
        <w:rPr>
          <w:rFonts w:ascii="Times New Roman" w:hAnsi="Times New Roman"/>
          <w:b/>
          <w:bCs/>
          <w:sz w:val="24"/>
          <w:szCs w:val="24"/>
        </w:rPr>
        <w:t>RUA: VASCO DA GAMA N° 228, BAIRRO: AFONSO</w:t>
      </w:r>
      <w:r>
        <w:rPr>
          <w:rFonts w:ascii="Times New Roman" w:hAnsi="Times New Roman"/>
          <w:b/>
          <w:bCs/>
          <w:sz w:val="24"/>
          <w:szCs w:val="24"/>
        </w:rPr>
        <w:t xml:space="preserve"> PENA </w:t>
      </w:r>
      <w:r w:rsidR="009C48D1">
        <w:rPr>
          <w:rFonts w:ascii="Times New Roman" w:hAnsi="Times New Roman"/>
          <w:b/>
          <w:bCs/>
          <w:sz w:val="24"/>
          <w:szCs w:val="24"/>
        </w:rPr>
        <w:t>ITUMBIARA/GO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E27D57" w:rsidRPr="002142BC" w:rsidRDefault="00E27D5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C07FC" w:rsidRPr="002142BC" w:rsidRDefault="006C07FC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6C07FC" w:rsidRPr="003F13EE" w:rsidRDefault="006C07FC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A7A0A" w:rsidRDefault="006C07FC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6C07FC" w:rsidRDefault="006C07FC" w:rsidP="00450B5E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>ADQUIRIDOS DA AGRICULTURA FAMILIAR.</w:t>
      </w:r>
    </w:p>
    <w:p w:rsidR="00A958E9" w:rsidRPr="000A7A0A" w:rsidRDefault="00A958E9" w:rsidP="00450B5E">
      <w:pPr>
        <w:spacing w:after="150" w:line="360" w:lineRule="au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60"/>
        <w:gridCol w:w="2695"/>
        <w:gridCol w:w="1416"/>
        <w:gridCol w:w="1702"/>
        <w:gridCol w:w="1417"/>
        <w:gridCol w:w="2126"/>
      </w:tblGrid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C07FC" w:rsidRPr="00A958E9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958E9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C07FC" w:rsidRPr="00A958E9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958E9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C07FC" w:rsidRPr="00A958E9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958E9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 xml:space="preserve">Unidade, Maço, KG ou </w:t>
            </w:r>
            <w:proofErr w:type="gramStart"/>
            <w:r w:rsidRPr="00A958E9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C07FC" w:rsidRPr="00A958E9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958E9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</w:t>
            </w:r>
          </w:p>
          <w:p w:rsidR="006C07FC" w:rsidRPr="00A958E9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C07FC" w:rsidRPr="00A958E9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958E9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C07FC" w:rsidRPr="00A958E9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C07FC" w:rsidRPr="00A958E9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C07FC" w:rsidRPr="00A958E9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C07FC" w:rsidRPr="00A958E9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C07FC" w:rsidRPr="00A958E9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958E9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C07FC" w:rsidRPr="00A958E9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A958E9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5D61D1" w:rsidRDefault="006C07FC" w:rsidP="00F132B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Abacaxi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74,85</w:t>
            </w:r>
          </w:p>
        </w:tc>
      </w:tr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5D61D1" w:rsidRDefault="006C07FC" w:rsidP="00F132B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43,20</w:t>
            </w:r>
          </w:p>
        </w:tc>
      </w:tr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5D61D1" w:rsidRDefault="006C07FC" w:rsidP="00F132B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Abobrinha verde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86,40</w:t>
            </w:r>
          </w:p>
        </w:tc>
      </w:tr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5D61D1" w:rsidRDefault="006C07FC" w:rsidP="00F132B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73,00</w:t>
            </w:r>
          </w:p>
        </w:tc>
      </w:tr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5D61D1" w:rsidRDefault="006C07FC" w:rsidP="00F132B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 xml:space="preserve"> Arroz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12,91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877,88</w:t>
            </w:r>
          </w:p>
        </w:tc>
      </w:tr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5D61D1" w:rsidRDefault="006C07FC" w:rsidP="00F132B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0A7A0A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</w:t>
            </w:r>
            <w:r w:rsidR="006C07FC"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117,00</w:t>
            </w:r>
          </w:p>
        </w:tc>
      </w:tr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5D61D1" w:rsidRDefault="006C07FC" w:rsidP="00F132B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0A7A0A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</w:t>
            </w:r>
            <w:r w:rsidR="006C07FC"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103,96</w:t>
            </w:r>
          </w:p>
        </w:tc>
      </w:tr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5D61D1" w:rsidRDefault="006C07FC" w:rsidP="00F132B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121,50</w:t>
            </w:r>
          </w:p>
        </w:tc>
      </w:tr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5D61D1" w:rsidRDefault="006C07FC" w:rsidP="00F132B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92,40</w:t>
            </w:r>
          </w:p>
        </w:tc>
      </w:tr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5D61D1" w:rsidRDefault="006C07FC" w:rsidP="00F132B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 Batatinha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6,32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189,60</w:t>
            </w:r>
          </w:p>
        </w:tc>
      </w:tr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5D61D1" w:rsidRDefault="006C07FC" w:rsidP="00F132B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 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39,90</w:t>
            </w:r>
          </w:p>
        </w:tc>
      </w:tr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5D61D1" w:rsidRDefault="006C07FC" w:rsidP="00F132B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 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71,88</w:t>
            </w:r>
          </w:p>
        </w:tc>
      </w:tr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5D61D1" w:rsidRDefault="006C07FC" w:rsidP="00F132B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0A7A0A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</w:t>
            </w:r>
            <w:r w:rsidR="006C07FC"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32,55</w:t>
            </w:r>
          </w:p>
        </w:tc>
      </w:tr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5D61D1" w:rsidRDefault="006C07FC" w:rsidP="00F132B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 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36,50</w:t>
            </w:r>
          </w:p>
        </w:tc>
      </w:tr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5D61D1" w:rsidRDefault="006C07FC" w:rsidP="00F132B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 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43,20</w:t>
            </w:r>
          </w:p>
        </w:tc>
      </w:tr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5D61D1" w:rsidRDefault="006C07FC" w:rsidP="00F132B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Colorau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0A7A0A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</w:t>
            </w:r>
            <w:r w:rsidR="006C07FC"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39,99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39,99</w:t>
            </w:r>
          </w:p>
        </w:tc>
      </w:tr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5D61D1" w:rsidRDefault="006C07FC" w:rsidP="00F132B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 Costela bovina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11,65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139,80</w:t>
            </w:r>
          </w:p>
        </w:tc>
      </w:tr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5D61D1" w:rsidRDefault="006C07FC" w:rsidP="00F132B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 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50,00</w:t>
            </w:r>
          </w:p>
        </w:tc>
      </w:tr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5D61D1" w:rsidRDefault="006C07FC" w:rsidP="00F132B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 Coxa e sobre coxa de 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8,09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121,35</w:t>
            </w:r>
          </w:p>
        </w:tc>
      </w:tr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5D61D1" w:rsidRDefault="006C07FC" w:rsidP="00F132B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 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0A7A0A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</w:t>
            </w:r>
            <w:r w:rsidR="006C07FC"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24,60</w:t>
            </w:r>
          </w:p>
        </w:tc>
      </w:tr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5D61D1" w:rsidRDefault="006C07FC" w:rsidP="00F132B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 xml:space="preserve"> Feijão tipo </w:t>
            </w:r>
            <w:proofErr w:type="gramStart"/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1</w:t>
            </w:r>
            <w:proofErr w:type="gramEnd"/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 xml:space="preserve"> carioquinha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197,25</w:t>
            </w:r>
          </w:p>
        </w:tc>
      </w:tr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5D61D1" w:rsidRDefault="006C07FC" w:rsidP="00F132B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 xml:space="preserve"> Feijão tipo </w:t>
            </w:r>
            <w:proofErr w:type="gramStart"/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1</w:t>
            </w:r>
            <w:proofErr w:type="gramEnd"/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 xml:space="preserve"> preto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9,91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99,10</w:t>
            </w:r>
          </w:p>
        </w:tc>
      </w:tr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5D61D1" w:rsidRDefault="006C07FC" w:rsidP="00F132B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Filé de 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0A7A0A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</w:t>
            </w:r>
            <w:r w:rsidR="006C07FC"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10,82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54,10</w:t>
            </w:r>
          </w:p>
        </w:tc>
      </w:tr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5D61D1" w:rsidRDefault="006C07FC" w:rsidP="00F132B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Fígado bovino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0A7A0A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</w:t>
            </w:r>
            <w:r w:rsidR="006C07FC"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11,32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45,28</w:t>
            </w:r>
          </w:p>
        </w:tc>
      </w:tr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5D61D1" w:rsidRDefault="006C07FC" w:rsidP="00F132B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 Frango inteiro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119,00</w:t>
            </w:r>
          </w:p>
        </w:tc>
      </w:tr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5D61D1" w:rsidRDefault="006C07FC" w:rsidP="00F132B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 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49,80</w:t>
            </w:r>
          </w:p>
        </w:tc>
      </w:tr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5D61D1" w:rsidRDefault="006C07FC" w:rsidP="00F132B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Linguiça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0A7A0A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</w:t>
            </w:r>
            <w:r w:rsidR="006C07FC"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15,29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76,45</w:t>
            </w:r>
          </w:p>
        </w:tc>
      </w:tr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lastRenderedPageBreak/>
              <w:t>28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5D61D1" w:rsidRDefault="006C07FC" w:rsidP="00F132B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Linguiça toscana de 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0A7A0A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</w:t>
            </w:r>
            <w:r w:rsidR="006C07FC"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14,98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74,90</w:t>
            </w:r>
          </w:p>
        </w:tc>
      </w:tr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5D61D1" w:rsidRDefault="006C07FC" w:rsidP="00F132B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Linguiça toscana mista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0A7A0A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</w:t>
            </w:r>
            <w:r w:rsidR="006C07FC"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12,22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61,10</w:t>
            </w:r>
          </w:p>
        </w:tc>
      </w:tr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5D61D1" w:rsidRDefault="006C07FC" w:rsidP="00F132B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113,00</w:t>
            </w:r>
          </w:p>
        </w:tc>
      </w:tr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5D61D1" w:rsidRDefault="006C07FC" w:rsidP="00F132B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73,80</w:t>
            </w:r>
          </w:p>
        </w:tc>
      </w:tr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5D61D1" w:rsidRDefault="006C07FC" w:rsidP="00F132B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59,64</w:t>
            </w:r>
          </w:p>
        </w:tc>
      </w:tr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5D61D1" w:rsidRDefault="006C07FC" w:rsidP="00F132B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 xml:space="preserve">Ovos brancos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80,25</w:t>
            </w:r>
          </w:p>
        </w:tc>
      </w:tr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5D61D1" w:rsidRDefault="006C07FC" w:rsidP="00F132B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Ovos vermelhos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116,40</w:t>
            </w:r>
          </w:p>
        </w:tc>
      </w:tr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5D61D1" w:rsidRDefault="006C07FC" w:rsidP="00F132B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Peito De frango sem osso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10,85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162,75</w:t>
            </w:r>
          </w:p>
        </w:tc>
      </w:tr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5D61D1" w:rsidRDefault="006C07FC" w:rsidP="00F132B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Peito de frango com osso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7,39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295,60</w:t>
            </w:r>
          </w:p>
        </w:tc>
      </w:tr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5D61D1" w:rsidRDefault="006C07FC" w:rsidP="00F132B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Pernil com osso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184,80</w:t>
            </w:r>
          </w:p>
        </w:tc>
      </w:tr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5D61D1" w:rsidRDefault="006C07FC" w:rsidP="00F132B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0A7A0A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</w:t>
            </w:r>
            <w:r w:rsidR="006C07FC"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32,94</w:t>
            </w:r>
          </w:p>
        </w:tc>
      </w:tr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5D61D1" w:rsidRDefault="006C07FC" w:rsidP="00F132B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Polvilho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0A7A0A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</w:t>
            </w:r>
            <w:r w:rsidR="006C07FC"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6,69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40,14</w:t>
            </w:r>
          </w:p>
        </w:tc>
      </w:tr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5D61D1" w:rsidRDefault="006C07FC" w:rsidP="00F132B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Rapadura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59,90</w:t>
            </w:r>
          </w:p>
        </w:tc>
      </w:tr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5D61D1" w:rsidRDefault="006C07FC" w:rsidP="00F132B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106,00</w:t>
            </w:r>
          </w:p>
        </w:tc>
      </w:tr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5D61D1" w:rsidRDefault="006C07FC" w:rsidP="00F132B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109,20</w:t>
            </w:r>
          </w:p>
        </w:tc>
      </w:tr>
      <w:tr w:rsidR="006C07FC" w:rsidRPr="00FC37B1" w:rsidTr="00A958E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5D61D1" w:rsidRDefault="006C07FC" w:rsidP="00F132B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</w:pPr>
            <w:r w:rsidRPr="005D61D1">
              <w:rPr>
                <w:rFonts w:ascii="Times New Roman" w:hAnsi="Times New Roman"/>
                <w:caps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FC37B1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8,99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7FC" w:rsidRPr="00FC37B1" w:rsidRDefault="006C07FC" w:rsidP="00F1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89,90</w:t>
            </w:r>
          </w:p>
        </w:tc>
      </w:tr>
    </w:tbl>
    <w:p w:rsidR="006C07FC" w:rsidRPr="002142BC" w:rsidRDefault="006C07FC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6C07FC" w:rsidRPr="002142BC" w:rsidRDefault="006C07FC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C07FC" w:rsidRPr="002142BC" w:rsidRDefault="006C07FC" w:rsidP="00450B5E">
      <w:pPr>
        <w:spacing w:after="150" w:line="360" w:lineRule="au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6C07FC" w:rsidRDefault="006C07F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0A7A0A" w:rsidRPr="002142BC" w:rsidRDefault="000A7A0A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6C07FC" w:rsidRPr="002142BC" w:rsidRDefault="006C07FC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C07FC" w:rsidRPr="002142BC" w:rsidRDefault="006C07F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6C07FC" w:rsidRPr="002142BC" w:rsidRDefault="006C07FC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</w:p>
    <w:p w:rsidR="006C07FC" w:rsidRPr="002142BC" w:rsidRDefault="006C07F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6C07FC" w:rsidRPr="002142BC" w:rsidRDefault="006C07F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C07FC" w:rsidRPr="002142BC" w:rsidRDefault="006C07F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C07FC" w:rsidRPr="00D35EFE" w:rsidRDefault="006C07FC" w:rsidP="00450B5E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7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6C07FC" w:rsidRDefault="006C07F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6C07FC" w:rsidRDefault="006C07F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6C07FC" w:rsidRPr="002142BC" w:rsidRDefault="006C07F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6C07FC" w:rsidRPr="002142BC" w:rsidRDefault="006C07FC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C07FC" w:rsidRPr="002142BC" w:rsidRDefault="006C07F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6C07FC" w:rsidRPr="002142BC" w:rsidRDefault="006C07F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C07FC" w:rsidRPr="002142BC" w:rsidRDefault="006C07F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C07FC" w:rsidRPr="00D35EFE" w:rsidRDefault="006C07FC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6C07FC" w:rsidRDefault="006C07FC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6C07FC" w:rsidRDefault="006C07FC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6C07FC" w:rsidRPr="002142BC" w:rsidRDefault="006C07FC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6C07FC" w:rsidRPr="002142BC" w:rsidRDefault="006C07FC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C07FC" w:rsidRPr="002142BC" w:rsidRDefault="006C07F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6C07FC" w:rsidRPr="002142BC" w:rsidRDefault="006C07F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C07FC" w:rsidRPr="002142BC" w:rsidRDefault="006C07F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C07FC" w:rsidRPr="002142BC" w:rsidRDefault="006C07F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C07FC" w:rsidRPr="002142BC" w:rsidRDefault="006C07F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6C07FC" w:rsidRPr="002142BC" w:rsidRDefault="006C07F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6C07FC" w:rsidRPr="002142BC" w:rsidRDefault="006C07F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C07FC" w:rsidRPr="00D35EFE" w:rsidRDefault="006C07FC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6C07FC" w:rsidRPr="00D35EFE" w:rsidRDefault="006C07FC" w:rsidP="00122755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6C07FC" w:rsidRDefault="006C07FC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lastRenderedPageBreak/>
        <w:t>X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6C07FC" w:rsidRDefault="006C07FC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6C07FC" w:rsidRPr="002142BC" w:rsidRDefault="006C07FC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6C07FC" w:rsidRDefault="006C07FC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6C07FC" w:rsidRPr="002142BC" w:rsidRDefault="006C07FC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6C07FC" w:rsidRPr="002142BC" w:rsidRDefault="006C07FC" w:rsidP="00450B5E">
      <w:pPr>
        <w:spacing w:after="150" w:line="36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hAnsi="Times New Roman"/>
          <w:b/>
          <w:sz w:val="24"/>
          <w:szCs w:val="24"/>
          <w:lang w:eastAsia="pt-BR"/>
        </w:rPr>
        <w:t>inabilitação;</w:t>
      </w:r>
    </w:p>
    <w:p w:rsidR="006C07FC" w:rsidRPr="00C661CC" w:rsidRDefault="006C07FC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hAnsi="Times New Roman"/>
          <w:sz w:val="24"/>
          <w:szCs w:val="24"/>
          <w:lang w:eastAsia="pt-BR"/>
        </w:rPr>
        <w:t>C</w:t>
      </w:r>
      <w:r>
        <w:rPr>
          <w:rFonts w:ascii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hAnsi="Times New Roman"/>
          <w:sz w:val="24"/>
          <w:szCs w:val="24"/>
          <w:lang w:eastAsia="pt-BR"/>
        </w:rPr>
        <w:t>,</w:t>
      </w:r>
      <w:r>
        <w:rPr>
          <w:rFonts w:ascii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6C07FC" w:rsidRPr="002142BC" w:rsidRDefault="006C07FC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C07FC" w:rsidRPr="002142BC" w:rsidRDefault="006C07FC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C07FC" w:rsidRDefault="006C07FC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hAnsi="Times New Roman"/>
          <w:sz w:val="24"/>
          <w:szCs w:val="24"/>
          <w:lang w:eastAsia="pt-BR"/>
        </w:rPr>
        <w:t>5.</w:t>
      </w:r>
      <w:r>
        <w:rPr>
          <w:rFonts w:ascii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 xml:space="preserve">Os participantes poderão ser convocados a prestarem esclarecimentos ou informações complementares, verbais ou por escrito, a respeito de documentos ou propostas apresentados, sem que </w:t>
      </w:r>
      <w:r w:rsidRPr="002142BC">
        <w:rPr>
          <w:rFonts w:ascii="Times New Roman" w:hAnsi="Times New Roman"/>
          <w:color w:val="000000"/>
        </w:rPr>
        <w:lastRenderedPageBreak/>
        <w:t>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0A7A0A" w:rsidRPr="002142BC" w:rsidRDefault="000A7A0A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6C07FC" w:rsidRPr="002142BC" w:rsidRDefault="006C07FC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C07FC" w:rsidRPr="002142BC" w:rsidRDefault="006C07F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6C07FC" w:rsidRPr="002142BC" w:rsidRDefault="006C07F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C07FC" w:rsidRPr="002142BC" w:rsidRDefault="006C07F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C07FC" w:rsidRPr="002142BC" w:rsidRDefault="006C07F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hAnsi="Times New Roman"/>
          <w:sz w:val="24"/>
          <w:szCs w:val="24"/>
          <w:lang w:eastAsia="pt-BR"/>
        </w:rPr>
        <w:t>)</w:t>
      </w:r>
      <w:r>
        <w:rPr>
          <w:rFonts w:ascii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6C07FC" w:rsidRPr="002142BC" w:rsidRDefault="006C07F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6C07FC" w:rsidRPr="002142BC" w:rsidRDefault="006C07F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C07FC" w:rsidRPr="002142BC" w:rsidRDefault="006C07F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C07FC" w:rsidRPr="002142BC" w:rsidRDefault="006C07F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1" w:history="1">
        <w:r w:rsidRPr="002142BC">
          <w:rPr>
            <w:rFonts w:ascii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;</w:t>
      </w:r>
    </w:p>
    <w:p w:rsidR="006C07FC" w:rsidRPr="002142BC" w:rsidRDefault="006C07F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C07FC" w:rsidRPr="00212348" w:rsidRDefault="006C07FC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12348">
        <w:rPr>
          <w:rFonts w:ascii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C07FC" w:rsidRPr="002142BC" w:rsidRDefault="006C07F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C07FC" w:rsidRPr="002142BC" w:rsidRDefault="006C07F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I. Proposta que contemple a totalidade do item;</w:t>
      </w:r>
    </w:p>
    <w:p w:rsidR="006C07FC" w:rsidRPr="002142BC" w:rsidRDefault="006C07F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6C07FC" w:rsidRPr="002142BC" w:rsidRDefault="006C07F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6C07FC" w:rsidRPr="002142BC" w:rsidRDefault="006C07F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6C07FC" w:rsidRPr="002142BC" w:rsidRDefault="006C07F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C07FC" w:rsidRDefault="006C07F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6C07FC" w:rsidRPr="00067E0B" w:rsidRDefault="006C07F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C07FC" w:rsidRDefault="006C07FC" w:rsidP="00450B5E">
      <w:pPr>
        <w:pStyle w:val="Default"/>
        <w:spacing w:line="360" w:lineRule="auto"/>
        <w:rPr>
          <w:rFonts w:ascii="Times New Roman" w:hAnsi="Times New Roman" w:cs="Times New Roman"/>
          <w:b/>
          <w:lang w:eastAsia="pt-BR"/>
        </w:rPr>
      </w:pPr>
    </w:p>
    <w:p w:rsidR="006C07FC" w:rsidRPr="002142BC" w:rsidRDefault="006C07F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C07FC" w:rsidRPr="002142BC" w:rsidRDefault="006C07F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C07FC" w:rsidRPr="002142BC" w:rsidRDefault="006C07F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C07FC" w:rsidRPr="002142BC" w:rsidRDefault="006C07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6C07FC" w:rsidRPr="002142BC" w:rsidRDefault="006C07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C07FC" w:rsidRPr="00796030" w:rsidRDefault="006C07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C07FC" w:rsidRPr="002142BC" w:rsidRDefault="006C07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C07FC" w:rsidRDefault="006C07FC" w:rsidP="00D90C59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0A7A0A" w:rsidRDefault="000A7A0A" w:rsidP="00D90C59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6C07FC" w:rsidRPr="002142BC" w:rsidRDefault="006C07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6C07FC" w:rsidRPr="002142BC" w:rsidRDefault="006C07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6C07FC" w:rsidRPr="00796030" w:rsidRDefault="006C07F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C07FC" w:rsidRDefault="006C07F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A7A0A" w:rsidRPr="002142BC" w:rsidRDefault="000A7A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6C07FC" w:rsidRPr="002142BC" w:rsidRDefault="006C07FC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6C07FC" w:rsidRPr="002142BC" w:rsidRDefault="006C07FC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>02 (dois) dias uteis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</w:t>
      </w: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C07FC" w:rsidRDefault="006C07FC" w:rsidP="00C10707">
      <w:pPr>
        <w:ind w:right="908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6C07FC" w:rsidRPr="0067742C" w:rsidRDefault="006C07FC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6C07FC" w:rsidRPr="0067742C" w:rsidRDefault="006C07FC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>As amostras dos produtos especificados nesta Chamada Pú</w:t>
      </w:r>
      <w:r>
        <w:rPr>
          <w:rFonts w:ascii="Times New Roman" w:hAnsi="Times New Roman"/>
          <w:sz w:val="24"/>
          <w:szCs w:val="24"/>
        </w:rPr>
        <w:t xml:space="preserve">blica deverão ser entregues no </w:t>
      </w:r>
      <w:r w:rsidRPr="00CE7EFB">
        <w:rPr>
          <w:rFonts w:ascii="Times New Roman" w:hAnsi="Times New Roman"/>
          <w:b/>
          <w:sz w:val="24"/>
          <w:szCs w:val="24"/>
        </w:rPr>
        <w:t>COLÉGIO ESTADUAL RUI BARBOSA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FC37B1">
        <w:rPr>
          <w:rFonts w:ascii="Times New Roman" w:hAnsi="Times New Roman"/>
          <w:b/>
          <w:bCs/>
          <w:sz w:val="24"/>
          <w:szCs w:val="24"/>
        </w:rPr>
        <w:t>RUA: VASCO DA GAMA N° 228, BAIRRO: AFONSO PENA</w:t>
      </w:r>
      <w:r>
        <w:rPr>
          <w:rFonts w:ascii="Times New Roman" w:hAnsi="Times New Roman"/>
          <w:b/>
          <w:bCs/>
          <w:sz w:val="24"/>
          <w:szCs w:val="24"/>
        </w:rPr>
        <w:t>,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município de </w:t>
      </w:r>
      <w:r w:rsidRPr="00CE7EFB">
        <w:rPr>
          <w:rFonts w:ascii="Times New Roman" w:hAnsi="Times New Roman"/>
          <w:b/>
          <w:bCs/>
          <w:sz w:val="24"/>
          <w:szCs w:val="24"/>
        </w:rPr>
        <w:t>ITUMBIARA</w:t>
      </w:r>
      <w:r w:rsidR="000A7A0A">
        <w:rPr>
          <w:rFonts w:ascii="Times New Roman" w:hAnsi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3C366C">
        <w:rPr>
          <w:rFonts w:ascii="Times New Roman" w:hAnsi="Times New Roman"/>
          <w:sz w:val="24"/>
          <w:szCs w:val="24"/>
        </w:rPr>
        <w:t xml:space="preserve"> </w:t>
      </w:r>
      <w:r w:rsidR="003C366C">
        <w:rPr>
          <w:rFonts w:ascii="Times New Roman" w:hAnsi="Times New Roman"/>
          <w:b/>
          <w:sz w:val="24"/>
          <w:szCs w:val="24"/>
        </w:rPr>
        <w:t>11</w:t>
      </w:r>
      <w:r w:rsidR="003C366C">
        <w:rPr>
          <w:rFonts w:ascii="Times New Roman" w:hAnsi="Times New Roman"/>
          <w:sz w:val="24"/>
          <w:szCs w:val="24"/>
        </w:rPr>
        <w:t xml:space="preserve"> de </w:t>
      </w:r>
      <w:r w:rsidR="003C366C">
        <w:rPr>
          <w:rFonts w:ascii="Times New Roman" w:hAnsi="Times New Roman"/>
          <w:b/>
          <w:sz w:val="24"/>
          <w:szCs w:val="24"/>
        </w:rPr>
        <w:t>AGOSTO</w:t>
      </w:r>
      <w:r w:rsidR="003C366C">
        <w:rPr>
          <w:rFonts w:ascii="Times New Roman" w:hAnsi="Times New Roman"/>
          <w:sz w:val="24"/>
          <w:szCs w:val="24"/>
        </w:rPr>
        <w:t xml:space="preserve"> até o dia </w:t>
      </w:r>
      <w:r w:rsidR="003C366C">
        <w:rPr>
          <w:rFonts w:ascii="Times New Roman" w:hAnsi="Times New Roman"/>
          <w:b/>
          <w:sz w:val="24"/>
          <w:szCs w:val="24"/>
        </w:rPr>
        <w:t>17</w:t>
      </w:r>
      <w:r w:rsidR="003C366C">
        <w:rPr>
          <w:rFonts w:ascii="Times New Roman" w:hAnsi="Times New Roman"/>
          <w:sz w:val="24"/>
          <w:szCs w:val="24"/>
        </w:rPr>
        <w:t xml:space="preserve"> de </w:t>
      </w:r>
      <w:r w:rsidR="003C366C">
        <w:rPr>
          <w:rFonts w:ascii="Times New Roman" w:hAnsi="Times New Roman"/>
          <w:b/>
          <w:sz w:val="24"/>
          <w:szCs w:val="24"/>
        </w:rPr>
        <w:t>AGOSTO</w:t>
      </w:r>
      <w:r>
        <w:rPr>
          <w:rFonts w:ascii="Times New Roman" w:hAnsi="Times New Roman"/>
          <w:sz w:val="24"/>
          <w:szCs w:val="24"/>
        </w:rPr>
        <w:t xml:space="preserve">, das </w:t>
      </w:r>
      <w:r w:rsidRPr="00CE7EFB">
        <w:rPr>
          <w:rFonts w:ascii="Times New Roman" w:hAnsi="Times New Roman"/>
          <w:b/>
          <w:sz w:val="24"/>
          <w:szCs w:val="24"/>
        </w:rPr>
        <w:t>08:00 as 14:00</w:t>
      </w:r>
      <w:r w:rsidRPr="0067742C">
        <w:rPr>
          <w:rFonts w:ascii="Times New Roman" w:hAnsi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6C07FC" w:rsidRDefault="006C07FC" w:rsidP="001D706E">
      <w:pPr>
        <w:ind w:right="44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6C07FC" w:rsidRPr="0067742C" w:rsidRDefault="006C07F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6C07FC" w:rsidRPr="0067742C" w:rsidRDefault="006C07FC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E7EFB">
        <w:rPr>
          <w:rFonts w:ascii="Times New Roman" w:hAnsi="Times New Roman"/>
          <w:b/>
          <w:sz w:val="24"/>
          <w:szCs w:val="24"/>
        </w:rPr>
        <w:t>COLÉGIO ESTADUAL RUI BARBOSA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CE7EFB">
        <w:rPr>
          <w:rFonts w:ascii="Times New Roman" w:hAnsi="Times New Roman"/>
          <w:b/>
          <w:bCs/>
          <w:sz w:val="24"/>
          <w:szCs w:val="24"/>
        </w:rPr>
        <w:t>RUA: VASCO DA GAMA N° 228, BAIRRO: AFONSO PENA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E7EFB">
        <w:rPr>
          <w:rFonts w:ascii="Times New Roman" w:hAnsi="Times New Roman"/>
          <w:b/>
          <w:bCs/>
          <w:sz w:val="24"/>
          <w:szCs w:val="24"/>
        </w:rPr>
        <w:t>ITUMBIARA</w:t>
      </w:r>
      <w:r w:rsidR="000A7A0A">
        <w:rPr>
          <w:rFonts w:ascii="Times New Roman" w:hAnsi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</w:t>
      </w:r>
      <w:r>
        <w:rPr>
          <w:rFonts w:ascii="Times New Roman" w:hAnsi="Times New Roman"/>
          <w:sz w:val="24"/>
          <w:szCs w:val="24"/>
          <w:lang w:eastAsia="pt-BR"/>
        </w:rPr>
        <w:t>l se atestará o seu recebimento.</w:t>
      </w:r>
    </w:p>
    <w:p w:rsidR="000A7A0A" w:rsidRDefault="000A7A0A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</w:p>
    <w:p w:rsidR="006C07FC" w:rsidRPr="002142BC" w:rsidRDefault="006C07FC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6C07FC" w:rsidRDefault="006C07F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C07FC" w:rsidRPr="002142BC" w:rsidRDefault="006C07F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6C07FC" w:rsidRPr="002142BC" w:rsidRDefault="006C07F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C07FC" w:rsidRPr="002142BC" w:rsidRDefault="006C07F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C07FC" w:rsidRPr="002142BC" w:rsidRDefault="006C07F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6C07FC" w:rsidRPr="002142BC" w:rsidRDefault="006C07FC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6C07FC" w:rsidRPr="002142BC" w:rsidRDefault="006C07FC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6C07FC" w:rsidRPr="00202E28" w:rsidRDefault="006C07FC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6C07FC" w:rsidRPr="002142BC" w:rsidRDefault="006C07FC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C07FC" w:rsidRPr="002142BC" w:rsidRDefault="006C07F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6C07FC" w:rsidRPr="002142BC" w:rsidRDefault="006C07FC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6C07FC" w:rsidRDefault="006C07FC" w:rsidP="00450B5E">
      <w:pPr>
        <w:spacing w:after="15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2" w:history="1">
        <w:r w:rsidRPr="002142BC">
          <w:rPr>
            <w:rStyle w:val="Hyperlink"/>
            <w:rFonts w:ascii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C07FC" w:rsidRPr="002C2B84" w:rsidRDefault="006C07FC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hAnsi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hAnsi="Times New Roman"/>
          <w:sz w:val="24"/>
          <w:szCs w:val="24"/>
          <w:lang w:eastAsia="pt-BR"/>
        </w:rPr>
        <w:t xml:space="preserve"> as seguintes regras:</w:t>
      </w:r>
    </w:p>
    <w:p w:rsidR="006C07FC" w:rsidRPr="002C2B84" w:rsidRDefault="006C07FC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hAnsi="Times New Roman"/>
          <w:sz w:val="24"/>
          <w:szCs w:val="24"/>
          <w:lang w:eastAsia="pt-BR"/>
        </w:rPr>
        <w:t>Ex;</w:t>
      </w:r>
    </w:p>
    <w:p w:rsidR="006C07FC" w:rsidRPr="002C2B84" w:rsidRDefault="006C07FC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C07FC" w:rsidRPr="002C2B84" w:rsidRDefault="006C07FC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C07FC" w:rsidRPr="002142BC" w:rsidRDefault="006C07F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3" w:history="1">
        <w:r w:rsidRPr="002142BC">
          <w:rPr>
            <w:rFonts w:ascii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6C07FC" w:rsidRPr="002142BC" w:rsidRDefault="006C07F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C07FC" w:rsidRPr="002C2B84" w:rsidRDefault="006C07F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6C07FC" w:rsidRPr="002142BC" w:rsidRDefault="006C07F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C07FC" w:rsidRPr="002C2B84" w:rsidRDefault="006C07F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6C07FC" w:rsidRPr="002C2B84" w:rsidRDefault="006C07FC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C2B84">
        <w:rPr>
          <w:rFonts w:ascii="Times New Roman" w:hAnsi="Times New Roman"/>
          <w:sz w:val="24"/>
          <w:szCs w:val="24"/>
          <w:lang w:eastAsia="pt-BR"/>
        </w:rPr>
        <w:t xml:space="preserve">                       </w:t>
      </w:r>
    </w:p>
    <w:p w:rsidR="006C07FC" w:rsidRPr="002142BC" w:rsidRDefault="006C07FC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6C07FC" w:rsidRDefault="004F31C2" w:rsidP="000A7A0A">
      <w:pPr>
        <w:spacing w:after="15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t-BR"/>
        </w:rPr>
        <w:t>ITUMBIARA/</w:t>
      </w:r>
      <w:r w:rsidR="006C07FC" w:rsidRPr="00CE7EFB">
        <w:rPr>
          <w:rFonts w:ascii="Times New Roman" w:hAnsi="Times New Roman"/>
          <w:b/>
          <w:color w:val="000000"/>
          <w:sz w:val="24"/>
          <w:szCs w:val="24"/>
          <w:lang w:eastAsia="pt-BR"/>
        </w:rPr>
        <w:t>GO</w:t>
      </w:r>
      <w:r>
        <w:rPr>
          <w:rFonts w:ascii="Times New Roman" w:hAnsi="Times New Roman"/>
          <w:b/>
          <w:color w:val="000000"/>
          <w:sz w:val="24"/>
          <w:szCs w:val="24"/>
          <w:lang w:eastAsia="pt-BR"/>
        </w:rPr>
        <w:t>,</w:t>
      </w:r>
      <w:r w:rsidR="000A7A0A">
        <w:rPr>
          <w:rFonts w:ascii="Times New Roman" w:hAnsi="Times New Roman"/>
          <w:b/>
          <w:color w:val="000000"/>
          <w:sz w:val="24"/>
          <w:szCs w:val="24"/>
          <w:lang w:eastAsia="pt-BR"/>
        </w:rPr>
        <w:t xml:space="preserve"> </w:t>
      </w:r>
      <w:r w:rsidR="006C07FC"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aos </w:t>
      </w:r>
      <w:r w:rsidR="003C366C" w:rsidRPr="003C366C">
        <w:rPr>
          <w:rFonts w:ascii="Times New Roman" w:hAnsi="Times New Roman"/>
          <w:b/>
          <w:color w:val="000000"/>
          <w:sz w:val="24"/>
          <w:szCs w:val="24"/>
          <w:lang w:eastAsia="pt-BR"/>
        </w:rPr>
        <w:t>14</w:t>
      </w:r>
      <w:r w:rsidR="003C366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r w:rsidR="006C07FC"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dias do mês de </w:t>
      </w:r>
      <w:r w:rsidR="003C366C" w:rsidRPr="003C366C">
        <w:rPr>
          <w:rFonts w:ascii="Times New Roman" w:hAnsi="Times New Roman"/>
          <w:b/>
          <w:color w:val="000000"/>
          <w:sz w:val="24"/>
          <w:szCs w:val="24"/>
          <w:lang w:eastAsia="pt-BR"/>
        </w:rPr>
        <w:t>JULHO</w:t>
      </w:r>
      <w:r w:rsidR="006C07FC"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de </w:t>
      </w:r>
      <w:r w:rsidRPr="003C366C">
        <w:rPr>
          <w:rFonts w:ascii="Times New Roman" w:hAnsi="Times New Roman"/>
          <w:color w:val="000000"/>
          <w:sz w:val="24"/>
          <w:szCs w:val="24"/>
          <w:lang w:eastAsia="pt-BR"/>
        </w:rPr>
        <w:t>2016</w:t>
      </w:r>
      <w:r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</w:p>
    <w:p w:rsidR="004F31C2" w:rsidRPr="002142BC" w:rsidRDefault="004F31C2" w:rsidP="00450B5E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</w:p>
    <w:p w:rsidR="006C07FC" w:rsidRDefault="006C07FC" w:rsidP="00840A8B">
      <w:pPr>
        <w:spacing w:after="150" w:line="480" w:lineRule="auto"/>
        <w:rPr>
          <w:rFonts w:ascii="Times New Roman" w:hAnsi="Times New Roman"/>
          <w:color w:val="FF0000"/>
          <w:sz w:val="24"/>
          <w:szCs w:val="24"/>
          <w:lang w:eastAsia="pt-BR"/>
        </w:rPr>
      </w:pPr>
    </w:p>
    <w:p w:rsidR="006C07FC" w:rsidRPr="00CE7EFB" w:rsidRDefault="006C07FC" w:rsidP="00B54E8A">
      <w:pPr>
        <w:spacing w:after="150" w:line="48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CE7EFB">
        <w:rPr>
          <w:rFonts w:ascii="Times New Roman" w:hAnsi="Times New Roman"/>
          <w:b/>
          <w:sz w:val="24"/>
          <w:szCs w:val="24"/>
        </w:rPr>
        <w:t>VERA LUCIA SILVA DE SOUZA</w:t>
      </w:r>
      <w:r w:rsidRPr="00CE7EFB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</w:p>
    <w:p w:rsidR="006C07FC" w:rsidRPr="00CE7EFB" w:rsidRDefault="006C07FC" w:rsidP="00B54E8A">
      <w:pPr>
        <w:spacing w:after="150" w:line="48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CE7EFB">
        <w:rPr>
          <w:rFonts w:ascii="Times New Roman" w:hAnsi="Times New Roman"/>
          <w:color w:val="000000"/>
          <w:sz w:val="24"/>
          <w:szCs w:val="24"/>
          <w:lang w:eastAsia="pt-BR"/>
        </w:rPr>
        <w:t>Presidente do Conselho da Unidade Escolar</w:t>
      </w:r>
    </w:p>
    <w:p w:rsidR="006C07FC" w:rsidRPr="00CE7EFB" w:rsidRDefault="006C07FC" w:rsidP="00B54E8A">
      <w:pPr>
        <w:spacing w:after="150" w:line="48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CE7EFB">
        <w:rPr>
          <w:rFonts w:ascii="Times New Roman" w:hAnsi="Times New Roman"/>
          <w:b/>
          <w:sz w:val="24"/>
          <w:szCs w:val="24"/>
          <w:lang w:eastAsia="pt-BR"/>
        </w:rPr>
        <w:t xml:space="preserve">COLÉGIO ESTADUAL RUI BARBOSA </w:t>
      </w:r>
    </w:p>
    <w:p w:rsidR="006C07FC" w:rsidRPr="002142BC" w:rsidRDefault="006C07FC" w:rsidP="00B54E8A">
      <w:pPr>
        <w:spacing w:after="150" w:line="480" w:lineRule="auto"/>
        <w:jc w:val="center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r w:rsidR="000A7A0A" w:rsidRPr="002142BC">
        <w:rPr>
          <w:rFonts w:ascii="Times New Roman" w:hAnsi="Times New Roman"/>
          <w:color w:val="000000"/>
          <w:sz w:val="24"/>
          <w:szCs w:val="24"/>
          <w:lang w:eastAsia="pt-BR"/>
        </w:rPr>
        <w:t>ESPORTE.</w:t>
      </w:r>
    </w:p>
    <w:sectPr w:rsidR="006C07FC" w:rsidRPr="002142BC" w:rsidSect="00333365">
      <w:headerReference w:type="default" r:id="rId14"/>
      <w:footerReference w:type="default" r:id="rId15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7FC" w:rsidRDefault="006C07FC" w:rsidP="004C0DC1">
      <w:pPr>
        <w:spacing w:after="0" w:line="240" w:lineRule="auto"/>
      </w:pPr>
      <w:r>
        <w:separator/>
      </w:r>
    </w:p>
  </w:endnote>
  <w:endnote w:type="continuationSeparator" w:id="0">
    <w:p w:rsidR="006C07FC" w:rsidRDefault="006C07F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7FC" w:rsidRPr="00283531" w:rsidRDefault="006C07F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C07FC" w:rsidRPr="00283531" w:rsidRDefault="006C07FC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6C07FC" w:rsidRPr="003D5724" w:rsidRDefault="006C07FC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6C07FC" w:rsidRPr="00283531" w:rsidRDefault="006C07FC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6C07FC" w:rsidRDefault="00FF4E8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FF4E8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left:0;text-align:left;margin-left:-23.55pt;margin-top:15.65pt;width:477.75pt;height:26.25pt;z-index:-251658752;visibility:visible">
          <v:imagedata r:id="rId2" o:title=""/>
        </v:shape>
      </w:pict>
    </w:r>
    <w:r w:rsidR="006C07FC">
      <w:rPr>
        <w:rFonts w:ascii="Times New Roman" w:hAnsi="Times New Roman"/>
        <w:sz w:val="16"/>
        <w:szCs w:val="16"/>
      </w:rPr>
      <w:t>Fones: (062) 3201-3128/3127</w:t>
    </w:r>
    <w:r w:rsidR="006C07FC" w:rsidRPr="00283531">
      <w:rPr>
        <w:rFonts w:ascii="Times New Roman" w:hAnsi="Times New Roman"/>
        <w:sz w:val="16"/>
        <w:szCs w:val="16"/>
      </w:rPr>
      <w:t>/3129/3233-9337 – Fax: (</w:t>
    </w:r>
    <w:r w:rsidR="006C07FC">
      <w:rPr>
        <w:rFonts w:ascii="Times New Roman" w:hAnsi="Times New Roman"/>
        <w:sz w:val="16"/>
        <w:szCs w:val="16"/>
      </w:rPr>
      <w:t>0</w:t>
    </w:r>
    <w:r w:rsidR="006C07FC" w:rsidRPr="00283531">
      <w:rPr>
        <w:rFonts w:ascii="Times New Roman" w:hAnsi="Times New Roman"/>
        <w:sz w:val="16"/>
        <w:szCs w:val="16"/>
      </w:rPr>
      <w:t>62) 3201-3041</w:t>
    </w:r>
  </w:p>
  <w:p w:rsidR="006C07FC" w:rsidRPr="00581345" w:rsidRDefault="006C07FC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7FC" w:rsidRDefault="006C07FC" w:rsidP="004C0DC1">
      <w:pPr>
        <w:spacing w:after="0" w:line="240" w:lineRule="auto"/>
      </w:pPr>
      <w:r>
        <w:separator/>
      </w:r>
    </w:p>
  </w:footnote>
  <w:footnote w:type="continuationSeparator" w:id="0">
    <w:p w:rsidR="006C07FC" w:rsidRDefault="006C07F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7FC" w:rsidRDefault="00FF4E81" w:rsidP="004C0DC1">
    <w:pPr>
      <w:pStyle w:val="Cabealho"/>
      <w:jc w:val="right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i1025" type="#_x0000_t75" style="width:263.25pt;height:38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Times New Roman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cs="Times New Roman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  <w:rPr>
        <w:rFonts w:cs="Times New Roman"/>
      </w:r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cs="Times New Roman"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DC1"/>
    <w:rsid w:val="00012DBA"/>
    <w:rsid w:val="000202FF"/>
    <w:rsid w:val="000221F3"/>
    <w:rsid w:val="000224C4"/>
    <w:rsid w:val="00022D5B"/>
    <w:rsid w:val="00025448"/>
    <w:rsid w:val="00032697"/>
    <w:rsid w:val="00040B78"/>
    <w:rsid w:val="000519A0"/>
    <w:rsid w:val="00067E0B"/>
    <w:rsid w:val="00073055"/>
    <w:rsid w:val="000A0F5A"/>
    <w:rsid w:val="000A7A0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3531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C366C"/>
    <w:rsid w:val="003D0634"/>
    <w:rsid w:val="003D572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2B9F"/>
    <w:rsid w:val="004F31C2"/>
    <w:rsid w:val="004F5CBF"/>
    <w:rsid w:val="00502646"/>
    <w:rsid w:val="00503899"/>
    <w:rsid w:val="00545C39"/>
    <w:rsid w:val="00570847"/>
    <w:rsid w:val="00576F33"/>
    <w:rsid w:val="00581345"/>
    <w:rsid w:val="00590945"/>
    <w:rsid w:val="00591CF3"/>
    <w:rsid w:val="00592E6D"/>
    <w:rsid w:val="005A1A2D"/>
    <w:rsid w:val="005C3EDA"/>
    <w:rsid w:val="005C6148"/>
    <w:rsid w:val="005D5481"/>
    <w:rsid w:val="005D60A3"/>
    <w:rsid w:val="005D61D1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B7B6E"/>
    <w:rsid w:val="006C07FC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4C7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C48D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958E9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47543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E7EFB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90C59"/>
    <w:rsid w:val="00DA0770"/>
    <w:rsid w:val="00DC0EAE"/>
    <w:rsid w:val="00DD599B"/>
    <w:rsid w:val="00DF29FA"/>
    <w:rsid w:val="00DF77E2"/>
    <w:rsid w:val="00E07C14"/>
    <w:rsid w:val="00E27D57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132B3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C37B1"/>
    <w:rsid w:val="00FD7C76"/>
    <w:rsid w:val="00FE15DD"/>
    <w:rsid w:val="00FF4E81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4C0DC1"/>
    <w:rPr>
      <w:rFonts w:cs="Times New Roman"/>
    </w:rPr>
  </w:style>
  <w:style w:type="paragraph" w:styleId="Rodap">
    <w:name w:val="footer"/>
    <w:basedOn w:val="Normal"/>
    <w:link w:val="RodapChar"/>
    <w:uiPriority w:val="99"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4C0DC1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rsid w:val="00F52F5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C36050"/>
    <w:rPr>
      <w:rFonts w:ascii="Times New Roman" w:hAnsi="Times New Roman" w:cs="Times New Roman"/>
      <w:b/>
      <w:i/>
      <w:sz w:val="20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08666','000','1993','NI','','',''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duce.go.gov.br" TargetMode="External"/><Relationship Id="rId12" Type="http://schemas.openxmlformats.org/officeDocument/2006/relationships/hyperlink" Target="http://www.seduce.go.gov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10831','000','2003','NI','','','')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2821</Words>
  <Characters>15742</Characters>
  <Application>Microsoft Office Word</Application>
  <DocSecurity>0</DocSecurity>
  <Lines>131</Lines>
  <Paragraphs>37</Paragraphs>
  <ScaleCrop>false</ScaleCrop>
  <Company/>
  <LinksUpToDate>false</LinksUpToDate>
  <CharactersWithSpaces>18526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Nº 02/2016</dc:title>
  <dc:subject/>
  <dc:creator>elisa.caixeta</dc:creator>
  <cp:keywords/>
  <dc:description/>
  <cp:lastModifiedBy>caio.gaioso</cp:lastModifiedBy>
  <cp:revision>8</cp:revision>
  <cp:lastPrinted>2016-05-12T13:00:00Z</cp:lastPrinted>
  <dcterms:created xsi:type="dcterms:W3CDTF">2016-06-16T19:45:00Z</dcterms:created>
  <dcterms:modified xsi:type="dcterms:W3CDTF">2016-07-14T14:41:00Z</dcterms:modified>
</cp:coreProperties>
</file>