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E8" w:rsidRPr="002142BC" w:rsidRDefault="00E64BE8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E64BE8" w:rsidRPr="002142BC" w:rsidRDefault="00E64BE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E64BE8" w:rsidRPr="002142BC" w:rsidRDefault="00E64BE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64BE8" w:rsidRPr="002142BC" w:rsidRDefault="00E64BE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64BE8" w:rsidRPr="002142BC" w:rsidRDefault="00E64BE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4BE8" w:rsidRPr="003048C4" w:rsidRDefault="00E64BE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8C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3048C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048C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 JOSÉ DOS REIS MENDES</w:t>
      </w:r>
      <w:r w:rsidRPr="003048C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048C4" w:rsidRPr="003048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67B3">
        <w:rPr>
          <w:rFonts w:ascii="Times New Roman" w:hAnsi="Times New Roman" w:cs="Times New Roman"/>
          <w:bCs/>
          <w:sz w:val="24"/>
          <w:szCs w:val="24"/>
        </w:rPr>
        <w:t>inscrito no</w:t>
      </w:r>
      <w:r w:rsidRPr="003048C4">
        <w:rPr>
          <w:rFonts w:ascii="Times New Roman" w:hAnsi="Times New Roman" w:cs="Times New Roman"/>
          <w:b/>
          <w:bCs/>
          <w:sz w:val="24"/>
          <w:szCs w:val="24"/>
        </w:rPr>
        <w:t xml:space="preserve"> CNPJ sob nº </w:t>
      </w:r>
      <w:r w:rsidRPr="003048C4">
        <w:rPr>
          <w:rFonts w:ascii="Times New Roman" w:hAnsi="Times New Roman" w:cs="Times New Roman"/>
          <w:b/>
          <w:bCs/>
          <w:noProof/>
          <w:sz w:val="24"/>
          <w:szCs w:val="24"/>
        </w:rPr>
        <w:t>01.347.206/0001-55</w:t>
      </w:r>
      <w:r w:rsidRPr="003048C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048C4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r w:rsidR="003048C4" w:rsidRPr="003048C4">
        <w:rPr>
          <w:rFonts w:ascii="Times New Roman" w:hAnsi="Times New Roman" w:cs="Times New Roman"/>
          <w:sz w:val="24"/>
          <w:szCs w:val="24"/>
        </w:rPr>
        <w:t xml:space="preserve">do </w:t>
      </w:r>
      <w:r w:rsidR="003048C4" w:rsidRPr="003048C4">
        <w:rPr>
          <w:rFonts w:ascii="Times New Roman" w:hAnsi="Times New Roman" w:cs="Times New Roman"/>
          <w:b/>
          <w:sz w:val="24"/>
          <w:szCs w:val="24"/>
        </w:rPr>
        <w:t>COLÉGIO</w:t>
      </w:r>
      <w:r w:rsidRPr="003048C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PROF. JOSÉ DOS REIS MENDES</w:t>
      </w:r>
      <w:r w:rsidRPr="003048C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048C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048C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048C4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3048C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3048C4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3048C4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3048C4" w:rsidRPr="003048C4">
        <w:rPr>
          <w:rFonts w:ascii="Times New Roman" w:hAnsi="Times New Roman" w:cs="Times New Roman"/>
          <w:sz w:val="24"/>
          <w:szCs w:val="24"/>
        </w:rPr>
        <w:t xml:space="preserve">Conselho, </w:t>
      </w:r>
      <w:r w:rsidRPr="003048C4">
        <w:rPr>
          <w:rFonts w:ascii="Times New Roman" w:hAnsi="Times New Roman" w:cs="Times New Roman"/>
          <w:b/>
          <w:noProof/>
          <w:sz w:val="24"/>
          <w:szCs w:val="24"/>
        </w:rPr>
        <w:t>WANNESSA CARDOSO E SILVA</w:t>
      </w:r>
      <w:r w:rsidRPr="003048C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048C4">
        <w:rPr>
          <w:rFonts w:ascii="Times New Roman" w:hAnsi="Times New Roman" w:cs="Times New Roman"/>
          <w:b/>
          <w:noProof/>
          <w:sz w:val="24"/>
          <w:szCs w:val="24"/>
        </w:rPr>
        <w:t>784.828.871-49</w:t>
      </w:r>
      <w:r w:rsidRPr="003048C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048C4">
        <w:rPr>
          <w:rFonts w:ascii="Times New Roman" w:hAnsi="Times New Roman" w:cs="Times New Roman"/>
          <w:b/>
          <w:noProof/>
          <w:sz w:val="24"/>
          <w:szCs w:val="24"/>
        </w:rPr>
        <w:t>3515839-8264180 SSP/GO</w:t>
      </w:r>
      <w:r w:rsidRPr="003048C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3048C4">
        <w:rPr>
          <w:rFonts w:ascii="Times New Roman" w:hAnsi="Times New Roman" w:cs="Times New Roman"/>
          <w:b/>
          <w:sz w:val="24"/>
          <w:szCs w:val="24"/>
        </w:rPr>
        <w:t>01</w:t>
      </w:r>
      <w:r w:rsidRPr="003048C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3048C4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3048C4">
        <w:rPr>
          <w:rFonts w:ascii="Times New Roman" w:hAnsi="Times New Roman" w:cs="Times New Roman"/>
          <w:sz w:val="24"/>
          <w:szCs w:val="24"/>
        </w:rPr>
        <w:t>de</w:t>
      </w:r>
      <w:r w:rsidRPr="00304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48C4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3048C4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3048C4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3048C4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D033C6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3048C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033C6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3048C4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3048C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048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48C4">
        <w:rPr>
          <w:rFonts w:ascii="Times New Roman" w:hAnsi="Times New Roman" w:cs="Times New Roman"/>
          <w:b/>
          <w:bCs/>
          <w:noProof/>
          <w:sz w:val="24"/>
          <w:szCs w:val="24"/>
        </w:rPr>
        <w:t>RUA GARDÊNIA, S/N,</w:t>
      </w:r>
      <w:r w:rsidRPr="00FC4C80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t xml:space="preserve"> </w:t>
      </w:r>
      <w:r w:rsidRPr="003048C4">
        <w:rPr>
          <w:rFonts w:ascii="Times New Roman" w:hAnsi="Times New Roman" w:cs="Times New Roman"/>
          <w:b/>
          <w:bCs/>
          <w:noProof/>
          <w:sz w:val="24"/>
          <w:szCs w:val="24"/>
        </w:rPr>
        <w:t>DONA ÍRIS II</w:t>
      </w:r>
      <w:r w:rsidR="00557550">
        <w:rPr>
          <w:rFonts w:ascii="Times New Roman" w:hAnsi="Times New Roman" w:cs="Times New Roman"/>
          <w:b/>
          <w:bCs/>
          <w:noProof/>
          <w:sz w:val="24"/>
          <w:szCs w:val="24"/>
        </w:rPr>
        <w:t>-TRINDADE/GO</w:t>
      </w:r>
      <w:r w:rsidRPr="003048C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64BE8" w:rsidRPr="002142BC" w:rsidRDefault="00E64BE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BE8" w:rsidRPr="002142BC" w:rsidRDefault="00E64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64BE8" w:rsidRPr="003F13EE" w:rsidRDefault="00E64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033C6" w:rsidRDefault="00E64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367B3" w:rsidRPr="00D033C6" w:rsidRDefault="00E64BE8" w:rsidP="00D033C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87" w:type="dxa"/>
        <w:jc w:val="center"/>
        <w:tblCellSpacing w:w="0" w:type="dxa"/>
        <w:tblInd w:w="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53"/>
        <w:gridCol w:w="2563"/>
        <w:gridCol w:w="1277"/>
        <w:gridCol w:w="1564"/>
        <w:gridCol w:w="1279"/>
        <w:gridCol w:w="2551"/>
      </w:tblGrid>
      <w:tr w:rsidR="008367B3" w:rsidTr="008367B3">
        <w:trPr>
          <w:trHeight w:val="347"/>
          <w:tblCellSpacing w:w="0" w:type="dxa"/>
          <w:jc w:val="center"/>
        </w:trPr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67B3" w:rsidRDefault="00836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67B3" w:rsidRDefault="0083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67B3" w:rsidRDefault="00836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Maço, K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7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67B3" w:rsidRDefault="0083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1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67B3" w:rsidRDefault="0083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367B3" w:rsidTr="008367B3">
        <w:trPr>
          <w:trHeight w:val="139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67B3" w:rsidRDefault="0083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67B3" w:rsidRDefault="0083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367B3" w:rsidTr="008367B3">
        <w:trPr>
          <w:trHeight w:val="304"/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ACELGA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148,00</w:t>
            </w:r>
          </w:p>
        </w:tc>
      </w:tr>
      <w:tr w:rsidR="008367B3" w:rsidTr="008367B3">
        <w:trPr>
          <w:trHeight w:val="304"/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ALHO 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1.080,00</w:t>
            </w:r>
          </w:p>
        </w:tc>
      </w:tr>
      <w:tr w:rsidR="008367B3" w:rsidTr="008367B3">
        <w:trPr>
          <w:trHeight w:val="304"/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280,00</w:t>
            </w:r>
          </w:p>
        </w:tc>
      </w:tr>
      <w:tr w:rsidR="008367B3" w:rsidTr="008367B3">
        <w:trPr>
          <w:trHeight w:val="304"/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ARROZ TIPO I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2.100,00</w:t>
            </w:r>
          </w:p>
        </w:tc>
      </w:tr>
      <w:tr w:rsidR="008367B3" w:rsidTr="008367B3">
        <w:trPr>
          <w:trHeight w:val="304"/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702,00</w:t>
            </w:r>
          </w:p>
        </w:tc>
      </w:tr>
      <w:tr w:rsidR="008367B3" w:rsidTr="008367B3">
        <w:trPr>
          <w:trHeight w:val="431"/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136,00</w:t>
            </w:r>
          </w:p>
        </w:tc>
      </w:tr>
      <w:tr w:rsidR="008367B3" w:rsidTr="008367B3">
        <w:trPr>
          <w:trHeight w:val="304"/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137,20</w:t>
            </w:r>
          </w:p>
        </w:tc>
      </w:tr>
      <w:tr w:rsidR="008367B3" w:rsidTr="008367B3">
        <w:trPr>
          <w:trHeight w:val="304"/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BRÓCOLIS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101,00</w:t>
            </w:r>
          </w:p>
        </w:tc>
      </w:tr>
      <w:tr w:rsidR="008367B3" w:rsidTr="008367B3">
        <w:trPr>
          <w:trHeight w:val="304"/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670,60</w:t>
            </w:r>
          </w:p>
        </w:tc>
      </w:tr>
      <w:tr w:rsidR="008367B3" w:rsidTr="008367B3">
        <w:trPr>
          <w:trHeight w:val="304"/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CEBOLINHA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195,00</w:t>
            </w:r>
          </w:p>
        </w:tc>
      </w:tr>
      <w:tr w:rsidR="008367B3" w:rsidTr="008367B3">
        <w:trPr>
          <w:trHeight w:val="304"/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496,00</w:t>
            </w:r>
          </w:p>
        </w:tc>
      </w:tr>
      <w:tr w:rsidR="008367B3" w:rsidTr="008367B3">
        <w:trPr>
          <w:trHeight w:val="318"/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144,00</w:t>
            </w:r>
          </w:p>
        </w:tc>
      </w:tr>
      <w:tr w:rsidR="008367B3" w:rsidTr="008367B3">
        <w:trPr>
          <w:trHeight w:val="521"/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915,00</w:t>
            </w:r>
          </w:p>
        </w:tc>
      </w:tr>
      <w:tr w:rsidR="008367B3" w:rsidTr="008367B3">
        <w:trPr>
          <w:trHeight w:val="318"/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238,00</w:t>
            </w:r>
          </w:p>
        </w:tc>
      </w:tr>
      <w:tr w:rsidR="008367B3" w:rsidTr="008367B3">
        <w:trPr>
          <w:trHeight w:val="304"/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106,00</w:t>
            </w:r>
          </w:p>
        </w:tc>
      </w:tr>
      <w:tr w:rsidR="008367B3" w:rsidTr="008367B3">
        <w:trPr>
          <w:trHeight w:val="521"/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830,00</w:t>
            </w:r>
          </w:p>
        </w:tc>
      </w:tr>
      <w:tr w:rsidR="008367B3" w:rsidTr="008367B3">
        <w:trPr>
          <w:trHeight w:val="318"/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366,00</w:t>
            </w:r>
          </w:p>
        </w:tc>
      </w:tr>
      <w:tr w:rsidR="008367B3" w:rsidTr="008367B3">
        <w:trPr>
          <w:trHeight w:val="304"/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1092,00</w:t>
            </w:r>
          </w:p>
        </w:tc>
      </w:tr>
      <w:tr w:rsidR="008367B3" w:rsidTr="008367B3">
        <w:trPr>
          <w:trHeight w:val="304"/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270,00</w:t>
            </w:r>
          </w:p>
        </w:tc>
      </w:tr>
      <w:tr w:rsidR="008367B3" w:rsidTr="008367B3">
        <w:trPr>
          <w:trHeight w:val="304"/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SALSA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8367B3" w:rsidTr="008367B3">
        <w:trPr>
          <w:trHeight w:val="304"/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7B3" w:rsidRDefault="008367B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316,00</w:t>
            </w:r>
          </w:p>
        </w:tc>
      </w:tr>
    </w:tbl>
    <w:p w:rsidR="008367B3" w:rsidRDefault="008367B3" w:rsidP="008367B3">
      <w:pPr>
        <w:spacing w:after="15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de abril de 2015, Art.29, §3º). Não podendo exceder o valor publicado. </w:t>
      </w:r>
    </w:p>
    <w:p w:rsidR="00D033C6" w:rsidRDefault="00D033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64BE8" w:rsidRPr="002142BC" w:rsidRDefault="00E64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64BE8" w:rsidRDefault="00E64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033C6" w:rsidRPr="002142BC" w:rsidRDefault="00D033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64BE8" w:rsidRPr="002142BC" w:rsidRDefault="00E64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64BE8" w:rsidRPr="002142BC" w:rsidRDefault="00E64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E64BE8" w:rsidRPr="002142BC" w:rsidRDefault="00E64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64BE8" w:rsidRPr="002142BC" w:rsidRDefault="00E64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E64BE8" w:rsidRPr="002142BC" w:rsidRDefault="00E64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64BE8" w:rsidRPr="002142BC" w:rsidRDefault="00E64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64BE8" w:rsidRPr="00D35EFE" w:rsidRDefault="00E64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64BE8" w:rsidRDefault="00E64BE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64BE8" w:rsidRDefault="00E64BE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E64BE8" w:rsidRPr="002142BC" w:rsidRDefault="00E64BE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64BE8" w:rsidRPr="002142BC" w:rsidRDefault="00E64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64BE8" w:rsidRPr="002142BC" w:rsidRDefault="00E64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E64BE8" w:rsidRPr="002142BC" w:rsidRDefault="00E64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64BE8" w:rsidRPr="002142BC" w:rsidRDefault="00E64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64BE8" w:rsidRPr="00D35EFE" w:rsidRDefault="00E64BE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64BE8" w:rsidRDefault="00E64BE8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64BE8" w:rsidRDefault="00E64BE8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E64BE8" w:rsidRPr="002142BC" w:rsidRDefault="00E64BE8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64BE8" w:rsidRPr="002142BC" w:rsidRDefault="00E64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64BE8" w:rsidRPr="002142BC" w:rsidRDefault="00E64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E64BE8" w:rsidRPr="002142BC" w:rsidRDefault="00E64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64BE8" w:rsidRPr="002142BC" w:rsidRDefault="00E64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64BE8" w:rsidRPr="002142BC" w:rsidRDefault="00E64BE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64BE8" w:rsidRPr="002142BC" w:rsidRDefault="00E64BE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E64BE8" w:rsidRPr="002142BC" w:rsidRDefault="00E64BE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E64BE8" w:rsidRPr="002142BC" w:rsidRDefault="00E64BE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64BE8" w:rsidRPr="00D35EFE" w:rsidRDefault="00E64BE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64BE8" w:rsidRPr="00D35EFE" w:rsidRDefault="00E64BE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64BE8" w:rsidRDefault="00E64BE8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64BE8" w:rsidRDefault="00E64BE8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E64BE8" w:rsidRPr="002142BC" w:rsidRDefault="00E64BE8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64BE8" w:rsidRDefault="00E64BE8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BE8" w:rsidRPr="002142BC" w:rsidRDefault="00E64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E64BE8" w:rsidRPr="002142BC" w:rsidRDefault="00E64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64BE8" w:rsidRPr="00C661CC" w:rsidRDefault="00E64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64BE8" w:rsidRPr="002142BC" w:rsidRDefault="00E64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64BE8" w:rsidRPr="002142BC" w:rsidRDefault="00E64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64BE8" w:rsidRDefault="00E64BE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D033C6" w:rsidRPr="002142BC" w:rsidRDefault="00D033C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64BE8" w:rsidRPr="002142BC" w:rsidRDefault="00E64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64BE8" w:rsidRPr="002142BC" w:rsidRDefault="00E64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64BE8" w:rsidRPr="002142BC" w:rsidRDefault="00E64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64BE8" w:rsidRPr="002142BC" w:rsidRDefault="00E64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64BE8" w:rsidRPr="002142BC" w:rsidRDefault="00E64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64BE8" w:rsidRPr="002142BC" w:rsidRDefault="00E64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64BE8" w:rsidRPr="002142BC" w:rsidRDefault="00E64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64BE8" w:rsidRPr="002142BC" w:rsidRDefault="00E64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64BE8" w:rsidRPr="002142BC" w:rsidRDefault="00E64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64BE8" w:rsidRPr="002142BC" w:rsidRDefault="00E64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64BE8" w:rsidRPr="00212348" w:rsidRDefault="00E64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64BE8" w:rsidRPr="002142BC" w:rsidRDefault="00E64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64BE8" w:rsidRPr="002142BC" w:rsidRDefault="00E64BE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E64BE8" w:rsidRPr="002142BC" w:rsidRDefault="00E64BE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E64BE8" w:rsidRPr="002142BC" w:rsidRDefault="00E64BE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64BE8" w:rsidRPr="002142BC" w:rsidRDefault="00E64BE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64BE8" w:rsidRPr="002142BC" w:rsidRDefault="00E64BE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64BE8" w:rsidRDefault="00E64BE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64BE8" w:rsidRPr="00067E0B" w:rsidRDefault="00E64BE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64BE8" w:rsidRDefault="00E64BE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E64BE8" w:rsidRPr="002142BC" w:rsidRDefault="00E64BE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64BE8" w:rsidRPr="002142BC" w:rsidRDefault="00E64BE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64BE8" w:rsidRPr="002142BC" w:rsidRDefault="00E64BE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64BE8" w:rsidRPr="002142BC" w:rsidRDefault="00E64B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E64BE8" w:rsidRPr="002142BC" w:rsidRDefault="00E64B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64BE8" w:rsidRPr="00796030" w:rsidRDefault="00E64B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64BE8" w:rsidRPr="002142BC" w:rsidRDefault="00E64B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64BE8" w:rsidRPr="002142BC" w:rsidRDefault="00E64BE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64BE8" w:rsidRDefault="00E64BE8" w:rsidP="00D033C6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E64BE8" w:rsidRPr="002142BC" w:rsidRDefault="00E64B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E64BE8" w:rsidRPr="002142BC" w:rsidRDefault="00E64B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E64BE8" w:rsidRPr="00796030" w:rsidRDefault="00E64BE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64BE8" w:rsidRPr="002142BC" w:rsidRDefault="00E64B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64BE8" w:rsidRPr="002142BC" w:rsidRDefault="00E64BE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64BE8" w:rsidRPr="002142BC" w:rsidRDefault="00E64BE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64BE8" w:rsidRPr="002142BC" w:rsidRDefault="00E64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64BE8" w:rsidRDefault="00E64BE8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64BE8" w:rsidRPr="0067742C" w:rsidRDefault="00E64BE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64BE8" w:rsidRPr="0067742C" w:rsidRDefault="00E64BE8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8367B3" w:rsidRPr="003048C4">
        <w:rPr>
          <w:rFonts w:ascii="Times New Roman" w:hAnsi="Times New Roman" w:cs="Times New Roman"/>
          <w:sz w:val="24"/>
          <w:szCs w:val="24"/>
        </w:rPr>
        <w:t xml:space="preserve">do </w:t>
      </w:r>
      <w:r w:rsidR="008367B3" w:rsidRPr="003048C4">
        <w:rPr>
          <w:rFonts w:ascii="Times New Roman" w:hAnsi="Times New Roman" w:cs="Times New Roman"/>
          <w:b/>
          <w:sz w:val="24"/>
          <w:szCs w:val="24"/>
        </w:rPr>
        <w:t>COLÉGIO</w:t>
      </w:r>
      <w:r w:rsidR="008367B3" w:rsidRPr="003048C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PROF. JOSÉ DOS REIS MENDES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367B3" w:rsidRPr="003048C4">
        <w:rPr>
          <w:rFonts w:ascii="Times New Roman" w:hAnsi="Times New Roman" w:cs="Times New Roman"/>
          <w:b/>
          <w:bCs/>
          <w:noProof/>
          <w:sz w:val="24"/>
          <w:szCs w:val="24"/>
        </w:rPr>
        <w:t>RUA GARDÊNIA, S/N,</w:t>
      </w:r>
      <w:r w:rsidR="008367B3" w:rsidRPr="00FC4C80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t xml:space="preserve"> </w:t>
      </w:r>
      <w:r w:rsidR="008367B3" w:rsidRPr="003048C4">
        <w:rPr>
          <w:rFonts w:ascii="Times New Roman" w:hAnsi="Times New Roman" w:cs="Times New Roman"/>
          <w:b/>
          <w:bCs/>
          <w:noProof/>
          <w:sz w:val="24"/>
          <w:szCs w:val="24"/>
        </w:rPr>
        <w:t>DONA ÍRIS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367B3" w:rsidRPr="008367B3">
        <w:rPr>
          <w:rFonts w:ascii="Times New Roman" w:hAnsi="Times New Roman" w:cs="Times New Roman"/>
          <w:b/>
          <w:bCs/>
          <w:sz w:val="24"/>
          <w:szCs w:val="24"/>
        </w:rPr>
        <w:t>TRINDADE</w:t>
      </w:r>
      <w:r w:rsidR="00557550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D033C6">
        <w:rPr>
          <w:rFonts w:ascii="Times New Roman" w:hAnsi="Times New Roman" w:cs="Times New Roman"/>
          <w:sz w:val="24"/>
          <w:szCs w:val="24"/>
        </w:rPr>
        <w:t xml:space="preserve"> </w:t>
      </w:r>
      <w:r w:rsidR="00D033C6">
        <w:rPr>
          <w:rFonts w:ascii="Times New Roman" w:hAnsi="Times New Roman" w:cs="Times New Roman"/>
          <w:b/>
          <w:sz w:val="24"/>
          <w:szCs w:val="24"/>
        </w:rPr>
        <w:t>11</w:t>
      </w:r>
      <w:r w:rsidR="00D033C6">
        <w:rPr>
          <w:rFonts w:ascii="Times New Roman" w:hAnsi="Times New Roman" w:cs="Times New Roman"/>
          <w:sz w:val="24"/>
          <w:szCs w:val="24"/>
        </w:rPr>
        <w:t xml:space="preserve"> de </w:t>
      </w:r>
      <w:r w:rsidR="00D033C6">
        <w:rPr>
          <w:rFonts w:ascii="Times New Roman" w:hAnsi="Times New Roman" w:cs="Times New Roman"/>
          <w:b/>
          <w:sz w:val="24"/>
          <w:szCs w:val="24"/>
        </w:rPr>
        <w:t>AGOSTO</w:t>
      </w:r>
      <w:r w:rsidR="00D033C6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D033C6">
        <w:rPr>
          <w:rFonts w:ascii="Times New Roman" w:hAnsi="Times New Roman" w:cs="Times New Roman"/>
          <w:b/>
          <w:sz w:val="24"/>
          <w:szCs w:val="24"/>
        </w:rPr>
        <w:t>17</w:t>
      </w:r>
      <w:r w:rsidR="00D033C6">
        <w:rPr>
          <w:rFonts w:ascii="Times New Roman" w:hAnsi="Times New Roman" w:cs="Times New Roman"/>
          <w:sz w:val="24"/>
          <w:szCs w:val="24"/>
        </w:rPr>
        <w:t xml:space="preserve"> de </w:t>
      </w:r>
      <w:r w:rsidR="00D033C6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8367B3" w:rsidRPr="008367B3">
        <w:rPr>
          <w:rFonts w:ascii="Times New Roman" w:hAnsi="Times New Roman" w:cs="Times New Roman"/>
          <w:b/>
          <w:sz w:val="24"/>
          <w:szCs w:val="24"/>
        </w:rPr>
        <w:t>07:00</w:t>
      </w:r>
      <w:proofErr w:type="gramEnd"/>
      <w:r w:rsidR="008367B3">
        <w:rPr>
          <w:rFonts w:ascii="Times New Roman" w:hAnsi="Times New Roman" w:cs="Times New Roman"/>
          <w:sz w:val="24"/>
          <w:szCs w:val="24"/>
        </w:rPr>
        <w:t xml:space="preserve"> à</w:t>
      </w:r>
      <w:r w:rsidRPr="0067742C">
        <w:rPr>
          <w:rFonts w:ascii="Times New Roman" w:hAnsi="Times New Roman" w:cs="Times New Roman"/>
          <w:sz w:val="24"/>
          <w:szCs w:val="24"/>
        </w:rPr>
        <w:t xml:space="preserve">s </w:t>
      </w:r>
      <w:r w:rsidR="008367B3" w:rsidRPr="008367B3">
        <w:rPr>
          <w:rFonts w:ascii="Times New Roman" w:hAnsi="Times New Roman" w:cs="Times New Roman"/>
          <w:b/>
          <w:sz w:val="24"/>
          <w:szCs w:val="24"/>
        </w:rPr>
        <w:t>17:00</w:t>
      </w:r>
      <w:r w:rsidR="008367B3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horas, para avaliação e seleção do produto a ser adquirido, as quais deverão ser submetidas a testes necessários, imediatamente após a fase de habilitação.</w:t>
      </w:r>
    </w:p>
    <w:p w:rsidR="00E64BE8" w:rsidRDefault="00E64BE8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64BE8" w:rsidRPr="0067742C" w:rsidRDefault="00E64BE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64BE8" w:rsidRPr="0067742C" w:rsidRDefault="00E64BE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367B3" w:rsidRPr="003048C4">
        <w:rPr>
          <w:rFonts w:ascii="Times New Roman" w:hAnsi="Times New Roman" w:cs="Times New Roman"/>
          <w:b/>
          <w:sz w:val="24"/>
          <w:szCs w:val="24"/>
        </w:rPr>
        <w:t>COLÉGIO</w:t>
      </w:r>
      <w:r w:rsidR="008367B3" w:rsidRPr="003048C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PROF. JOSÉ DOS REIS MENDES</w:t>
      </w:r>
      <w:r w:rsidR="008367B3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367B3" w:rsidRPr="003048C4">
        <w:rPr>
          <w:rFonts w:ascii="Times New Roman" w:hAnsi="Times New Roman" w:cs="Times New Roman"/>
          <w:b/>
          <w:bCs/>
          <w:noProof/>
          <w:sz w:val="24"/>
          <w:szCs w:val="24"/>
        </w:rPr>
        <w:t>RUA GARDÊNIA, S/N,</w:t>
      </w:r>
      <w:r w:rsidR="008367B3" w:rsidRPr="00FC4C80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t xml:space="preserve"> </w:t>
      </w:r>
      <w:r w:rsidR="008367B3" w:rsidRPr="003048C4">
        <w:rPr>
          <w:rFonts w:ascii="Times New Roman" w:hAnsi="Times New Roman" w:cs="Times New Roman"/>
          <w:b/>
          <w:bCs/>
          <w:noProof/>
          <w:sz w:val="24"/>
          <w:szCs w:val="24"/>
        </w:rPr>
        <w:t>DONA ÍRIS II</w:t>
      </w:r>
      <w:r w:rsidR="008367B3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367B3" w:rsidRPr="008367B3">
        <w:rPr>
          <w:rFonts w:ascii="Times New Roman" w:hAnsi="Times New Roman" w:cs="Times New Roman"/>
          <w:b/>
          <w:bCs/>
          <w:sz w:val="24"/>
          <w:szCs w:val="24"/>
        </w:rPr>
        <w:t>TRINDADE</w:t>
      </w:r>
      <w:r w:rsidR="00557550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033C6" w:rsidRDefault="00D033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033C6" w:rsidRDefault="00D033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033C6" w:rsidRDefault="00D033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64BE8" w:rsidRPr="002142BC" w:rsidRDefault="00E64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E64BE8" w:rsidRPr="002142BC" w:rsidRDefault="00E64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033C6" w:rsidRDefault="00D033C6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E64BE8" w:rsidRPr="002142BC" w:rsidRDefault="00E64BE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64BE8" w:rsidRPr="002142BC" w:rsidRDefault="00E64BE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64BE8" w:rsidRPr="002142BC" w:rsidRDefault="00E64BE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E64BE8" w:rsidRPr="002142BC" w:rsidRDefault="00E64BE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64BE8" w:rsidRPr="002142BC" w:rsidRDefault="00E64BE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64BE8" w:rsidRPr="00202E28" w:rsidRDefault="00E64BE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64BE8" w:rsidRPr="002142BC" w:rsidRDefault="00E64BE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64BE8" w:rsidRPr="002142BC" w:rsidRDefault="00E64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64BE8" w:rsidRPr="002142BC" w:rsidRDefault="00E64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64BE8" w:rsidRDefault="00E64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64BE8" w:rsidRPr="002C2B84" w:rsidRDefault="00E64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E64BE8" w:rsidRPr="002C2B84" w:rsidRDefault="00E64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E64BE8" w:rsidRPr="002C2B84" w:rsidRDefault="00E64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64BE8" w:rsidRPr="002C2B84" w:rsidRDefault="00E64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64BE8" w:rsidRPr="002142BC" w:rsidRDefault="00E64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64BE8" w:rsidRPr="002142BC" w:rsidRDefault="00E64BE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64BE8" w:rsidRPr="002C2B84" w:rsidRDefault="00E64BE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E64BE8" w:rsidRPr="002142BC" w:rsidRDefault="00E64BE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64BE8" w:rsidRPr="002C2B84" w:rsidRDefault="00E64BE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E64BE8" w:rsidRPr="00D033C6" w:rsidRDefault="00E64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E64BE8" w:rsidRPr="002142BC" w:rsidRDefault="003048C4" w:rsidP="00557550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TRINDADE/GO</w:t>
      </w:r>
      <w:r w:rsidR="00E64BE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D033C6" w:rsidRPr="00D03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14</w:t>
      </w:r>
      <w:r w:rsidR="00D033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64BE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D033C6" w:rsidRPr="00D03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E64BE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D033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</w:t>
      </w:r>
    </w:p>
    <w:p w:rsidR="00E64BE8" w:rsidRDefault="00E64BE8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3048C4" w:rsidRDefault="003048C4" w:rsidP="00D033C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048C4">
        <w:rPr>
          <w:rFonts w:ascii="Times New Roman" w:hAnsi="Times New Roman" w:cs="Times New Roman"/>
          <w:b/>
          <w:noProof/>
          <w:sz w:val="24"/>
          <w:szCs w:val="24"/>
        </w:rPr>
        <w:t>WANNESSA CARDOSO E SILVA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E64BE8" w:rsidRPr="002142BC" w:rsidRDefault="00E64BE8" w:rsidP="00D033C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3048C4" w:rsidRDefault="003048C4" w:rsidP="00D033C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048C4">
        <w:rPr>
          <w:rFonts w:ascii="Times New Roman" w:hAnsi="Times New Roman" w:cs="Times New Roman"/>
          <w:b/>
          <w:sz w:val="24"/>
          <w:szCs w:val="24"/>
        </w:rPr>
        <w:t>COLÉGIO</w:t>
      </w:r>
      <w:r w:rsidRPr="003048C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PROF. JOSÉ DOS REIS MENDES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E64BE8" w:rsidRPr="002142BC" w:rsidRDefault="00E64BE8" w:rsidP="00D033C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E64BE8" w:rsidRPr="002142BC" w:rsidSect="00E64BE8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404" w:rsidRDefault="00771404" w:rsidP="004C0DC1">
      <w:pPr>
        <w:spacing w:after="0" w:line="240" w:lineRule="auto"/>
      </w:pPr>
      <w:r>
        <w:separator/>
      </w:r>
    </w:p>
  </w:endnote>
  <w:endnote w:type="continuationSeparator" w:id="0">
    <w:p w:rsidR="00771404" w:rsidRDefault="0077140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32F" w:rsidRPr="00283531" w:rsidRDefault="00CF432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F432F" w:rsidRPr="00283531" w:rsidRDefault="00CF43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CF432F" w:rsidRPr="003D5724" w:rsidRDefault="00CF432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F432F" w:rsidRPr="00283531" w:rsidRDefault="00CF43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F432F" w:rsidRDefault="00CF43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F432F" w:rsidRPr="00581345" w:rsidRDefault="00CF432F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404" w:rsidRDefault="00771404" w:rsidP="004C0DC1">
      <w:pPr>
        <w:spacing w:after="0" w:line="240" w:lineRule="auto"/>
      </w:pPr>
      <w:r>
        <w:separator/>
      </w:r>
    </w:p>
  </w:footnote>
  <w:footnote w:type="continuationSeparator" w:id="0">
    <w:p w:rsidR="00771404" w:rsidRDefault="0077140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32F" w:rsidRDefault="00CF432F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3C5F"/>
    <w:rsid w:val="00296115"/>
    <w:rsid w:val="00297C3D"/>
    <w:rsid w:val="002A1CA9"/>
    <w:rsid w:val="002A739F"/>
    <w:rsid w:val="002B1996"/>
    <w:rsid w:val="002B609F"/>
    <w:rsid w:val="002C25D7"/>
    <w:rsid w:val="002C2B84"/>
    <w:rsid w:val="002D64FB"/>
    <w:rsid w:val="003048C4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50E73"/>
    <w:rsid w:val="00557550"/>
    <w:rsid w:val="00570847"/>
    <w:rsid w:val="00572B1A"/>
    <w:rsid w:val="00576F33"/>
    <w:rsid w:val="00590945"/>
    <w:rsid w:val="00591CF3"/>
    <w:rsid w:val="00592E6D"/>
    <w:rsid w:val="005A1A2D"/>
    <w:rsid w:val="005C3EDA"/>
    <w:rsid w:val="005C6148"/>
    <w:rsid w:val="005D5481"/>
    <w:rsid w:val="005D55E6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17B71"/>
    <w:rsid w:val="00620C0F"/>
    <w:rsid w:val="00625B4C"/>
    <w:rsid w:val="006463FA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7054C"/>
    <w:rsid w:val="0077140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367B3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52811"/>
    <w:rsid w:val="00A610ED"/>
    <w:rsid w:val="00A74295"/>
    <w:rsid w:val="00A75EF7"/>
    <w:rsid w:val="00A8230C"/>
    <w:rsid w:val="00A95488"/>
    <w:rsid w:val="00AA55C2"/>
    <w:rsid w:val="00AD0A8B"/>
    <w:rsid w:val="00AD29C9"/>
    <w:rsid w:val="00AF16F4"/>
    <w:rsid w:val="00B032D8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2591"/>
    <w:rsid w:val="00C661CC"/>
    <w:rsid w:val="00C669EA"/>
    <w:rsid w:val="00C814B9"/>
    <w:rsid w:val="00C86685"/>
    <w:rsid w:val="00CA64A0"/>
    <w:rsid w:val="00CD5033"/>
    <w:rsid w:val="00CD7C0F"/>
    <w:rsid w:val="00CF04A0"/>
    <w:rsid w:val="00CF432F"/>
    <w:rsid w:val="00D01136"/>
    <w:rsid w:val="00D033C6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64BE8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C5DDD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7396D-2F0B-41F0-926F-06ABB00F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2783</Words>
  <Characters>15030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7</cp:revision>
  <cp:lastPrinted>2016-05-12T13:00:00Z</cp:lastPrinted>
  <dcterms:created xsi:type="dcterms:W3CDTF">2016-05-20T12:35:00Z</dcterms:created>
  <dcterms:modified xsi:type="dcterms:W3CDTF">2016-07-13T17:56:00Z</dcterms:modified>
</cp:coreProperties>
</file>