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0B5E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D07832">
        <w:rPr>
          <w:rFonts w:ascii="Times New Roman" w:hAnsi="Times New Roman" w:cs="Times New Roman"/>
          <w:sz w:val="24"/>
          <w:szCs w:val="24"/>
        </w:rPr>
        <w:t xml:space="preserve">O </w:t>
      </w:r>
      <w:r w:rsidRPr="00D07832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AE2CB3" w:rsidRPr="00D07832">
        <w:rPr>
          <w:rFonts w:ascii="Times New Roman" w:hAnsi="Times New Roman" w:cs="Times New Roman"/>
          <w:b/>
          <w:bCs/>
          <w:sz w:val="24"/>
          <w:szCs w:val="24"/>
        </w:rPr>
        <w:t xml:space="preserve"> DONA BALBINA</w:t>
      </w:r>
      <w:r w:rsidRPr="00D0783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617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D07832">
        <w:rPr>
          <w:rFonts w:ascii="Times New Roman" w:hAnsi="Times New Roman" w:cs="Times New Roman"/>
          <w:b/>
          <w:bCs/>
          <w:sz w:val="24"/>
          <w:szCs w:val="24"/>
        </w:rPr>
        <w:t>inscrito</w:t>
      </w:r>
      <w:r w:rsidR="00AE2CB3" w:rsidRPr="00D07832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="00AE2CB3" w:rsidRPr="00D07832">
        <w:rPr>
          <w:rFonts w:ascii="Times New Roman" w:hAnsi="Times New Roman" w:cs="Times New Roman"/>
          <w:b/>
          <w:sz w:val="24"/>
          <w:szCs w:val="24"/>
          <w:lang w:val="pt-PT"/>
        </w:rPr>
        <w:t>00.680.948/0001-35</w:t>
      </w:r>
      <w:r w:rsidR="00D85309" w:rsidRPr="00D0783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D07832">
        <w:rPr>
          <w:rFonts w:ascii="Times New Roman" w:hAnsi="Times New Roman" w:cs="Times New Roman"/>
          <w:sz w:val="24"/>
          <w:szCs w:val="24"/>
        </w:rPr>
        <w:t xml:space="preserve">pessoa </w:t>
      </w:r>
      <w:proofErr w:type="gramStart"/>
      <w:r w:rsidR="00D85309" w:rsidRPr="00D07832">
        <w:rPr>
          <w:rFonts w:ascii="Times New Roman" w:hAnsi="Times New Roman" w:cs="Times New Roman"/>
          <w:sz w:val="24"/>
          <w:szCs w:val="24"/>
        </w:rPr>
        <w:t>jurídica de direito público interno, da</w:t>
      </w:r>
      <w:r w:rsidR="005A0F8E">
        <w:rPr>
          <w:rFonts w:ascii="Times New Roman" w:hAnsi="Times New Roman" w:cs="Times New Roman"/>
          <w:sz w:val="24"/>
          <w:szCs w:val="24"/>
        </w:rPr>
        <w:t>s</w:t>
      </w:r>
      <w:r w:rsidR="00AE2CB3" w:rsidRPr="00D078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2CB3" w:rsidRPr="00D07832">
        <w:rPr>
          <w:rFonts w:ascii="Times New Roman" w:hAnsi="Times New Roman" w:cs="Times New Roman"/>
          <w:b/>
          <w:sz w:val="24"/>
          <w:szCs w:val="24"/>
          <w:lang w:val="pt-PT"/>
        </w:rPr>
        <w:t>ESCOLAS ESTADUAIS</w:t>
      </w:r>
      <w:proofErr w:type="gramEnd"/>
      <w:r w:rsidR="00AE2CB3" w:rsidRPr="00D07832">
        <w:rPr>
          <w:rFonts w:ascii="Times New Roman" w:hAnsi="Times New Roman" w:cs="Times New Roman"/>
          <w:b/>
          <w:sz w:val="24"/>
          <w:szCs w:val="24"/>
          <w:lang w:val="pt-PT"/>
        </w:rPr>
        <w:t xml:space="preserve"> CALUNGA (I, II, III, IV,</w:t>
      </w:r>
      <w:r w:rsidR="00C521EA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AE2CB3" w:rsidRPr="00D07832">
        <w:rPr>
          <w:rFonts w:ascii="Times New Roman" w:hAnsi="Times New Roman" w:cs="Times New Roman"/>
          <w:b/>
          <w:sz w:val="24"/>
          <w:szCs w:val="24"/>
          <w:lang w:val="pt-PT"/>
        </w:rPr>
        <w:t>V)</w:t>
      </w:r>
      <w:r w:rsidR="006058B2" w:rsidRPr="00D0783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D078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D0783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D07832">
        <w:rPr>
          <w:rFonts w:ascii="Times New Roman" w:hAnsi="Times New Roman" w:cs="Times New Roman"/>
          <w:b/>
          <w:bCs/>
          <w:sz w:val="24"/>
          <w:szCs w:val="24"/>
        </w:rPr>
        <w:t xml:space="preserve">SUBSECRETARIA </w:t>
      </w:r>
      <w:r w:rsidR="0086179C">
        <w:rPr>
          <w:rFonts w:ascii="Times New Roman" w:hAnsi="Times New Roman" w:cs="Times New Roman"/>
          <w:b/>
          <w:bCs/>
          <w:sz w:val="24"/>
          <w:szCs w:val="24"/>
        </w:rPr>
        <w:t xml:space="preserve">REGIONAL </w:t>
      </w:r>
      <w:r w:rsidR="000D0376" w:rsidRPr="00D07832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EDUCAÇÃO, CULTURA E ESPORTE</w:t>
      </w:r>
      <w:r w:rsidR="00C116C9">
        <w:rPr>
          <w:rFonts w:ascii="Times New Roman" w:hAnsi="Times New Roman" w:cs="Times New Roman"/>
          <w:b/>
          <w:bCs/>
          <w:sz w:val="24"/>
          <w:szCs w:val="24"/>
        </w:rPr>
        <w:t xml:space="preserve"> DE CAMPOS BELOS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E2CB3">
        <w:rPr>
          <w:rFonts w:ascii="Times New Roman" w:hAnsi="Times New Roman" w:cs="Times New Roman"/>
          <w:sz w:val="24"/>
          <w:szCs w:val="24"/>
        </w:rPr>
        <w:t xml:space="preserve"> </w:t>
      </w:r>
      <w:r w:rsidR="0086179C" w:rsidRPr="0086179C">
        <w:rPr>
          <w:rFonts w:ascii="Times New Roman" w:hAnsi="Times New Roman" w:cs="Times New Roman"/>
          <w:b/>
          <w:sz w:val="24"/>
          <w:szCs w:val="24"/>
        </w:rPr>
        <w:t>CAMPOS BELOS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AE2CB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07832">
        <w:rPr>
          <w:rFonts w:ascii="Times New Roman" w:hAnsi="Times New Roman" w:cs="Times New Roman"/>
          <w:b/>
          <w:sz w:val="24"/>
          <w:szCs w:val="24"/>
          <w:lang w:val="pt-PT"/>
        </w:rPr>
        <w:t>LINDALVA SOARES D</w:t>
      </w:r>
      <w:r w:rsidR="00D07832" w:rsidRPr="00AE2CB3">
        <w:rPr>
          <w:rFonts w:ascii="Times New Roman" w:hAnsi="Times New Roman" w:cs="Times New Roman"/>
          <w:b/>
          <w:sz w:val="24"/>
          <w:szCs w:val="24"/>
          <w:lang w:val="pt-PT"/>
        </w:rPr>
        <w:t>OS SANTOS LIMA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AE2CB3" w:rsidRPr="00AE2CB3">
        <w:rPr>
          <w:rFonts w:ascii="Times New Roman" w:hAnsi="Times New Roman" w:cs="Times New Roman"/>
          <w:b/>
          <w:sz w:val="24"/>
          <w:szCs w:val="24"/>
          <w:lang w:val="pt-PT"/>
        </w:rPr>
        <w:t>221.494.651-91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AE2CB3" w:rsidRPr="00AE2CB3">
        <w:rPr>
          <w:rFonts w:ascii="Times New Roman" w:hAnsi="Times New Roman" w:cs="Times New Roman"/>
          <w:b/>
          <w:sz w:val="24"/>
          <w:szCs w:val="24"/>
          <w:lang w:val="pt-PT"/>
        </w:rPr>
        <w:t>569708-SSPDF</w:t>
      </w:r>
      <w:r w:rsidR="00C45EF4" w:rsidRPr="00D07832">
        <w:rPr>
          <w:rFonts w:ascii="Times New Roman" w:hAnsi="Times New Roman" w:cs="Times New Roman"/>
          <w:sz w:val="24"/>
          <w:szCs w:val="24"/>
        </w:rPr>
        <w:t>,</w:t>
      </w:r>
      <w:r w:rsidRPr="00D07832">
        <w:rPr>
          <w:rFonts w:ascii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Formais/Informais deverão apresentar a documentação de habilitação e o Projeto de Venda até o </w:t>
      </w:r>
      <w:r w:rsidR="0086179C">
        <w:rPr>
          <w:rFonts w:ascii="Times New Roman" w:eastAsia="Times New Roman" w:hAnsi="Times New Roman" w:cs="Times New Roman"/>
          <w:b/>
          <w:sz w:val="24"/>
          <w:szCs w:val="24"/>
        </w:rPr>
        <w:t xml:space="preserve">dia </w:t>
      </w:r>
      <w:r w:rsidR="005A0F8E">
        <w:rPr>
          <w:rFonts w:ascii="Times New Roman" w:eastAsia="Times New Roman" w:hAnsi="Times New Roman" w:cs="Times New Roman"/>
          <w:b/>
          <w:sz w:val="24"/>
          <w:szCs w:val="24"/>
        </w:rPr>
        <w:t xml:space="preserve">12 </w:t>
      </w:r>
      <w:r w:rsidRPr="00AE2CB3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8617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0F8E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AE2C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179C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E2CB3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6058B2" w:rsidRPr="00AE2CB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AE2CB3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AE2CB3" w:rsidRPr="00AE2CB3">
        <w:rPr>
          <w:rFonts w:ascii="Times New Roman" w:hAnsi="Times New Roman" w:cs="Times New Roman"/>
          <w:b/>
          <w:sz w:val="24"/>
          <w:szCs w:val="24"/>
          <w:lang w:val="pt-PT"/>
        </w:rPr>
        <w:t xml:space="preserve">RUA ZUIL CAMPOS MELO QUADRA: </w:t>
      </w:r>
      <w:proofErr w:type="gramStart"/>
      <w:r w:rsidR="00AE2CB3" w:rsidRPr="00AE2CB3">
        <w:rPr>
          <w:rFonts w:ascii="Times New Roman" w:hAnsi="Times New Roman" w:cs="Times New Roman"/>
          <w:b/>
          <w:sz w:val="24"/>
          <w:szCs w:val="24"/>
          <w:lang w:val="pt-PT"/>
        </w:rPr>
        <w:t>23 LOTE</w:t>
      </w:r>
      <w:proofErr w:type="gramEnd"/>
      <w:r w:rsidR="00AE2CB3" w:rsidRPr="00AE2CB3">
        <w:rPr>
          <w:rFonts w:ascii="Times New Roman" w:hAnsi="Times New Roman" w:cs="Times New Roman"/>
          <w:b/>
          <w:sz w:val="24"/>
          <w:szCs w:val="24"/>
          <w:lang w:val="pt-PT"/>
        </w:rPr>
        <w:t xml:space="preserve">: 19 SETOR AEROPORTO </w:t>
      </w:r>
      <w:r w:rsidR="0086179C">
        <w:rPr>
          <w:rFonts w:ascii="Times New Roman" w:hAnsi="Times New Roman" w:cs="Times New Roman"/>
          <w:b/>
          <w:sz w:val="24"/>
          <w:szCs w:val="24"/>
          <w:lang w:val="pt-PT"/>
        </w:rPr>
        <w:t>/</w:t>
      </w:r>
      <w:r w:rsidR="00AE2CB3" w:rsidRPr="00AE2CB3">
        <w:rPr>
          <w:rFonts w:ascii="Times New Roman" w:hAnsi="Times New Roman" w:cs="Times New Roman"/>
          <w:b/>
          <w:sz w:val="24"/>
          <w:szCs w:val="24"/>
          <w:lang w:val="pt-PT"/>
        </w:rPr>
        <w:t>CAMPOS</w:t>
      </w:r>
      <w:r w:rsidR="00AE2CB3" w:rsidRPr="00D069A7">
        <w:rPr>
          <w:b/>
          <w:lang w:val="pt-PT"/>
        </w:rPr>
        <w:t xml:space="preserve"> </w:t>
      </w:r>
      <w:r w:rsidR="00AE2CB3" w:rsidRPr="00AE2CB3">
        <w:rPr>
          <w:rFonts w:ascii="Times New Roman" w:hAnsi="Times New Roman" w:cs="Times New Roman"/>
          <w:b/>
          <w:sz w:val="24"/>
          <w:szCs w:val="24"/>
          <w:lang w:val="pt-PT"/>
        </w:rPr>
        <w:t>BELOS</w:t>
      </w:r>
      <w:r w:rsidR="005544B9">
        <w:rPr>
          <w:rFonts w:ascii="Times New Roman" w:hAnsi="Times New Roman" w:cs="Times New Roman"/>
          <w:b/>
          <w:sz w:val="24"/>
          <w:szCs w:val="24"/>
          <w:lang w:val="pt-PT"/>
        </w:rPr>
        <w:t xml:space="preserve"> -</w:t>
      </w:r>
      <w:r w:rsidR="00AE2CB3" w:rsidRPr="00AE2CB3">
        <w:rPr>
          <w:rFonts w:ascii="Times New Roman" w:hAnsi="Times New Roman" w:cs="Times New Roman"/>
          <w:b/>
          <w:sz w:val="24"/>
          <w:szCs w:val="24"/>
          <w:lang w:val="pt-PT"/>
        </w:rPr>
        <w:t>GO</w:t>
      </w:r>
      <w:r w:rsidR="00C03D84">
        <w:rPr>
          <w:rFonts w:ascii="Times New Roman" w:hAnsi="Times New Roman" w:cs="Times New Roman"/>
          <w:b/>
          <w:sz w:val="24"/>
          <w:szCs w:val="24"/>
          <w:lang w:val="pt-PT"/>
        </w:rPr>
        <w:t>.</w:t>
      </w:r>
    </w:p>
    <w:p w:rsidR="00C03D84" w:rsidRPr="002142BC" w:rsidRDefault="00C03D8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5A0F8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4C0DC1" w:rsidRPr="002142B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D1673C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D3945" w:rsidRDefault="005D39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D1673C" w:rsidRPr="00B509BA" w:rsidRDefault="00B509BA" w:rsidP="00B509BA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9BA">
        <w:rPr>
          <w:rFonts w:ascii="Times New Roman" w:eastAsia="Times New Roman" w:hAnsi="Times New Roman" w:cs="Times New Roman"/>
          <w:b/>
          <w:sz w:val="24"/>
          <w:szCs w:val="24"/>
        </w:rPr>
        <w:t>CALUNGA I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B509B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B509B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  <w:p w:rsidR="000C7913" w:rsidRPr="002142BC" w:rsidRDefault="000C791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:rsidR="000C7913" w:rsidRPr="002142BC" w:rsidRDefault="000C791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B509BA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9BA" w:rsidRPr="0029427D" w:rsidRDefault="00861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9BA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9BA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9BA" w:rsidRPr="00592E6D" w:rsidRDefault="006F0404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116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9BA" w:rsidRPr="00592E6D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9BA" w:rsidRPr="00592E6D" w:rsidRDefault="000C7913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B50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691,36</w:t>
            </w:r>
          </w:p>
        </w:tc>
      </w:tr>
      <w:tr w:rsidR="00B509BA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9BA" w:rsidRPr="0029427D" w:rsidRDefault="00861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9BA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9BA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9BA" w:rsidRPr="00592E6D" w:rsidRDefault="006F0404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180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9BA" w:rsidRPr="00592E6D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9BA" w:rsidRPr="00592E6D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464,40</w:t>
            </w:r>
          </w:p>
        </w:tc>
      </w:tr>
      <w:tr w:rsidR="00B509BA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29427D" w:rsidRDefault="00861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6F0404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08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30,80</w:t>
            </w:r>
          </w:p>
        </w:tc>
      </w:tr>
      <w:tr w:rsidR="00B509BA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29427D" w:rsidRDefault="00861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6F0404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57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1.481,43</w:t>
            </w:r>
          </w:p>
        </w:tc>
      </w:tr>
      <w:tr w:rsidR="00B509BA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29427D" w:rsidRDefault="00861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6F0404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605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1.790,80</w:t>
            </w:r>
          </w:p>
        </w:tc>
      </w:tr>
      <w:tr w:rsidR="00B509BA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29427D" w:rsidRDefault="00861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6F0404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308,70</w:t>
            </w:r>
          </w:p>
        </w:tc>
      </w:tr>
      <w:tr w:rsidR="00B509BA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29427D" w:rsidRDefault="003A0E7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6F0404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92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275,08</w:t>
            </w:r>
          </w:p>
        </w:tc>
      </w:tr>
      <w:tr w:rsidR="00B509BA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29427D" w:rsidRDefault="003A0E7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6F0404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84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300,72</w:t>
            </w:r>
          </w:p>
        </w:tc>
      </w:tr>
      <w:tr w:rsidR="00B509BA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29427D" w:rsidRDefault="003A0E7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6F0404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284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,295,04</w:t>
            </w:r>
          </w:p>
        </w:tc>
      </w:tr>
      <w:tr w:rsidR="00B509BA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29427D" w:rsidRDefault="003A0E7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6F0404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62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130,20</w:t>
            </w:r>
          </w:p>
        </w:tc>
      </w:tr>
      <w:tr w:rsidR="00B509BA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29427D" w:rsidRDefault="003A0E7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6F0404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290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1.348,50</w:t>
            </w:r>
          </w:p>
        </w:tc>
      </w:tr>
      <w:tr w:rsidR="00B509BA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29427D" w:rsidRDefault="003A0E7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6F0404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158,00</w:t>
            </w:r>
          </w:p>
        </w:tc>
      </w:tr>
      <w:tr w:rsidR="00B509BA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29427D" w:rsidRDefault="003A0E7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COENTRO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6F0404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62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130,20</w:t>
            </w:r>
          </w:p>
        </w:tc>
      </w:tr>
      <w:tr w:rsidR="00B509BA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29427D" w:rsidRDefault="003A0E7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6F0404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71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177,50</w:t>
            </w:r>
          </w:p>
        </w:tc>
      </w:tr>
      <w:tr w:rsidR="00B509BA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29427D" w:rsidRDefault="003A0E7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6F0404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246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1.279,20</w:t>
            </w:r>
          </w:p>
        </w:tc>
      </w:tr>
      <w:tr w:rsidR="00B509BA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29427D" w:rsidRDefault="003A0E7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6F0404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950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6,98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6.631,00</w:t>
            </w:r>
          </w:p>
        </w:tc>
      </w:tr>
      <w:tr w:rsidR="00B509BA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29427D" w:rsidRDefault="003A0E7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7,92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4.498,56</w:t>
            </w:r>
          </w:p>
        </w:tc>
      </w:tr>
      <w:tr w:rsidR="00B509BA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29427D" w:rsidRDefault="003A0E7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6F0404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95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369,55</w:t>
            </w:r>
          </w:p>
        </w:tc>
      </w:tr>
      <w:tr w:rsidR="00B509BA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29427D" w:rsidRDefault="003A0E7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B509BA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6F0404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567,00</w:t>
            </w:r>
          </w:p>
        </w:tc>
      </w:tr>
      <w:tr w:rsidR="00B509BA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29427D" w:rsidRDefault="003A0E7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B509BA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6F0404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08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7,98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63,84</w:t>
            </w:r>
          </w:p>
        </w:tc>
      </w:tr>
      <w:tr w:rsidR="00B509BA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29427D" w:rsidRDefault="003A0E7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B509BA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6F0404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190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845,50</w:t>
            </w:r>
          </w:p>
        </w:tc>
      </w:tr>
      <w:tr w:rsidR="00B509BA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29427D" w:rsidRDefault="003A0E7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B509BA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6F0404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148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310,80</w:t>
            </w:r>
          </w:p>
        </w:tc>
      </w:tr>
      <w:tr w:rsidR="00B509BA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29427D" w:rsidRDefault="003A0E7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Default="00B509BA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Default="006F0404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210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682,50</w:t>
            </w:r>
          </w:p>
        </w:tc>
      </w:tr>
      <w:tr w:rsidR="00B509BA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29427D" w:rsidRDefault="003A0E7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Default="00B509BA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Default="006F0404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78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351,00</w:t>
            </w:r>
          </w:p>
        </w:tc>
      </w:tr>
      <w:tr w:rsidR="00B509BA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29427D" w:rsidRDefault="003A0E7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Default="00B509BA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Default="006F0404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180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1.076,40</w:t>
            </w:r>
          </w:p>
        </w:tc>
      </w:tr>
      <w:tr w:rsidR="00B509BA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29427D" w:rsidRDefault="003A0E7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B509BA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6F0404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170,40</w:t>
            </w:r>
          </w:p>
        </w:tc>
      </w:tr>
      <w:tr w:rsidR="00B509BA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29427D" w:rsidRDefault="003A0E7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Default="00B509BA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Default="006F0404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1.243,00</w:t>
            </w:r>
          </w:p>
        </w:tc>
      </w:tr>
      <w:tr w:rsidR="00B509BA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29427D" w:rsidRDefault="003A0E7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B509BA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6F0404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94,80</w:t>
            </w:r>
          </w:p>
        </w:tc>
      </w:tr>
      <w:tr w:rsidR="00B509BA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29427D" w:rsidRDefault="003A0E7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B509BA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6F0404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84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9BA" w:rsidRPr="00592E6D" w:rsidRDefault="00B509BA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390,60</w:t>
            </w:r>
          </w:p>
        </w:tc>
      </w:tr>
    </w:tbl>
    <w:p w:rsidR="00B509BA" w:rsidRDefault="00B509B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509BA" w:rsidRPr="00B509BA" w:rsidRDefault="00B509BA" w:rsidP="00B509BA">
      <w:pPr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CALUNGA II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B509BA" w:rsidRPr="002142BC" w:rsidTr="00B509B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9BA" w:rsidRPr="002142BC" w:rsidRDefault="00B509BA" w:rsidP="00B509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9BA" w:rsidRPr="002142BC" w:rsidRDefault="00B509BA" w:rsidP="00B509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9BA" w:rsidRPr="002142BC" w:rsidRDefault="00B509BA" w:rsidP="00B509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9BA" w:rsidRPr="002142BC" w:rsidRDefault="00B509BA" w:rsidP="00B509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B509BA" w:rsidRPr="002142BC" w:rsidRDefault="00B509BA" w:rsidP="00B509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9BA" w:rsidRPr="002142BC" w:rsidRDefault="00B509BA" w:rsidP="00B509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509BA" w:rsidRPr="002142BC" w:rsidTr="00B509B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9BA" w:rsidRPr="002142BC" w:rsidRDefault="00B509BA" w:rsidP="00B509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9BA" w:rsidRPr="002142BC" w:rsidRDefault="00B509BA" w:rsidP="00B509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9BA" w:rsidRPr="002142BC" w:rsidRDefault="00B509BA" w:rsidP="00B509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9BA" w:rsidRPr="002142BC" w:rsidRDefault="00B509BA" w:rsidP="00B509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9BA" w:rsidRDefault="00B509BA" w:rsidP="00B509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  <w:p w:rsidR="00B94EBD" w:rsidRPr="002142BC" w:rsidRDefault="00B94EBD" w:rsidP="00B509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9BA" w:rsidRDefault="00B509BA" w:rsidP="00B509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:rsidR="00B94EBD" w:rsidRPr="002142BC" w:rsidRDefault="00B94EBD" w:rsidP="00B509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40003C" w:rsidRPr="002142BC" w:rsidTr="003B14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F760E2" w:rsidRDefault="003B147D" w:rsidP="00B509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60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03C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03C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03C" w:rsidRPr="00592E6D" w:rsidRDefault="0040003C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6F04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38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03C" w:rsidRPr="00592E6D" w:rsidRDefault="0040003C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03C" w:rsidRPr="00592E6D" w:rsidRDefault="00F760E2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4000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226,48</w:t>
            </w:r>
          </w:p>
        </w:tc>
      </w:tr>
      <w:tr w:rsidR="0040003C" w:rsidRPr="002142BC" w:rsidTr="003B14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F760E2" w:rsidRDefault="003B147D" w:rsidP="00B509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60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03C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03C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03C" w:rsidRPr="00592E6D" w:rsidRDefault="006F0404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32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03C" w:rsidRPr="00592E6D" w:rsidRDefault="0040003C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03C" w:rsidRPr="00592E6D" w:rsidRDefault="0040003C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82,56</w:t>
            </w:r>
          </w:p>
        </w:tc>
      </w:tr>
      <w:tr w:rsidR="0040003C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F760E2" w:rsidRDefault="003B147D" w:rsidP="00B509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60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6F0404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04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40003C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40003C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15,40</w:t>
            </w:r>
          </w:p>
        </w:tc>
      </w:tr>
      <w:tr w:rsidR="0040003C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F760E2" w:rsidRDefault="003B147D" w:rsidP="00B509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60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6F0404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16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40003C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40003C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415,84</w:t>
            </w:r>
          </w:p>
        </w:tc>
      </w:tr>
      <w:tr w:rsidR="0040003C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F760E2" w:rsidRDefault="003B147D" w:rsidP="00B509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60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6F0404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174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40003C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40003C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515,04</w:t>
            </w:r>
          </w:p>
        </w:tc>
      </w:tr>
      <w:tr w:rsidR="0040003C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F760E2" w:rsidRDefault="003B147D" w:rsidP="00B509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60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6F0404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68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40003C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40003C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214,20</w:t>
            </w:r>
          </w:p>
        </w:tc>
      </w:tr>
      <w:tr w:rsidR="0040003C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F760E2" w:rsidRDefault="003B147D" w:rsidP="00B509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60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6F0404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74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40003C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6010B2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4000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221,26</w:t>
            </w:r>
          </w:p>
        </w:tc>
      </w:tr>
      <w:tr w:rsidR="0040003C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F760E2" w:rsidRDefault="003B147D" w:rsidP="00B509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60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6F0404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35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40003C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40003C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125,30</w:t>
            </w:r>
          </w:p>
        </w:tc>
      </w:tr>
      <w:tr w:rsidR="0040003C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F54DAE" w:rsidRDefault="003B147D" w:rsidP="00B509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6F0404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72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40003C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40003C" w:rsidP="0060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328,32</w:t>
            </w:r>
          </w:p>
        </w:tc>
      </w:tr>
      <w:tr w:rsidR="0040003C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F54DAE" w:rsidRDefault="003B147D" w:rsidP="00B509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6F0404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52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40003C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40003C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109,20</w:t>
            </w:r>
          </w:p>
        </w:tc>
      </w:tr>
      <w:tr w:rsidR="0040003C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F54DAE" w:rsidRDefault="003B147D" w:rsidP="00B509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6F0404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72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40003C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40003C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334,80</w:t>
            </w:r>
          </w:p>
        </w:tc>
      </w:tr>
      <w:tr w:rsidR="0040003C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F54DAE" w:rsidRDefault="003B147D" w:rsidP="00B509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6F0404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19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40003C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40003C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75,05</w:t>
            </w:r>
          </w:p>
        </w:tc>
      </w:tr>
      <w:tr w:rsidR="0040003C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F54DAE" w:rsidRDefault="003B147D" w:rsidP="00B509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COENTRO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6F0404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52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40003C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40003C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109,20</w:t>
            </w:r>
          </w:p>
        </w:tc>
      </w:tr>
      <w:tr w:rsidR="0040003C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F54DAE" w:rsidRDefault="003B147D" w:rsidP="00B509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6F0404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40003C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40003C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152,50</w:t>
            </w:r>
          </w:p>
        </w:tc>
      </w:tr>
      <w:tr w:rsidR="0040003C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F54DAE" w:rsidRDefault="003B147D" w:rsidP="00B509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6F0404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84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40003C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40003C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436,80</w:t>
            </w:r>
          </w:p>
        </w:tc>
      </w:tr>
      <w:tr w:rsidR="0040003C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F54DAE" w:rsidRDefault="003B147D" w:rsidP="00B509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6F0404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752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40003C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6,98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8E6E21" w:rsidRDefault="0040003C" w:rsidP="003E273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5.248,96</w:t>
            </w:r>
          </w:p>
        </w:tc>
      </w:tr>
      <w:tr w:rsidR="0040003C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F54DAE" w:rsidRDefault="003B147D" w:rsidP="00B509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Default="006F0404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132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Default="0040003C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7,92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Default="0040003C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1.045,44</w:t>
            </w:r>
          </w:p>
        </w:tc>
      </w:tr>
      <w:tr w:rsidR="0040003C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F54DAE" w:rsidRDefault="003B147D" w:rsidP="00B509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6F0404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24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40003C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40003C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93,36</w:t>
            </w:r>
          </w:p>
        </w:tc>
      </w:tr>
      <w:tr w:rsidR="0040003C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F54DAE" w:rsidRDefault="003B147D" w:rsidP="00B509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6F0404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75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40003C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40003C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141,75</w:t>
            </w:r>
          </w:p>
        </w:tc>
      </w:tr>
      <w:tr w:rsidR="0040003C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F54DAE" w:rsidRDefault="003B147D" w:rsidP="00B509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6F0404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40003C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7,98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40003C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47,88</w:t>
            </w:r>
          </w:p>
        </w:tc>
      </w:tr>
      <w:tr w:rsidR="0040003C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F54DAE" w:rsidRDefault="003B147D" w:rsidP="00B509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6F0404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125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40003C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40003C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556,25</w:t>
            </w:r>
          </w:p>
        </w:tc>
      </w:tr>
      <w:tr w:rsidR="0040003C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F54DAE" w:rsidRDefault="003B147D" w:rsidP="00B509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6F0404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85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40003C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40003C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178,50</w:t>
            </w:r>
          </w:p>
        </w:tc>
      </w:tr>
      <w:tr w:rsidR="0040003C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F54DAE" w:rsidRDefault="003B147D" w:rsidP="00B509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Default="006F0404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180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Default="0040003C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Default="0040003C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585,00</w:t>
            </w:r>
          </w:p>
        </w:tc>
      </w:tr>
      <w:tr w:rsidR="0040003C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F54DAE" w:rsidRDefault="003B147D" w:rsidP="00B509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Default="006F0404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45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Default="0040003C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Default="0040003C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202,50</w:t>
            </w:r>
          </w:p>
        </w:tc>
      </w:tr>
      <w:tr w:rsidR="0040003C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F54DAE" w:rsidRDefault="003B147D" w:rsidP="00B509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Default="006F0404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48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Default="0040003C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Default="0040003C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287,04</w:t>
            </w:r>
          </w:p>
        </w:tc>
      </w:tr>
      <w:tr w:rsidR="0040003C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F54DAE" w:rsidRDefault="003B147D" w:rsidP="00B509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6F0404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22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40003C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40003C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124,96</w:t>
            </w:r>
          </w:p>
        </w:tc>
      </w:tr>
      <w:tr w:rsidR="0040003C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F54DAE" w:rsidRDefault="003B147D" w:rsidP="00B509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Default="006F0404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Default="0040003C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Default="0040003C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649,75</w:t>
            </w:r>
          </w:p>
        </w:tc>
      </w:tr>
      <w:tr w:rsidR="0040003C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F54DAE" w:rsidRDefault="003B147D" w:rsidP="00B509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6F0404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25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40003C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40003C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79,00</w:t>
            </w:r>
          </w:p>
        </w:tc>
      </w:tr>
      <w:tr w:rsidR="0040003C" w:rsidRPr="002142BC" w:rsidTr="00B509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F54DAE" w:rsidRDefault="003B147D" w:rsidP="00B509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86179C" w:rsidP="00B5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6F0404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40003C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03C" w:rsidRPr="00592E6D" w:rsidRDefault="0040003C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93,00</w:t>
            </w:r>
          </w:p>
        </w:tc>
      </w:tr>
    </w:tbl>
    <w:p w:rsidR="00B509BA" w:rsidRDefault="00B509B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509BA" w:rsidRDefault="00B509B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509BA" w:rsidRPr="00B84247" w:rsidRDefault="00B84247" w:rsidP="00B84247">
      <w:pPr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247">
        <w:rPr>
          <w:rFonts w:ascii="Times New Roman" w:hAnsi="Times New Roman" w:cs="Times New Roman"/>
          <w:b/>
          <w:sz w:val="24"/>
          <w:szCs w:val="24"/>
        </w:rPr>
        <w:lastRenderedPageBreak/>
        <w:t>CALUNGA III</w:t>
      </w:r>
    </w:p>
    <w:p w:rsidR="00B509BA" w:rsidRDefault="00B509B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509BA" w:rsidRDefault="00B509B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B84247" w:rsidRPr="002142BC" w:rsidTr="0040003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4247" w:rsidRPr="002142BC" w:rsidRDefault="00B84247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4247" w:rsidRPr="002142BC" w:rsidRDefault="00B84247" w:rsidP="004000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4247" w:rsidRPr="002142BC" w:rsidRDefault="00B84247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4247" w:rsidRPr="002142BC" w:rsidRDefault="00B84247" w:rsidP="004000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B84247" w:rsidRPr="002142BC" w:rsidRDefault="00B84247" w:rsidP="004000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4247" w:rsidRPr="002142BC" w:rsidRDefault="00B84247" w:rsidP="004000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84247" w:rsidRPr="002142BC" w:rsidTr="0040003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4247" w:rsidRPr="002142BC" w:rsidRDefault="00B84247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4247" w:rsidRPr="002142BC" w:rsidRDefault="00B84247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4247" w:rsidRPr="002142BC" w:rsidRDefault="00B84247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4247" w:rsidRPr="002142BC" w:rsidRDefault="00B84247" w:rsidP="004000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4247" w:rsidRDefault="00B84247" w:rsidP="004000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  <w:p w:rsidR="00F54DAE" w:rsidRPr="002142BC" w:rsidRDefault="00F54DAE" w:rsidP="004000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4247" w:rsidRDefault="00B84247" w:rsidP="004000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:rsidR="00F54DAE" w:rsidRPr="002142BC" w:rsidRDefault="00F54DAE" w:rsidP="004000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816F4D" w:rsidRPr="002142BC" w:rsidTr="002A54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2A5496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F4D" w:rsidRPr="00592E6D" w:rsidRDefault="006F0404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26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F4D" w:rsidRPr="00592E6D" w:rsidRDefault="00F54DAE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816F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154,96</w:t>
            </w:r>
          </w:p>
        </w:tc>
      </w:tr>
      <w:tr w:rsidR="00816F4D" w:rsidRPr="002142BC" w:rsidTr="002A54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2A5496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F4D" w:rsidRPr="00592E6D" w:rsidRDefault="006F0404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22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56,76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2A5496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6F0404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02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7,70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2A5496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6F0404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259,90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2A5496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6F0404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89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263,44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2A5496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6F0404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51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160,65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2A5496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6F0404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45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134,55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2A5496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6F0404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22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78,76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2A5496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6F0404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58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264,48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2A5496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6F0404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39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81,90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2A5496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6F0404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59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274,35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2A5496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6F0404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39,50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2A5496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COENTRO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6F0404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39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81,90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2A5496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6F0404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125,00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2A5496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6F0404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68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353,60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2A5496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6F0404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602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6,98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4.201,96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2A5496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6F0404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89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7,92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704,88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2A5496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6F0404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19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73,91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2A5496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6F0404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62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117,18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2A5496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6F0404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7,98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23,94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A47FE2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380D89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104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462,80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A47FE2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380D89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70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147,00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A47FE2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380D89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390,00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A47FE2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380D89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38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171,00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A47FE2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380D89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32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191,36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A47FE2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380D89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102,24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A47FE2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380D89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440,70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A47FE2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380D89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  <w:r w:rsidR="00816F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31,60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A47FE2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380D89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15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69,75</w:t>
            </w:r>
          </w:p>
        </w:tc>
      </w:tr>
    </w:tbl>
    <w:p w:rsidR="00B509BA" w:rsidRDefault="00B509B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509BA" w:rsidRPr="00B84247" w:rsidRDefault="00B84247" w:rsidP="00B84247">
      <w:pPr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247">
        <w:rPr>
          <w:rFonts w:ascii="Times New Roman" w:hAnsi="Times New Roman" w:cs="Times New Roman"/>
          <w:b/>
          <w:sz w:val="24"/>
          <w:szCs w:val="24"/>
        </w:rPr>
        <w:t>CALUNGA IV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B84247" w:rsidRPr="002142BC" w:rsidTr="0040003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4247" w:rsidRPr="002142BC" w:rsidRDefault="00B84247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4247" w:rsidRPr="002142BC" w:rsidRDefault="00B84247" w:rsidP="004000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4247" w:rsidRPr="002142BC" w:rsidRDefault="00B84247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4247" w:rsidRPr="002142BC" w:rsidRDefault="00B84247" w:rsidP="004000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B84247" w:rsidRPr="002142BC" w:rsidRDefault="00B84247" w:rsidP="004000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4247" w:rsidRPr="002142BC" w:rsidRDefault="00B84247" w:rsidP="004000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84247" w:rsidRPr="002142BC" w:rsidTr="0040003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4247" w:rsidRPr="002142BC" w:rsidRDefault="00B84247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4247" w:rsidRPr="002142BC" w:rsidRDefault="00B84247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4247" w:rsidRPr="002142BC" w:rsidRDefault="00B84247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4247" w:rsidRPr="002142BC" w:rsidRDefault="00B84247" w:rsidP="004000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4247" w:rsidRDefault="00B84247" w:rsidP="004000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  <w:p w:rsidR="00F54DAE" w:rsidRPr="002142BC" w:rsidRDefault="00F54DAE" w:rsidP="004000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4247" w:rsidRDefault="00B84247" w:rsidP="004000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:rsidR="00F54DAE" w:rsidRPr="002142BC" w:rsidRDefault="00F54DAE" w:rsidP="004000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816F4D" w:rsidRPr="002142BC" w:rsidTr="001B0C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1B0C4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F4D" w:rsidRPr="00592E6D" w:rsidRDefault="00380D89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32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F4D" w:rsidRPr="00592E6D" w:rsidRDefault="00F54DAE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816F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190,72</w:t>
            </w:r>
          </w:p>
        </w:tc>
      </w:tr>
      <w:tr w:rsidR="00816F4D" w:rsidRPr="002142BC" w:rsidTr="001B0C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1B0C4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F4D" w:rsidRPr="00592E6D" w:rsidRDefault="00380D89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36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92,88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1B0C4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380D89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04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15,40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1B0C4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380D89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389,85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1B0C4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380D89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98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290,08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1B0C4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380D89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185,85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1B0C4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380D89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149,50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1B0C4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380D89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110,98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1B0C4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380D89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60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273,60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1B0C4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380D89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42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88,20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1B0C4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E70D4B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60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279,00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1B0C4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E70D4B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15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59,25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1B0C4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COENTRO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E70D4B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42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88,20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1B0C4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E70D4B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58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145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1B0C4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E70D4B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74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384,80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1B0C4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E70D4B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618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6,98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4.313,64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1B0C4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E70D4B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95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7,92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752,40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1B0C4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E70D4B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24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93,36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1B0C4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E70D4B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68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128,52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1B0C4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E70D4B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7,98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39,90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1B0C4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E70D4B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119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816F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529,55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1B0C4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E70D4B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78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163,80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1B0C4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E70D4B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429,00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1B0C4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E70D4B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180,00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1B0C4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E70D4B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45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269,10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1B0C4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E70D4B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113,60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1B0C4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E70D4B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83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468,95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1B0C4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E70D4B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15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47,40</w:t>
            </w:r>
          </w:p>
        </w:tc>
      </w:tr>
      <w:tr w:rsidR="00816F4D" w:rsidRPr="002142BC" w:rsidTr="004000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F54DAE" w:rsidRDefault="001B0C4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E70D4B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18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83,70</w:t>
            </w:r>
          </w:p>
        </w:tc>
      </w:tr>
    </w:tbl>
    <w:p w:rsidR="00B509BA" w:rsidRDefault="00B509B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509BA" w:rsidRDefault="00B509B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509BA" w:rsidRDefault="00B84247" w:rsidP="00B84247">
      <w:pPr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247">
        <w:rPr>
          <w:rFonts w:ascii="Times New Roman" w:hAnsi="Times New Roman" w:cs="Times New Roman"/>
          <w:b/>
          <w:sz w:val="24"/>
          <w:szCs w:val="24"/>
        </w:rPr>
        <w:t>CALUNGA V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5"/>
        <w:gridCol w:w="1415"/>
        <w:gridCol w:w="1614"/>
        <w:gridCol w:w="1506"/>
        <w:gridCol w:w="2126"/>
      </w:tblGrid>
      <w:tr w:rsidR="00B84247" w:rsidRPr="002142BC" w:rsidTr="00E70D4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4247" w:rsidRPr="002142BC" w:rsidRDefault="00B84247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4247" w:rsidRPr="002142BC" w:rsidRDefault="00B84247" w:rsidP="004000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4247" w:rsidRPr="002142BC" w:rsidRDefault="00B84247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4247" w:rsidRPr="002142BC" w:rsidRDefault="00B84247" w:rsidP="004000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B84247" w:rsidRPr="002142BC" w:rsidRDefault="00B84247" w:rsidP="004000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4247" w:rsidRPr="002142BC" w:rsidRDefault="00B84247" w:rsidP="004000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84247" w:rsidRPr="002142BC" w:rsidTr="00E70D4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4247" w:rsidRPr="002142BC" w:rsidRDefault="00B84247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4247" w:rsidRPr="002142BC" w:rsidRDefault="00B84247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4247" w:rsidRPr="002142BC" w:rsidRDefault="00B84247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4247" w:rsidRPr="002142BC" w:rsidRDefault="00B84247" w:rsidP="004000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4247" w:rsidRDefault="00B84247" w:rsidP="004000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  <w:p w:rsidR="000707BB" w:rsidRPr="002142BC" w:rsidRDefault="000707BB" w:rsidP="004000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4247" w:rsidRDefault="00B84247" w:rsidP="004000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:rsidR="000707BB" w:rsidRPr="002142BC" w:rsidRDefault="000707BB" w:rsidP="004000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816F4D" w:rsidRPr="002142BC" w:rsidTr="00E70D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0707BB" w:rsidRDefault="00CE3DA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7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F4D" w:rsidRPr="00592E6D" w:rsidRDefault="00E70D4B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36 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F4D" w:rsidRPr="00592E6D" w:rsidRDefault="00E92592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816F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214,56</w:t>
            </w:r>
          </w:p>
        </w:tc>
      </w:tr>
      <w:tr w:rsidR="00816F4D" w:rsidRPr="002142BC" w:rsidTr="00E70D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0707BB" w:rsidRDefault="00CE3DA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7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F4D" w:rsidRPr="00592E6D" w:rsidRDefault="00E70D4B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36 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92,88</w:t>
            </w:r>
          </w:p>
        </w:tc>
      </w:tr>
      <w:tr w:rsidR="00816F4D" w:rsidRPr="002142BC" w:rsidTr="00E70D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0707BB" w:rsidRDefault="00CE3DA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7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E70D4B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04 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15,40</w:t>
            </w:r>
          </w:p>
        </w:tc>
      </w:tr>
      <w:tr w:rsidR="00816F4D" w:rsidRPr="002142BC" w:rsidTr="00E70D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0707BB" w:rsidRDefault="00CE3DA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7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E70D4B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18 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467,82</w:t>
            </w:r>
          </w:p>
        </w:tc>
      </w:tr>
      <w:tr w:rsidR="00816F4D" w:rsidRPr="002142BC" w:rsidTr="00E70D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0707BB" w:rsidRDefault="00CE3DA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7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E70D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59 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427,71</w:t>
            </w:r>
          </w:p>
        </w:tc>
      </w:tr>
      <w:tr w:rsidR="00816F4D" w:rsidRPr="002142BC" w:rsidTr="00E70D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0707BB" w:rsidRDefault="00CE3DA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7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E70D4B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46 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144,90</w:t>
            </w:r>
          </w:p>
        </w:tc>
      </w:tr>
      <w:tr w:rsidR="00816F4D" w:rsidRPr="002142BC" w:rsidTr="00E70D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0707BB" w:rsidRDefault="00CE3DA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7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E70D4B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52 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155,48</w:t>
            </w:r>
          </w:p>
        </w:tc>
      </w:tr>
      <w:tr w:rsidR="00816F4D" w:rsidRPr="002142BC" w:rsidTr="00E70D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0707BB" w:rsidRDefault="00CE3DA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7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E70D4B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42 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150,36</w:t>
            </w:r>
          </w:p>
        </w:tc>
      </w:tr>
      <w:tr w:rsidR="00816F4D" w:rsidRPr="002142BC" w:rsidTr="00E70D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0707BB" w:rsidRDefault="00CE3DA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7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E70D4B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291,84</w:t>
            </w:r>
          </w:p>
        </w:tc>
      </w:tr>
      <w:tr w:rsidR="00816F4D" w:rsidRPr="002142BC" w:rsidTr="00E70D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0707BB" w:rsidRDefault="00CE3DA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7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E70D4B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48 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100,80</w:t>
            </w:r>
          </w:p>
        </w:tc>
      </w:tr>
      <w:tr w:rsidR="00816F4D" w:rsidRPr="002142BC" w:rsidTr="00E70D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0707BB" w:rsidRDefault="00CE3DA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7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E70D4B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66 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306,90</w:t>
            </w:r>
          </w:p>
        </w:tc>
      </w:tr>
      <w:tr w:rsidR="00816F4D" w:rsidRPr="002142BC" w:rsidTr="00E70D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0707BB" w:rsidRDefault="00CE3DA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7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E70D4B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18 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71,10</w:t>
            </w:r>
          </w:p>
        </w:tc>
      </w:tr>
      <w:tr w:rsidR="00816F4D" w:rsidRPr="002142BC" w:rsidTr="00E70D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0707BB" w:rsidRDefault="00CE3DA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7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COENTRO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E70D4B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48 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100,80</w:t>
            </w:r>
          </w:p>
        </w:tc>
      </w:tr>
      <w:tr w:rsidR="00816F4D" w:rsidRPr="002142BC" w:rsidTr="00E70D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0707BB" w:rsidRDefault="00CE3DA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7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E70D4B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60 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E92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150,00</w:t>
            </w:r>
          </w:p>
        </w:tc>
      </w:tr>
      <w:tr w:rsidR="00816F4D" w:rsidRPr="002142BC" w:rsidTr="00E70D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0707BB" w:rsidRDefault="00CE3DA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7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E70D4B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80 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416,00</w:t>
            </w:r>
          </w:p>
        </w:tc>
      </w:tr>
      <w:tr w:rsidR="00816F4D" w:rsidRPr="002142BC" w:rsidTr="00E70D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0707BB" w:rsidRDefault="00CE3DA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7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E70D4B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624 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6,98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4.355,52</w:t>
            </w:r>
          </w:p>
        </w:tc>
      </w:tr>
      <w:tr w:rsidR="00816F4D" w:rsidRPr="002142BC" w:rsidTr="00E70D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0707BB" w:rsidRDefault="00CE3DA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7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E70D4B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108 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7,92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855,36</w:t>
            </w:r>
          </w:p>
        </w:tc>
      </w:tr>
      <w:tr w:rsidR="00816F4D" w:rsidRPr="002142BC" w:rsidTr="00E70D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0707BB" w:rsidRDefault="00CE3DA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7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E70D4B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29 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112,81</w:t>
            </w:r>
          </w:p>
        </w:tc>
      </w:tr>
      <w:tr w:rsidR="00816F4D" w:rsidRPr="002142BC" w:rsidTr="00E70D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0707BB" w:rsidRDefault="00CE3DA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7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E70D4B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70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132,30</w:t>
            </w:r>
          </w:p>
        </w:tc>
      </w:tr>
      <w:tr w:rsidR="00816F4D" w:rsidRPr="002142BC" w:rsidTr="00E70D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0707BB" w:rsidRDefault="00CE3DA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7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E70D4B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06 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7,98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47,88</w:t>
            </w:r>
          </w:p>
        </w:tc>
      </w:tr>
      <w:tr w:rsidR="00816F4D" w:rsidRPr="002142BC" w:rsidTr="00E70D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0707BB" w:rsidRDefault="00CE3DA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7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E70D4B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122 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542,90</w:t>
            </w:r>
          </w:p>
        </w:tc>
      </w:tr>
      <w:tr w:rsidR="00816F4D" w:rsidRPr="002142BC" w:rsidTr="00E70D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0707BB" w:rsidRDefault="00CE3DA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7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E70D4B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82 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172,20</w:t>
            </w:r>
          </w:p>
        </w:tc>
      </w:tr>
      <w:tr w:rsidR="00816F4D" w:rsidRPr="002142BC" w:rsidTr="00E70D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0707BB" w:rsidRDefault="00CE3DA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7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E70D4B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455,00</w:t>
            </w:r>
          </w:p>
        </w:tc>
      </w:tr>
      <w:tr w:rsidR="00816F4D" w:rsidRPr="002142BC" w:rsidTr="00E70D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0707BB" w:rsidRDefault="00CE3DA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7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E70D4B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189,00</w:t>
            </w:r>
          </w:p>
        </w:tc>
      </w:tr>
      <w:tr w:rsidR="00816F4D" w:rsidRPr="002142BC" w:rsidTr="00E70D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0707BB" w:rsidRDefault="00CE3DA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7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E70D4B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281,06</w:t>
            </w:r>
          </w:p>
        </w:tc>
      </w:tr>
      <w:tr w:rsidR="00816F4D" w:rsidRPr="002142BC" w:rsidTr="00E70D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0707BB" w:rsidRDefault="00CE3DA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7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E70D4B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21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119,28</w:t>
            </w:r>
          </w:p>
        </w:tc>
      </w:tr>
      <w:tr w:rsidR="00816F4D" w:rsidRPr="002142BC" w:rsidTr="00E70D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0707BB" w:rsidRDefault="00CE3DA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7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E70D4B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92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519,80</w:t>
            </w:r>
          </w:p>
        </w:tc>
      </w:tr>
      <w:tr w:rsidR="00816F4D" w:rsidRPr="002142BC" w:rsidTr="00E70D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0707BB" w:rsidRDefault="00CE3DA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7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E70D4B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22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69,52</w:t>
            </w:r>
          </w:p>
        </w:tc>
      </w:tr>
      <w:tr w:rsidR="00816F4D" w:rsidRPr="002142BC" w:rsidTr="00E70D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0707BB" w:rsidRDefault="00CE3DAA" w:rsidP="004000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7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6179C" w:rsidP="0040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E70D4B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19 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6F4D" w:rsidRPr="00592E6D" w:rsidRDefault="00816F4D" w:rsidP="003E2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88,35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5A0F8E" w:rsidRPr="002142BC" w:rsidRDefault="005A0F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5A0F8E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A0F8E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5A0F8E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5A0F8E" w:rsidRDefault="005A0F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0F8E" w:rsidRDefault="005A0F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0F8E" w:rsidRDefault="005A0F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0F8E" w:rsidRDefault="005A0F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120386" w:rsidRPr="00120386">
        <w:rPr>
          <w:rFonts w:ascii="Times New Roman" w:hAnsi="Times New Roman" w:cs="Times New Roman"/>
          <w:b/>
          <w:sz w:val="24"/>
          <w:szCs w:val="24"/>
        </w:rPr>
        <w:t>SUBSECRETARIA REGIONAL D</w:t>
      </w:r>
      <w:r w:rsidR="00F50B11">
        <w:rPr>
          <w:rFonts w:ascii="Times New Roman" w:hAnsi="Times New Roman" w:cs="Times New Roman"/>
          <w:b/>
          <w:sz w:val="24"/>
          <w:szCs w:val="24"/>
        </w:rPr>
        <w:t>E</w:t>
      </w:r>
      <w:r w:rsidR="00120386" w:rsidRPr="00120386">
        <w:rPr>
          <w:rFonts w:ascii="Times New Roman" w:hAnsi="Times New Roman" w:cs="Times New Roman"/>
          <w:b/>
          <w:sz w:val="24"/>
          <w:szCs w:val="24"/>
        </w:rPr>
        <w:t xml:space="preserve"> EDUCAÇÃO, CU</w:t>
      </w:r>
      <w:r w:rsidR="00120386">
        <w:rPr>
          <w:rFonts w:ascii="Times New Roman" w:hAnsi="Times New Roman" w:cs="Times New Roman"/>
          <w:b/>
          <w:sz w:val="24"/>
          <w:szCs w:val="24"/>
        </w:rPr>
        <w:t>LTURA E ESPORTE DE CAMPOS BELOS</w:t>
      </w:r>
      <w:r w:rsidR="00120386">
        <w:rPr>
          <w:rFonts w:ascii="Times New Roman" w:hAnsi="Times New Roman" w:cs="Times New Roman"/>
          <w:bCs/>
          <w:sz w:val="24"/>
          <w:szCs w:val="24"/>
        </w:rPr>
        <w:t>,</w:t>
      </w:r>
      <w:r w:rsidR="00A41B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27D8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120386" w:rsidRPr="00120386">
        <w:rPr>
          <w:rFonts w:ascii="Times New Roman" w:hAnsi="Times New Roman" w:cs="Times New Roman"/>
          <w:b/>
          <w:sz w:val="24"/>
          <w:szCs w:val="24"/>
          <w:lang w:val="pt-PT"/>
        </w:rPr>
        <w:t>RUA TEMÍSTOCLES ROCHA, S/</w:t>
      </w:r>
      <w:r w:rsidR="00120386">
        <w:rPr>
          <w:rFonts w:ascii="Times New Roman" w:hAnsi="Times New Roman" w:cs="Times New Roman"/>
          <w:b/>
          <w:sz w:val="24"/>
          <w:szCs w:val="24"/>
          <w:lang w:val="pt-PT"/>
        </w:rPr>
        <w:t>N SETOR AEROPORTO</w:t>
      </w:r>
      <w:r w:rsidR="009B27D8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B2290F">
        <w:rPr>
          <w:rFonts w:ascii="Times New Roman" w:hAnsi="Times New Roman" w:cs="Times New Roman"/>
          <w:b/>
          <w:bCs/>
          <w:sz w:val="24"/>
          <w:szCs w:val="24"/>
        </w:rPr>
        <w:t>CAMPOS BELOS</w:t>
      </w:r>
      <w:r w:rsidR="00BE1A54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A41B2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20386"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B26">
        <w:rPr>
          <w:rFonts w:ascii="Times New Roman" w:hAnsi="Times New Roman" w:cs="Times New Roman"/>
          <w:sz w:val="24"/>
          <w:szCs w:val="24"/>
        </w:rPr>
        <w:t>do dia</w:t>
      </w:r>
      <w:r w:rsidR="005A0F8E">
        <w:rPr>
          <w:rFonts w:ascii="Times New Roman" w:hAnsi="Times New Roman" w:cs="Times New Roman"/>
          <w:sz w:val="24"/>
          <w:szCs w:val="24"/>
        </w:rPr>
        <w:t xml:space="preserve"> </w:t>
      </w:r>
      <w:r w:rsidR="005A0F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</w:t>
      </w:r>
      <w:r w:rsidR="005A0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5A0F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5A0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até o dia </w:t>
      </w:r>
      <w:r w:rsidR="005A0F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</w:t>
      </w:r>
      <w:r w:rsidR="005A0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5A0F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9B27D8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A41B26" w:rsidRPr="00B2290F">
        <w:rPr>
          <w:rFonts w:ascii="Times New Roman" w:hAnsi="Times New Roman" w:cs="Times New Roman"/>
          <w:b/>
          <w:sz w:val="24"/>
          <w:szCs w:val="24"/>
        </w:rPr>
        <w:t>08:00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="00A41B26">
        <w:rPr>
          <w:rFonts w:ascii="Times New Roman" w:hAnsi="Times New Roman" w:cs="Times New Roman"/>
          <w:sz w:val="24"/>
          <w:szCs w:val="24"/>
        </w:rPr>
        <w:t xml:space="preserve"> </w:t>
      </w:r>
      <w:r w:rsidR="00A41B26" w:rsidRPr="00B2290F">
        <w:rPr>
          <w:rFonts w:ascii="Times New Roman" w:hAnsi="Times New Roman" w:cs="Times New Roman"/>
          <w:b/>
          <w:sz w:val="24"/>
          <w:szCs w:val="24"/>
        </w:rPr>
        <w:t>12:00</w:t>
      </w:r>
      <w:r w:rsidR="00A41B26">
        <w:rPr>
          <w:rFonts w:ascii="Times New Roman" w:hAnsi="Times New Roman" w:cs="Times New Roman"/>
          <w:sz w:val="24"/>
          <w:szCs w:val="24"/>
        </w:rPr>
        <w:t xml:space="preserve"> 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A41B26" w:rsidRPr="00A41B26">
        <w:rPr>
          <w:rFonts w:ascii="Times New Roman" w:hAnsi="Times New Roman" w:cs="Times New Roman"/>
          <w:b/>
          <w:sz w:val="24"/>
          <w:szCs w:val="24"/>
        </w:rPr>
        <w:t>SECRETARIA DAS ESCOLAS ESTADUAIS CALUNGA</w:t>
      </w:r>
      <w:r w:rsidR="00A41B26" w:rsidRPr="00A41B2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41009" w:rsidRPr="00D41009">
        <w:rPr>
          <w:rFonts w:ascii="Times New Roman" w:hAnsi="Times New Roman" w:cs="Times New Roman"/>
          <w:bCs/>
          <w:sz w:val="24"/>
          <w:szCs w:val="24"/>
        </w:rPr>
        <w:t>situada à</w:t>
      </w:r>
      <w:r w:rsidR="00A41B26" w:rsidRPr="00A41B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1B26" w:rsidRPr="00A41B26">
        <w:rPr>
          <w:rFonts w:ascii="Times New Roman" w:hAnsi="Times New Roman" w:cs="Times New Roman"/>
          <w:b/>
          <w:sz w:val="24"/>
          <w:szCs w:val="24"/>
          <w:lang w:val="pt-PT"/>
        </w:rPr>
        <w:t>RUA ZU</w:t>
      </w:r>
      <w:r w:rsidR="00A41B26">
        <w:rPr>
          <w:rFonts w:ascii="Times New Roman" w:hAnsi="Times New Roman" w:cs="Times New Roman"/>
          <w:b/>
          <w:sz w:val="24"/>
          <w:szCs w:val="24"/>
          <w:lang w:val="pt-PT"/>
        </w:rPr>
        <w:t xml:space="preserve">IL CAMPOS MELO QUADRA: </w:t>
      </w:r>
      <w:proofErr w:type="gramStart"/>
      <w:r w:rsidR="00A41B26">
        <w:rPr>
          <w:rFonts w:ascii="Times New Roman" w:hAnsi="Times New Roman" w:cs="Times New Roman"/>
          <w:b/>
          <w:sz w:val="24"/>
          <w:szCs w:val="24"/>
          <w:lang w:val="pt-PT"/>
        </w:rPr>
        <w:t>23, LOTE</w:t>
      </w:r>
      <w:proofErr w:type="gramEnd"/>
      <w:r w:rsidR="00A41B26" w:rsidRPr="00A41B26">
        <w:rPr>
          <w:rFonts w:ascii="Times New Roman" w:hAnsi="Times New Roman" w:cs="Times New Roman"/>
          <w:b/>
          <w:sz w:val="24"/>
          <w:szCs w:val="24"/>
          <w:lang w:val="pt-PT"/>
        </w:rPr>
        <w:t>-19, SETOR AEROPORTO</w:t>
      </w:r>
      <w:r w:rsidR="00C45AAB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41B26" w:rsidRPr="00A41B26">
        <w:rPr>
          <w:rFonts w:ascii="Times New Roman" w:hAnsi="Times New Roman" w:cs="Times New Roman"/>
          <w:b/>
          <w:bCs/>
          <w:sz w:val="24"/>
          <w:szCs w:val="24"/>
        </w:rPr>
        <w:t>CAMPOS BELOS</w:t>
      </w:r>
      <w:r w:rsidR="00BE1A54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D41009" w:rsidRPr="0067742C" w:rsidRDefault="00D4100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5A0F8E" w:rsidRDefault="005A0F8E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1C5935" w:rsidP="001C5935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B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CAMPOS BELO</w:t>
      </w:r>
      <w:r w:rsidR="00EC67B2" w:rsidRPr="00A41B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  <w:r w:rsidR="00A41B26" w:rsidRPr="00A41B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/GO</w:t>
      </w:r>
      <w:r w:rsidR="00EC67B2" w:rsidRPr="00A41B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EC67B2" w:rsidRPr="00273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aos </w:t>
      </w:r>
      <w:r w:rsidR="005A0F8E" w:rsidRPr="005A0F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</w:t>
      </w:r>
      <w:r w:rsidR="006215AA" w:rsidRPr="00273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67B2" w:rsidRPr="00273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5A0F8E" w:rsidRPr="005A0F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EC67B2" w:rsidRPr="00273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3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Pr="005A0F8E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737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A0F8E" w:rsidRDefault="005A0F8E" w:rsidP="001C5935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7C24" w:rsidRDefault="002F7C24" w:rsidP="001C5935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7C24" w:rsidRPr="00A41B26" w:rsidRDefault="002F7C24" w:rsidP="001C593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C5935" w:rsidRPr="00A41B26" w:rsidRDefault="001C593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1B26">
        <w:rPr>
          <w:rFonts w:ascii="Times New Roman" w:hAnsi="Times New Roman" w:cs="Times New Roman"/>
          <w:b/>
          <w:sz w:val="24"/>
          <w:szCs w:val="24"/>
          <w:lang w:val="pt-PT"/>
        </w:rPr>
        <w:t>LINDALVA SOARES DOS SANTOS LIMA</w:t>
      </w:r>
      <w:r w:rsidRPr="00A41B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202FF" w:rsidRPr="00A41B26" w:rsidRDefault="001C593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B26">
        <w:rPr>
          <w:rFonts w:ascii="Times New Roman" w:eastAsia="Times New Roman" w:hAnsi="Times New Roman" w:cs="Times New Roman"/>
          <w:b/>
          <w:sz w:val="24"/>
          <w:szCs w:val="24"/>
        </w:rPr>
        <w:t>ESCOLAS ESTADUAIS CALUNGA (I, II, III, IV e V</w:t>
      </w:r>
      <w:r w:rsidR="0012562B" w:rsidRPr="00A41B26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DAE" w:rsidRDefault="00F54DAE" w:rsidP="004C0DC1">
      <w:pPr>
        <w:spacing w:after="0" w:line="240" w:lineRule="auto"/>
      </w:pPr>
      <w:r>
        <w:separator/>
      </w:r>
    </w:p>
  </w:endnote>
  <w:endnote w:type="continuationSeparator" w:id="0">
    <w:p w:rsidR="00F54DAE" w:rsidRDefault="00F54DA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DAE" w:rsidRPr="00283531" w:rsidRDefault="00F54DA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54DAE" w:rsidRPr="00283531" w:rsidRDefault="00F54DA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F54DAE" w:rsidRPr="003D5724" w:rsidRDefault="00F54DA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54DAE" w:rsidRPr="00283531" w:rsidRDefault="00F54DA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54DAE" w:rsidRDefault="00F54DA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54DAE" w:rsidRPr="00581345" w:rsidRDefault="00F54DAE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DAE" w:rsidRDefault="00F54DAE" w:rsidP="004C0DC1">
      <w:pPr>
        <w:spacing w:after="0" w:line="240" w:lineRule="auto"/>
      </w:pPr>
      <w:r>
        <w:separator/>
      </w:r>
    </w:p>
  </w:footnote>
  <w:footnote w:type="continuationSeparator" w:id="0">
    <w:p w:rsidR="00F54DAE" w:rsidRDefault="00F54DA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DAE" w:rsidRDefault="00F54DAE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179C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07BB"/>
    <w:rsid w:val="00073055"/>
    <w:rsid w:val="000A0F5A"/>
    <w:rsid w:val="000C6CB2"/>
    <w:rsid w:val="000C7913"/>
    <w:rsid w:val="000D00E9"/>
    <w:rsid w:val="000D0376"/>
    <w:rsid w:val="000D14C3"/>
    <w:rsid w:val="000E52B3"/>
    <w:rsid w:val="000F2EF1"/>
    <w:rsid w:val="000F4884"/>
    <w:rsid w:val="00102E85"/>
    <w:rsid w:val="001133D8"/>
    <w:rsid w:val="00116035"/>
    <w:rsid w:val="00120386"/>
    <w:rsid w:val="0012070C"/>
    <w:rsid w:val="00122755"/>
    <w:rsid w:val="0012562B"/>
    <w:rsid w:val="0017334E"/>
    <w:rsid w:val="001752DC"/>
    <w:rsid w:val="00196CD8"/>
    <w:rsid w:val="00197177"/>
    <w:rsid w:val="001A6DEB"/>
    <w:rsid w:val="001B0C4A"/>
    <w:rsid w:val="001C4D6C"/>
    <w:rsid w:val="001C593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73708"/>
    <w:rsid w:val="00286AAF"/>
    <w:rsid w:val="0029427D"/>
    <w:rsid w:val="00297C3D"/>
    <w:rsid w:val="002A1CA9"/>
    <w:rsid w:val="002A5496"/>
    <w:rsid w:val="002A739F"/>
    <w:rsid w:val="002B1996"/>
    <w:rsid w:val="002B609F"/>
    <w:rsid w:val="002C25D7"/>
    <w:rsid w:val="002C2B84"/>
    <w:rsid w:val="002D64FB"/>
    <w:rsid w:val="002F7C24"/>
    <w:rsid w:val="00313ABE"/>
    <w:rsid w:val="00333365"/>
    <w:rsid w:val="00357386"/>
    <w:rsid w:val="0035777B"/>
    <w:rsid w:val="003627F8"/>
    <w:rsid w:val="00362A83"/>
    <w:rsid w:val="003708B3"/>
    <w:rsid w:val="003806E7"/>
    <w:rsid w:val="00380D89"/>
    <w:rsid w:val="00381D98"/>
    <w:rsid w:val="00387B26"/>
    <w:rsid w:val="003977F8"/>
    <w:rsid w:val="003A0E7A"/>
    <w:rsid w:val="003A52A2"/>
    <w:rsid w:val="003B147D"/>
    <w:rsid w:val="003C07A6"/>
    <w:rsid w:val="003D0634"/>
    <w:rsid w:val="003D579C"/>
    <w:rsid w:val="003E2736"/>
    <w:rsid w:val="003F13EE"/>
    <w:rsid w:val="0040003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6FC4"/>
    <w:rsid w:val="004A765E"/>
    <w:rsid w:val="004B76E5"/>
    <w:rsid w:val="004C0DC1"/>
    <w:rsid w:val="004F5CBF"/>
    <w:rsid w:val="00503899"/>
    <w:rsid w:val="0051047F"/>
    <w:rsid w:val="00544ABE"/>
    <w:rsid w:val="00545C39"/>
    <w:rsid w:val="005544B9"/>
    <w:rsid w:val="00570847"/>
    <w:rsid w:val="00576F33"/>
    <w:rsid w:val="00590945"/>
    <w:rsid w:val="00591CF3"/>
    <w:rsid w:val="00592E6D"/>
    <w:rsid w:val="005A0F8E"/>
    <w:rsid w:val="005A1A2D"/>
    <w:rsid w:val="005C3EDA"/>
    <w:rsid w:val="005C6148"/>
    <w:rsid w:val="005D3945"/>
    <w:rsid w:val="005D5481"/>
    <w:rsid w:val="005D60A3"/>
    <w:rsid w:val="005D674B"/>
    <w:rsid w:val="005F343C"/>
    <w:rsid w:val="006010B2"/>
    <w:rsid w:val="00601F27"/>
    <w:rsid w:val="00602939"/>
    <w:rsid w:val="00603384"/>
    <w:rsid w:val="006052FE"/>
    <w:rsid w:val="006058B2"/>
    <w:rsid w:val="00612ABC"/>
    <w:rsid w:val="006165CC"/>
    <w:rsid w:val="00620C0F"/>
    <w:rsid w:val="006215AA"/>
    <w:rsid w:val="00626FA8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0404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16F4D"/>
    <w:rsid w:val="00840A8B"/>
    <w:rsid w:val="008604A6"/>
    <w:rsid w:val="00861279"/>
    <w:rsid w:val="008615D7"/>
    <w:rsid w:val="0086179C"/>
    <w:rsid w:val="00866C56"/>
    <w:rsid w:val="0088266E"/>
    <w:rsid w:val="00884D87"/>
    <w:rsid w:val="008856FB"/>
    <w:rsid w:val="008918E4"/>
    <w:rsid w:val="008A31D9"/>
    <w:rsid w:val="008D216C"/>
    <w:rsid w:val="008F18A2"/>
    <w:rsid w:val="008F3EB4"/>
    <w:rsid w:val="009018CC"/>
    <w:rsid w:val="00905BC0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7D8"/>
    <w:rsid w:val="009D79C9"/>
    <w:rsid w:val="009E4C65"/>
    <w:rsid w:val="009F19A4"/>
    <w:rsid w:val="009F2949"/>
    <w:rsid w:val="00A01614"/>
    <w:rsid w:val="00A02CDA"/>
    <w:rsid w:val="00A0649E"/>
    <w:rsid w:val="00A11763"/>
    <w:rsid w:val="00A128A7"/>
    <w:rsid w:val="00A260CB"/>
    <w:rsid w:val="00A338FF"/>
    <w:rsid w:val="00A35698"/>
    <w:rsid w:val="00A41B26"/>
    <w:rsid w:val="00A43820"/>
    <w:rsid w:val="00A47FE2"/>
    <w:rsid w:val="00A610ED"/>
    <w:rsid w:val="00A74295"/>
    <w:rsid w:val="00A8230C"/>
    <w:rsid w:val="00A95488"/>
    <w:rsid w:val="00AA55C2"/>
    <w:rsid w:val="00AD0A8B"/>
    <w:rsid w:val="00AD29C9"/>
    <w:rsid w:val="00AE2CB3"/>
    <w:rsid w:val="00AF16F4"/>
    <w:rsid w:val="00B05536"/>
    <w:rsid w:val="00B05988"/>
    <w:rsid w:val="00B05E55"/>
    <w:rsid w:val="00B2290F"/>
    <w:rsid w:val="00B30B0D"/>
    <w:rsid w:val="00B30B26"/>
    <w:rsid w:val="00B509BA"/>
    <w:rsid w:val="00B54E8A"/>
    <w:rsid w:val="00B77BD8"/>
    <w:rsid w:val="00B83E0F"/>
    <w:rsid w:val="00B84247"/>
    <w:rsid w:val="00B865C1"/>
    <w:rsid w:val="00B90148"/>
    <w:rsid w:val="00B934CC"/>
    <w:rsid w:val="00B949CB"/>
    <w:rsid w:val="00B94EBD"/>
    <w:rsid w:val="00BA6906"/>
    <w:rsid w:val="00BB4112"/>
    <w:rsid w:val="00BC0A2B"/>
    <w:rsid w:val="00BE1A54"/>
    <w:rsid w:val="00C01130"/>
    <w:rsid w:val="00C01AA1"/>
    <w:rsid w:val="00C01F11"/>
    <w:rsid w:val="00C03D84"/>
    <w:rsid w:val="00C10707"/>
    <w:rsid w:val="00C116C9"/>
    <w:rsid w:val="00C122D8"/>
    <w:rsid w:val="00C151DA"/>
    <w:rsid w:val="00C36050"/>
    <w:rsid w:val="00C375D4"/>
    <w:rsid w:val="00C45AAB"/>
    <w:rsid w:val="00C45EF4"/>
    <w:rsid w:val="00C521EA"/>
    <w:rsid w:val="00C52B9B"/>
    <w:rsid w:val="00C52E61"/>
    <w:rsid w:val="00C52F53"/>
    <w:rsid w:val="00C557F1"/>
    <w:rsid w:val="00C5582D"/>
    <w:rsid w:val="00C56E74"/>
    <w:rsid w:val="00C661CC"/>
    <w:rsid w:val="00C669EA"/>
    <w:rsid w:val="00C71BA0"/>
    <w:rsid w:val="00C814B9"/>
    <w:rsid w:val="00C86685"/>
    <w:rsid w:val="00CA64A0"/>
    <w:rsid w:val="00CC378B"/>
    <w:rsid w:val="00CD5033"/>
    <w:rsid w:val="00CD7C0F"/>
    <w:rsid w:val="00CE3DAA"/>
    <w:rsid w:val="00CF04A0"/>
    <w:rsid w:val="00D07832"/>
    <w:rsid w:val="00D15292"/>
    <w:rsid w:val="00D1673C"/>
    <w:rsid w:val="00D16803"/>
    <w:rsid w:val="00D24DA6"/>
    <w:rsid w:val="00D30AA4"/>
    <w:rsid w:val="00D35EFE"/>
    <w:rsid w:val="00D41009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3351"/>
    <w:rsid w:val="00E561E7"/>
    <w:rsid w:val="00E62032"/>
    <w:rsid w:val="00E70D4B"/>
    <w:rsid w:val="00E75050"/>
    <w:rsid w:val="00E75DDC"/>
    <w:rsid w:val="00E8187C"/>
    <w:rsid w:val="00E92592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C67B2"/>
    <w:rsid w:val="00ED29D8"/>
    <w:rsid w:val="00ED3F4B"/>
    <w:rsid w:val="00ED4B4A"/>
    <w:rsid w:val="00EF7204"/>
    <w:rsid w:val="00F12C84"/>
    <w:rsid w:val="00F22C2D"/>
    <w:rsid w:val="00F34C7D"/>
    <w:rsid w:val="00F43CD4"/>
    <w:rsid w:val="00F50B11"/>
    <w:rsid w:val="00F52F58"/>
    <w:rsid w:val="00F54DAE"/>
    <w:rsid w:val="00F6648A"/>
    <w:rsid w:val="00F678C6"/>
    <w:rsid w:val="00F736D0"/>
    <w:rsid w:val="00F760E2"/>
    <w:rsid w:val="00F93790"/>
    <w:rsid w:val="00F979E7"/>
    <w:rsid w:val="00FA2DCB"/>
    <w:rsid w:val="00FD7C76"/>
    <w:rsid w:val="00FE15DD"/>
    <w:rsid w:val="00FF6317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B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E5B5A-FD13-48BA-8B2B-D53B228B9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17</Pages>
  <Words>3590</Words>
  <Characters>19387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44</cp:revision>
  <cp:lastPrinted>2016-05-12T13:00:00Z</cp:lastPrinted>
  <dcterms:created xsi:type="dcterms:W3CDTF">2016-06-10T19:25:00Z</dcterms:created>
  <dcterms:modified xsi:type="dcterms:W3CDTF">2016-07-22T19:33:00Z</dcterms:modified>
</cp:coreProperties>
</file>