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DE" w:rsidRPr="002142BC" w:rsidRDefault="00BF1ED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1EDE" w:rsidRPr="002142BC" w:rsidRDefault="00BF1E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F1EDE" w:rsidRPr="002142BC" w:rsidRDefault="00BF1E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EDE" w:rsidRPr="002142BC" w:rsidRDefault="00BF1E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1EDE" w:rsidRPr="002142BC" w:rsidRDefault="00BF1E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1EDE" w:rsidRPr="00F3649D" w:rsidRDefault="00BF1E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3649D">
        <w:rPr>
          <w:rFonts w:ascii="Times New Roman" w:hAnsi="Times New Roman" w:cs="Times New Roman"/>
          <w:sz w:val="24"/>
          <w:szCs w:val="24"/>
        </w:rPr>
        <w:t xml:space="preserve">O 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DONA LOURDES ESTIVALETE TEIXEIRA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10.911.177/0001-01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649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3649D" w:rsidRPr="00F3649D">
        <w:rPr>
          <w:rFonts w:ascii="Times New Roman" w:hAnsi="Times New Roman" w:cs="Times New Roman"/>
          <w:sz w:val="24"/>
          <w:szCs w:val="24"/>
        </w:rPr>
        <w:t>o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LOURDES ESTIVALETE TEIXEIRA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F3649D">
        <w:rPr>
          <w:rFonts w:ascii="Times New Roman" w:hAnsi="Times New Roman" w:cs="Times New Roman"/>
          <w:sz w:val="24"/>
          <w:szCs w:val="24"/>
        </w:rPr>
        <w:t>, sediada no município de</w:t>
      </w:r>
      <w:r w:rsidRPr="00F3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F3649D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F3649D">
        <w:rPr>
          <w:rFonts w:ascii="Times New Roman" w:hAnsi="Times New Roman" w:cs="Times New Roman"/>
          <w:b/>
          <w:sz w:val="24"/>
          <w:szCs w:val="24"/>
        </w:rPr>
        <w:t>,</w:t>
      </w:r>
      <w:r w:rsidR="00F3649D" w:rsidRPr="00F3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b/>
          <w:noProof/>
          <w:sz w:val="24"/>
          <w:szCs w:val="24"/>
        </w:rPr>
        <w:t>ELTON BRASIL LINHARES</w:t>
      </w:r>
      <w:r w:rsidRPr="00F3649D">
        <w:rPr>
          <w:rFonts w:ascii="Times New Roman" w:hAnsi="Times New Roman" w:cs="Times New Roman"/>
          <w:sz w:val="24"/>
          <w:szCs w:val="24"/>
        </w:rPr>
        <w:t>, inscrito (a) no CPF nº</w:t>
      </w:r>
      <w:r w:rsidRPr="00F3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b/>
          <w:noProof/>
          <w:sz w:val="24"/>
          <w:szCs w:val="24"/>
        </w:rPr>
        <w:t>631.094.682-04</w:t>
      </w:r>
      <w:r w:rsidRPr="00F3649D">
        <w:rPr>
          <w:rFonts w:ascii="Times New Roman" w:hAnsi="Times New Roman" w:cs="Times New Roman"/>
          <w:sz w:val="24"/>
          <w:szCs w:val="24"/>
        </w:rPr>
        <w:t>, Carteira de Identidade nº</w:t>
      </w:r>
      <w:r w:rsidRPr="00F3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b/>
          <w:noProof/>
          <w:sz w:val="24"/>
          <w:szCs w:val="24"/>
        </w:rPr>
        <w:t>5212304 SPTC/GO</w:t>
      </w:r>
      <w:r w:rsidRPr="00F364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3649D">
        <w:rPr>
          <w:rFonts w:ascii="Times New Roman" w:hAnsi="Times New Roman" w:cs="Times New Roman"/>
          <w:b/>
          <w:sz w:val="24"/>
          <w:szCs w:val="24"/>
        </w:rPr>
        <w:t>01</w:t>
      </w:r>
      <w:r w:rsidRPr="00F3649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3649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3649D">
        <w:rPr>
          <w:rFonts w:ascii="Times New Roman" w:hAnsi="Times New Roman" w:cs="Times New Roman"/>
          <w:sz w:val="24"/>
          <w:szCs w:val="24"/>
        </w:rPr>
        <w:t>de</w:t>
      </w:r>
      <w:r w:rsidRPr="00F3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3649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3649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034F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034F2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364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="005954E5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F36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1EDE" w:rsidRPr="002142BC" w:rsidRDefault="00BF1E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F1EDE" w:rsidRPr="003F13EE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2AF6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F1EDE" w:rsidRPr="00802AF6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F1EDE" w:rsidRPr="002142BC" w:rsidTr="00176AF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F1EDE" w:rsidRPr="002142BC" w:rsidTr="00176AF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F1EDE" w:rsidRPr="002142BC" w:rsidTr="00176A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EDE" w:rsidRPr="007F5473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EDE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7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76AF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EDE" w:rsidRPr="002142BC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76A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EDE" w:rsidRPr="00176AF7" w:rsidRDefault="00BF1ED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176AF7" w:rsidRPr="00176AF7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176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1EDE" w:rsidRPr="002142BC" w:rsidRDefault="00176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76AF7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624,50</w:t>
            </w:r>
          </w:p>
        </w:tc>
      </w:tr>
      <w:tr w:rsidR="00176AF7" w:rsidRPr="002142BC" w:rsidTr="00F23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6AF7" w:rsidRPr="007F5473" w:rsidRDefault="00176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6AF7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6AF7" w:rsidRDefault="00176AF7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6AF7" w:rsidRPr="002142BC" w:rsidRDefault="00176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6AF7" w:rsidRDefault="00176AF7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6AF7" w:rsidRDefault="00176AF7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250,25</w:t>
            </w:r>
          </w:p>
        </w:tc>
      </w:tr>
      <w:tr w:rsidR="00176AF7" w:rsidRPr="002142BC" w:rsidTr="00F23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6AF7" w:rsidRPr="007F5473" w:rsidRDefault="00176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6AF7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6AF7" w:rsidRDefault="00176AF7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6AF7" w:rsidRPr="002142BC" w:rsidRDefault="00176A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6AF7" w:rsidRDefault="00176AF7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6AF7" w:rsidRDefault="00176AF7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352,00</w:t>
            </w:r>
          </w:p>
        </w:tc>
      </w:tr>
      <w:tr w:rsidR="00F3649D" w:rsidRPr="002142BC" w:rsidTr="00F230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73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649D" w:rsidRPr="00E502A5" w:rsidRDefault="00F364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649D" w:rsidRPr="00543838" w:rsidRDefault="00525FD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bookmarkStart w:id="0" w:name="_GoBack"/>
            <w:bookmarkEnd w:id="0"/>
            <w:r w:rsidR="00F36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3649D" w:rsidRPr="00543838" w:rsidRDefault="00F3649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R$ 186,00</w:t>
            </w:r>
          </w:p>
        </w:tc>
      </w:tr>
      <w:tr w:rsidR="00F3649D" w:rsidRPr="002142BC" w:rsidTr="00F364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73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790,00</w:t>
            </w:r>
          </w:p>
        </w:tc>
      </w:tr>
      <w:tr w:rsidR="00F3649D" w:rsidRPr="002142BC" w:rsidTr="00F364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73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760,00</w:t>
            </w:r>
          </w:p>
        </w:tc>
      </w:tr>
      <w:tr w:rsidR="00F3649D" w:rsidRPr="002142BC" w:rsidTr="00F364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73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27,95</w:t>
            </w:r>
          </w:p>
        </w:tc>
      </w:tr>
      <w:tr w:rsidR="00F3649D" w:rsidRPr="002142BC" w:rsidTr="00F364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73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57,64</w:t>
            </w:r>
          </w:p>
        </w:tc>
      </w:tr>
      <w:tr w:rsidR="00F3649D" w:rsidRPr="002142BC" w:rsidTr="00F364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731A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57,90</w:t>
            </w:r>
          </w:p>
        </w:tc>
      </w:tr>
      <w:tr w:rsidR="00F3649D" w:rsidRPr="002142BC" w:rsidTr="00F3649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649D" w:rsidRPr="007F5473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4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7C42F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E502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E502A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649D" w:rsidRPr="002142BC" w:rsidRDefault="00F3649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49D" w:rsidRDefault="00F3649D">
            <w:r w:rsidRPr="005438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43838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279,44</w:t>
            </w:r>
          </w:p>
        </w:tc>
      </w:tr>
    </w:tbl>
    <w:p w:rsidR="00BF1EDE" w:rsidRPr="002142BC" w:rsidRDefault="00BF1E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1EDE" w:rsidRPr="002142BC" w:rsidRDefault="00BF1E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F1EDE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802AF6" w:rsidRPr="002142BC" w:rsidRDefault="00802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F1EDE" w:rsidRPr="00D35EFE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1EDE" w:rsidRDefault="00BF1E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F1EDE" w:rsidRDefault="00BF1E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F1EDE" w:rsidRPr="002142BC" w:rsidRDefault="00BF1E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F1EDE" w:rsidRPr="00D35EFE" w:rsidRDefault="00BF1E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1EDE" w:rsidRDefault="00BF1ED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F1EDE" w:rsidRDefault="00BF1ED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F1EDE" w:rsidRPr="002142BC" w:rsidRDefault="00BF1ED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F1EDE" w:rsidRPr="002142BC" w:rsidRDefault="00BF1E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1EDE" w:rsidRPr="002142BC" w:rsidRDefault="00BF1E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F1EDE" w:rsidRPr="002142BC" w:rsidRDefault="00BF1E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F1EDE" w:rsidRPr="002142BC" w:rsidRDefault="00BF1E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1EDE" w:rsidRPr="00D35EFE" w:rsidRDefault="00BF1E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1EDE" w:rsidRPr="00D35EFE" w:rsidRDefault="00BF1E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1EDE" w:rsidRDefault="00BF1ED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F1EDE" w:rsidRDefault="00BF1ED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F1EDE" w:rsidRPr="002142BC" w:rsidRDefault="00BF1ED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1EDE" w:rsidRDefault="00BF1ED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F1EDE" w:rsidRPr="00C661C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BF1EDE" w:rsidRDefault="00BF1E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02AF6" w:rsidRPr="002142BC" w:rsidRDefault="00802A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1EDE" w:rsidRPr="00212348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1EDE" w:rsidRPr="002142BC" w:rsidRDefault="00BF1E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F1EDE" w:rsidRPr="002142BC" w:rsidRDefault="00BF1E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F1EDE" w:rsidRPr="002142BC" w:rsidRDefault="00BF1E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1EDE" w:rsidRPr="002142BC" w:rsidRDefault="00BF1E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1EDE" w:rsidRPr="002142BC" w:rsidRDefault="00BF1E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1EDE" w:rsidRDefault="00BF1E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1EDE" w:rsidRPr="00067E0B" w:rsidRDefault="00BF1E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1EDE" w:rsidRDefault="00BF1ED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F1EDE" w:rsidRPr="002142BC" w:rsidRDefault="00BF1E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1EDE" w:rsidRPr="002142BC" w:rsidRDefault="00BF1E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1EDE" w:rsidRPr="002142BC" w:rsidRDefault="00BF1E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1EDE" w:rsidRPr="002142BC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F1EDE" w:rsidRPr="002142BC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1EDE" w:rsidRPr="00796030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1EDE" w:rsidRPr="00802AF6" w:rsidRDefault="00BF1EDE" w:rsidP="00802AF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1EDE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1EDE" w:rsidRPr="002142BC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F1EDE" w:rsidRPr="002142BC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1EDE" w:rsidRPr="00796030" w:rsidRDefault="00BF1E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1EDE" w:rsidRPr="002142BC" w:rsidRDefault="00BF1E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1EDE" w:rsidRPr="002142BC" w:rsidRDefault="00BF1E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1EDE" w:rsidRPr="002142BC" w:rsidRDefault="00BF1E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1EDE" w:rsidRDefault="00BF1ED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EDE" w:rsidRPr="00F3649D" w:rsidRDefault="00BF1E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1EDE" w:rsidRPr="00F3649D" w:rsidRDefault="00BF1EDE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F3649D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F3649D" w:rsidRPr="00F3649D">
        <w:rPr>
          <w:rFonts w:ascii="Times New Roman" w:hAnsi="Times New Roman" w:cs="Times New Roman"/>
          <w:sz w:val="24"/>
          <w:szCs w:val="24"/>
        </w:rPr>
        <w:t>o</w:t>
      </w:r>
      <w:r w:rsidRPr="00F3649D">
        <w:rPr>
          <w:rFonts w:ascii="Times New Roman" w:hAnsi="Times New Roman" w:cs="Times New Roman"/>
          <w:sz w:val="24"/>
          <w:szCs w:val="24"/>
        </w:rPr>
        <w:t xml:space="preserve"> </w:t>
      </w:r>
      <w:r w:rsidR="00F3649D"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LOURDES ESTIVALETE TEIXEIRA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3649D"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34F2" w:rsidRPr="00F3649D">
        <w:rPr>
          <w:rFonts w:ascii="Times New Roman" w:hAnsi="Times New Roman" w:cs="Times New Roman"/>
          <w:bCs/>
          <w:sz w:val="24"/>
          <w:szCs w:val="24"/>
        </w:rPr>
        <w:t>município d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0236A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F3649D" w:rsidRPr="00F3649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649D">
        <w:rPr>
          <w:rFonts w:ascii="Times New Roman" w:hAnsi="Times New Roman" w:cs="Times New Roman"/>
          <w:sz w:val="24"/>
          <w:szCs w:val="24"/>
        </w:rPr>
        <w:t>do dia</w:t>
      </w:r>
      <w:r w:rsidR="00F034F2">
        <w:rPr>
          <w:rFonts w:ascii="Times New Roman" w:hAnsi="Times New Roman" w:cs="Times New Roman"/>
          <w:sz w:val="24"/>
          <w:szCs w:val="24"/>
        </w:rPr>
        <w:t xml:space="preserve"> </w:t>
      </w:r>
      <w:r w:rsidR="00F034F2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034F2">
        <w:rPr>
          <w:rFonts w:ascii="Times New Roman" w:hAnsi="Times New Roman" w:cs="Times New Roman"/>
          <w:sz w:val="24"/>
          <w:szCs w:val="24"/>
        </w:rPr>
        <w:t xml:space="preserve">de </w:t>
      </w:r>
      <w:r w:rsidR="00F034F2">
        <w:rPr>
          <w:rFonts w:ascii="Times New Roman" w:hAnsi="Times New Roman" w:cs="Times New Roman"/>
          <w:b/>
          <w:sz w:val="24"/>
          <w:szCs w:val="24"/>
        </w:rPr>
        <w:t>AGOSTO</w:t>
      </w:r>
      <w:r w:rsidR="00F034F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034F2">
        <w:rPr>
          <w:rFonts w:ascii="Times New Roman" w:hAnsi="Times New Roman" w:cs="Times New Roman"/>
          <w:b/>
          <w:sz w:val="24"/>
          <w:szCs w:val="24"/>
        </w:rPr>
        <w:t>15</w:t>
      </w:r>
      <w:r w:rsidR="00F034F2">
        <w:rPr>
          <w:rFonts w:ascii="Times New Roman" w:hAnsi="Times New Roman" w:cs="Times New Roman"/>
          <w:sz w:val="24"/>
          <w:szCs w:val="24"/>
        </w:rPr>
        <w:t xml:space="preserve"> de </w:t>
      </w:r>
      <w:r w:rsidR="00F034F2">
        <w:rPr>
          <w:rFonts w:ascii="Times New Roman" w:hAnsi="Times New Roman" w:cs="Times New Roman"/>
          <w:b/>
          <w:sz w:val="24"/>
          <w:szCs w:val="24"/>
        </w:rPr>
        <w:t>AGOSTO</w:t>
      </w:r>
      <w:r w:rsidRPr="00F3649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3649D" w:rsidRPr="0040236A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F3649D">
        <w:rPr>
          <w:rFonts w:ascii="Times New Roman" w:hAnsi="Times New Roman" w:cs="Times New Roman"/>
          <w:sz w:val="24"/>
          <w:szCs w:val="24"/>
        </w:rPr>
        <w:t xml:space="preserve"> as </w:t>
      </w:r>
      <w:r w:rsidR="00F3649D" w:rsidRPr="0040236A">
        <w:rPr>
          <w:rFonts w:ascii="Times New Roman" w:hAnsi="Times New Roman" w:cs="Times New Roman"/>
          <w:b/>
          <w:sz w:val="24"/>
          <w:szCs w:val="24"/>
        </w:rPr>
        <w:t>11:00</w:t>
      </w:r>
      <w:r w:rsidRPr="00F3649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F1EDE" w:rsidRPr="00F3649D" w:rsidRDefault="00BF1ED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EDE" w:rsidRPr="00F3649D" w:rsidRDefault="00BF1EDE" w:rsidP="001D706E">
      <w:pPr>
        <w:ind w:right="44"/>
        <w:jc w:val="both"/>
        <w:rPr>
          <w:rFonts w:ascii="Arial" w:hAnsi="Arial" w:cs="Arial"/>
          <w:b/>
        </w:rPr>
      </w:pPr>
      <w:r w:rsidRPr="00F3649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F1EDE" w:rsidRDefault="00BF1E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649D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F3649D" w:rsidRPr="00F3649D">
        <w:rPr>
          <w:rFonts w:ascii="Times New Roman" w:hAnsi="Times New Roman" w:cs="Times New Roman"/>
          <w:sz w:val="24"/>
          <w:szCs w:val="24"/>
        </w:rPr>
        <w:t>E</w:t>
      </w:r>
      <w:r w:rsidRPr="00F3649D">
        <w:rPr>
          <w:rFonts w:ascii="Times New Roman" w:hAnsi="Times New Roman" w:cs="Times New Roman"/>
          <w:sz w:val="24"/>
          <w:szCs w:val="24"/>
        </w:rPr>
        <w:t xml:space="preserve">scolar </w:t>
      </w:r>
      <w:r w:rsidR="00F3649D"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LOURDES ESTIVALETE TEIXEIRA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3649D"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BR 153 KM 18, Nº 1292, CEPAIGO SETOR AGRO INDUSTRIAL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34F2" w:rsidRPr="00F3649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F3649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7332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F3649D" w:rsidRPr="00F3649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F3649D">
        <w:rPr>
          <w:rFonts w:ascii="Times New Roman" w:hAnsi="Times New Roman" w:cs="Times New Roman"/>
          <w:sz w:val="24"/>
          <w:szCs w:val="24"/>
        </w:rPr>
        <w:t>, de acordo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 com o cronograma expedido pela Escola, na qual se atestará o seu recebimento.</w:t>
      </w:r>
    </w:p>
    <w:p w:rsidR="00802AF6" w:rsidRPr="0067742C" w:rsidRDefault="00802A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F1EDE" w:rsidRPr="002142BC" w:rsidRDefault="00BF1E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F1EDE" w:rsidRPr="002142BC" w:rsidRDefault="00BF1E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1EDE" w:rsidRPr="002142BC" w:rsidRDefault="00BF1E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F1EDE" w:rsidRPr="002142BC" w:rsidRDefault="00BF1E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1EDE" w:rsidRPr="002142BC" w:rsidRDefault="00BF1E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1EDE" w:rsidRPr="00202E28" w:rsidRDefault="00BF1E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F1EDE" w:rsidRPr="002142BC" w:rsidRDefault="00BF1E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F1EDE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F1EDE" w:rsidRPr="002C2B84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F1EDE" w:rsidRPr="002C2B84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F1EDE" w:rsidRPr="002C2B84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1EDE" w:rsidRPr="002C2B84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F1EDE" w:rsidRPr="002142BC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1EDE" w:rsidRPr="002142BC" w:rsidRDefault="00BF1E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1EDE" w:rsidRPr="002C2B84" w:rsidRDefault="00BF1E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F1EDE" w:rsidRPr="002142BC" w:rsidRDefault="00BF1E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1EDE" w:rsidRPr="002C2B84" w:rsidRDefault="00BF1E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F1EDE" w:rsidRPr="002C2B84" w:rsidRDefault="00BF1E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F1EDE" w:rsidRPr="002142BC" w:rsidRDefault="00BF1EDE" w:rsidP="00F034F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EDE" w:rsidRDefault="00B52CC0" w:rsidP="00F034F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F3649D" w:rsidRPr="00F36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BF1ED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034F2" w:rsidRPr="00F03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BF1ED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F034F2" w:rsidRPr="00F03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0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ED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F3649D" w:rsidRPr="00F034F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F1ED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CC0" w:rsidRPr="002142BC" w:rsidRDefault="00B52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EDE" w:rsidRDefault="00BF1EDE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F1EDE" w:rsidRPr="00F3649D" w:rsidRDefault="00F364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9D">
        <w:rPr>
          <w:rFonts w:ascii="Times New Roman" w:hAnsi="Times New Roman" w:cs="Times New Roman"/>
          <w:b/>
          <w:noProof/>
          <w:sz w:val="24"/>
          <w:szCs w:val="24"/>
        </w:rPr>
        <w:t>ELTON BRASIL LINHARES</w:t>
      </w:r>
      <w:r w:rsidRPr="00F3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EDE" w:rsidRPr="00F3649D" w:rsidRDefault="00BF1ED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9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F3649D" w:rsidRPr="00F3649D" w:rsidRDefault="00F3649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9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LOURDES ESTIVALETE TEIXEIRA</w:t>
      </w:r>
      <w:r w:rsidRPr="00F36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1EDE" w:rsidRDefault="00BF1ED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1EDE" w:rsidSect="00BF1E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p w:rsidR="00BF1EDE" w:rsidRPr="002142BC" w:rsidRDefault="00BF1ED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F1EDE" w:rsidRPr="002142BC" w:rsidSect="00BF1E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5E" w:rsidRDefault="00B1655E" w:rsidP="004C0DC1">
      <w:pPr>
        <w:spacing w:after="0" w:line="240" w:lineRule="auto"/>
      </w:pPr>
      <w:r>
        <w:separator/>
      </w:r>
    </w:p>
  </w:endnote>
  <w:endnote w:type="continuationSeparator" w:id="0">
    <w:p w:rsidR="00B1655E" w:rsidRDefault="00B165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DE" w:rsidRPr="00283531" w:rsidRDefault="00BF1E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F1EDE" w:rsidRPr="00283531" w:rsidRDefault="00BF1E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F1EDE" w:rsidRPr="003D5724" w:rsidRDefault="00BF1E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F1EDE" w:rsidRPr="00283531" w:rsidRDefault="00BF1E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F1EDE" w:rsidRDefault="00BF1E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F1EDE" w:rsidRPr="00581345" w:rsidRDefault="00BF1ED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5E" w:rsidRDefault="00B1655E" w:rsidP="004C0DC1">
      <w:pPr>
        <w:spacing w:after="0" w:line="240" w:lineRule="auto"/>
      </w:pPr>
      <w:r>
        <w:separator/>
      </w:r>
    </w:p>
  </w:footnote>
  <w:footnote w:type="continuationSeparator" w:id="0">
    <w:p w:rsidR="00B1655E" w:rsidRDefault="00B165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DE" w:rsidRDefault="00BF1ED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B45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76AF7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0236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5FDC"/>
    <w:rsid w:val="00532D6B"/>
    <w:rsid w:val="00545C39"/>
    <w:rsid w:val="00570847"/>
    <w:rsid w:val="00576F33"/>
    <w:rsid w:val="00590945"/>
    <w:rsid w:val="00591CF3"/>
    <w:rsid w:val="00592E6D"/>
    <w:rsid w:val="00593636"/>
    <w:rsid w:val="005954E5"/>
    <w:rsid w:val="005A1A2D"/>
    <w:rsid w:val="005B33E2"/>
    <w:rsid w:val="005B4B59"/>
    <w:rsid w:val="005C3EDA"/>
    <w:rsid w:val="005C6148"/>
    <w:rsid w:val="005D5481"/>
    <w:rsid w:val="005D60A3"/>
    <w:rsid w:val="005D6100"/>
    <w:rsid w:val="005D674B"/>
    <w:rsid w:val="005D7A4A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469F"/>
    <w:rsid w:val="006F6CA8"/>
    <w:rsid w:val="006F709F"/>
    <w:rsid w:val="007000A5"/>
    <w:rsid w:val="00703D90"/>
    <w:rsid w:val="00714F83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42F8"/>
    <w:rsid w:val="007C51DD"/>
    <w:rsid w:val="007C6462"/>
    <w:rsid w:val="007D264D"/>
    <w:rsid w:val="007E398B"/>
    <w:rsid w:val="007F3DBF"/>
    <w:rsid w:val="007F5473"/>
    <w:rsid w:val="00802AF6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1655E"/>
    <w:rsid w:val="00B30B0D"/>
    <w:rsid w:val="00B30B26"/>
    <w:rsid w:val="00B52CC0"/>
    <w:rsid w:val="00B54E8A"/>
    <w:rsid w:val="00B66E5D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BF1EDE"/>
    <w:rsid w:val="00C01130"/>
    <w:rsid w:val="00C01AA1"/>
    <w:rsid w:val="00C01F11"/>
    <w:rsid w:val="00C10707"/>
    <w:rsid w:val="00C151DA"/>
    <w:rsid w:val="00C274F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6BD8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73322"/>
    <w:rsid w:val="00D85309"/>
    <w:rsid w:val="00D901EA"/>
    <w:rsid w:val="00DA0770"/>
    <w:rsid w:val="00DC0EAE"/>
    <w:rsid w:val="00DD50F8"/>
    <w:rsid w:val="00DD599B"/>
    <w:rsid w:val="00DE742A"/>
    <w:rsid w:val="00DF098D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034F2"/>
    <w:rsid w:val="00F22C2D"/>
    <w:rsid w:val="00F34C7D"/>
    <w:rsid w:val="00F3649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E383-E08D-4896-B15D-7EDEA288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2772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2016-06-21T12:59:00Z</dcterms:created>
  <dcterms:modified xsi:type="dcterms:W3CDTF">2016-07-11T19:43:00Z</dcterms:modified>
</cp:coreProperties>
</file>