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0B5E" w:rsidRDefault="007568E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4D45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A4928">
        <w:rPr>
          <w:rFonts w:ascii="Times New Roman" w:hAnsi="Times New Roman" w:cs="Times New Roman"/>
          <w:b/>
          <w:bCs/>
          <w:noProof/>
          <w:sz w:val="24"/>
          <w:szCs w:val="24"/>
        </w:rPr>
        <w:t>JANDIRA BRETAS QUINAN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34A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inscrito no </w:t>
      </w:r>
      <w:r w:rsidRPr="004D45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CNPJ</w:t>
      </w:r>
      <w:r w:rsidRPr="00B34A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sob nº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A4928">
        <w:rPr>
          <w:rFonts w:ascii="Times New Roman" w:hAnsi="Times New Roman" w:cs="Times New Roman"/>
          <w:b/>
          <w:bCs/>
          <w:noProof/>
          <w:sz w:val="24"/>
          <w:szCs w:val="24"/>
        </w:rPr>
        <w:t>01.695.987/0001-79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público interno, da Unidade Escolar</w:t>
      </w:r>
      <w:r w:rsidRPr="00B34A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A4928">
        <w:rPr>
          <w:rFonts w:ascii="Times New Roman" w:hAnsi="Times New Roman" w:cs="Times New Roman"/>
          <w:b/>
          <w:noProof/>
          <w:sz w:val="24"/>
          <w:szCs w:val="24"/>
        </w:rPr>
        <w:t>COLÉGIO ESTADUAL JANDIRA BRETAS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917B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jurisdicionada na </w:t>
      </w:r>
      <w:r w:rsidR="001D35B0" w:rsidRPr="001D35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SUBSECRETARIA REGIONAL DE EDUCAÇÃO, CULTURA E ESPORTE DE </w:t>
      </w:r>
      <w:r w:rsidR="001D35B0" w:rsidRPr="001D35B0">
        <w:rPr>
          <w:rFonts w:ascii="Times New Roman" w:hAnsi="Times New Roman" w:cs="Times New Roman"/>
          <w:b/>
          <w:noProof/>
          <w:sz w:val="24"/>
          <w:szCs w:val="24"/>
        </w:rPr>
        <w:t>SILVÂNIA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5F18B1">
        <w:rPr>
          <w:rFonts w:ascii="Times New Roman" w:hAnsi="Times New Roman" w:cs="Times New Roman"/>
          <w:color w:val="000000" w:themeColor="text1"/>
          <w:sz w:val="24"/>
          <w:szCs w:val="24"/>
        </w:rPr>
        <w:t>sediada no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4928">
        <w:rPr>
          <w:rFonts w:ascii="Times New Roman" w:hAnsi="Times New Roman" w:cs="Times New Roman"/>
          <w:b/>
          <w:noProof/>
          <w:sz w:val="24"/>
          <w:szCs w:val="24"/>
        </w:rPr>
        <w:t>VIANÓPOLIS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>representada neste ato pelo Presidente do Conselho,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4928">
        <w:rPr>
          <w:rFonts w:ascii="Times New Roman" w:hAnsi="Times New Roman" w:cs="Times New Roman"/>
          <w:b/>
          <w:noProof/>
          <w:sz w:val="24"/>
          <w:szCs w:val="24"/>
        </w:rPr>
        <w:t>LUCIANE</w:t>
      </w:r>
      <w:r w:rsidRPr="00806087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 xml:space="preserve"> </w:t>
      </w:r>
      <w:r w:rsidRPr="002A4928">
        <w:rPr>
          <w:rFonts w:ascii="Times New Roman" w:hAnsi="Times New Roman" w:cs="Times New Roman"/>
          <w:b/>
          <w:noProof/>
          <w:sz w:val="24"/>
          <w:szCs w:val="24"/>
        </w:rPr>
        <w:t>BAZZAN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580AB1">
        <w:rPr>
          <w:rFonts w:ascii="Times New Roman" w:hAnsi="Times New Roman" w:cs="Times New Roman"/>
          <w:b/>
          <w:noProof/>
          <w:sz w:val="24"/>
          <w:szCs w:val="24"/>
        </w:rPr>
        <w:t>496.728.510-49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580AB1">
        <w:rPr>
          <w:rFonts w:ascii="Times New Roman" w:hAnsi="Times New Roman" w:cs="Times New Roman"/>
          <w:b/>
          <w:noProof/>
          <w:sz w:val="24"/>
          <w:szCs w:val="24"/>
        </w:rPr>
        <w:t>1036509361 SSP/RS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B34A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="00DF4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F44A4" w:rsidRPr="00DF44A4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agosto a </w:t>
      </w:r>
      <w:r w:rsidR="001D35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DF4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F44A4" w:rsidRPr="00DF44A4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B34A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</w:t>
      </w:r>
      <w:proofErr w:type="gramStart"/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DF44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19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DF44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B34A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A4928">
        <w:rPr>
          <w:rFonts w:ascii="Times New Roman" w:hAnsi="Times New Roman" w:cs="Times New Roman"/>
          <w:b/>
          <w:bCs/>
          <w:noProof/>
          <w:sz w:val="24"/>
          <w:szCs w:val="24"/>
        </w:rPr>
        <w:t>RUA SÃO VICENTE DE PAULA, Nº 244, CENTRO</w:t>
      </w:r>
      <w:r w:rsidR="001D35B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/ </w:t>
      </w:r>
      <w:r w:rsidR="001D35B0" w:rsidRPr="002A4928">
        <w:rPr>
          <w:rFonts w:ascii="Times New Roman" w:hAnsi="Times New Roman" w:cs="Times New Roman"/>
          <w:b/>
          <w:noProof/>
          <w:sz w:val="24"/>
          <w:szCs w:val="24"/>
        </w:rPr>
        <w:t>VIANÓPOLIS</w:t>
      </w:r>
      <w:r w:rsidR="0002552C">
        <w:rPr>
          <w:rFonts w:ascii="Times New Roman" w:hAnsi="Times New Roman" w:cs="Times New Roman"/>
          <w:b/>
          <w:noProof/>
          <w:sz w:val="24"/>
          <w:szCs w:val="24"/>
        </w:rPr>
        <w:t>/GO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:rsidR="007568E2" w:rsidRPr="002142BC" w:rsidRDefault="007568E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DF44A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F44A4" w:rsidRDefault="00DF44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673C" w:rsidRPr="00DF44A4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7568E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7568E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568E2" w:rsidRPr="002142BC" w:rsidTr="007568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8E2" w:rsidRPr="001A3BE9" w:rsidRDefault="007568E2" w:rsidP="00EA606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8E2" w:rsidRPr="001A3BE9" w:rsidRDefault="001D35B0" w:rsidP="00EA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8E2" w:rsidRPr="001A3BE9" w:rsidRDefault="007568E2" w:rsidP="00EA60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8E2" w:rsidRPr="001A3BE9" w:rsidRDefault="007568E2" w:rsidP="00EA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8E2" w:rsidRPr="001A3BE9" w:rsidRDefault="007568E2" w:rsidP="00EA606A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8E2" w:rsidRPr="001A3BE9" w:rsidRDefault="007568E2" w:rsidP="00EA606A">
            <w:pPr>
              <w:ind w:right="1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7568E2" w:rsidRPr="002142BC" w:rsidTr="007568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8E2" w:rsidRPr="001A3BE9" w:rsidRDefault="007568E2" w:rsidP="00EA606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8E2" w:rsidRPr="001A3BE9" w:rsidRDefault="001D35B0" w:rsidP="00EA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8E2" w:rsidRPr="001A3BE9" w:rsidRDefault="007568E2" w:rsidP="00EA60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8E2" w:rsidRPr="001A3BE9" w:rsidRDefault="007568E2" w:rsidP="00EA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8E2" w:rsidRPr="001A3BE9" w:rsidRDefault="007568E2" w:rsidP="00EA606A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8E2" w:rsidRPr="001A3BE9" w:rsidRDefault="007568E2" w:rsidP="00EA606A">
            <w:pPr>
              <w:ind w:right="1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335,00</w:t>
            </w:r>
          </w:p>
        </w:tc>
      </w:tr>
      <w:tr w:rsidR="007568E2" w:rsidRPr="002142BC" w:rsidTr="007568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1D35B0" w:rsidP="00EA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ind w:right="1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7568E2" w:rsidRPr="002142BC" w:rsidTr="007568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1D35B0" w:rsidP="00EA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ind w:right="1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7568E2" w:rsidRPr="002142BC" w:rsidTr="007568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1D35B0" w:rsidP="00EA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ind w:right="1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577,50</w:t>
            </w:r>
          </w:p>
        </w:tc>
      </w:tr>
      <w:tr w:rsidR="007568E2" w:rsidRPr="002142BC" w:rsidTr="007568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1D35B0" w:rsidP="00EA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ind w:right="1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121,50</w:t>
            </w:r>
          </w:p>
        </w:tc>
      </w:tr>
      <w:tr w:rsidR="007568E2" w:rsidRPr="002142BC" w:rsidTr="007568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1D35B0" w:rsidP="00EA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ind w:right="1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525,00</w:t>
            </w:r>
          </w:p>
        </w:tc>
      </w:tr>
      <w:tr w:rsidR="007568E2" w:rsidRPr="002142BC" w:rsidTr="007568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1D35B0" w:rsidP="00EA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ind w:right="1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215,00</w:t>
            </w:r>
          </w:p>
        </w:tc>
      </w:tr>
      <w:tr w:rsidR="007568E2" w:rsidRPr="002142BC" w:rsidTr="007568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1D35B0" w:rsidP="00EA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ind w:right="1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371,00</w:t>
            </w:r>
          </w:p>
        </w:tc>
      </w:tr>
      <w:tr w:rsidR="007568E2" w:rsidRPr="002142BC" w:rsidTr="007568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1D35B0" w:rsidP="00EA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ind w:right="1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7568E2" w:rsidRPr="002142BC" w:rsidTr="007568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1D35B0" w:rsidP="00EA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ind w:right="1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308,00</w:t>
            </w:r>
          </w:p>
        </w:tc>
      </w:tr>
      <w:tr w:rsidR="007568E2" w:rsidRPr="002142BC" w:rsidTr="007568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1D35B0" w:rsidP="00EA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ind w:right="1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315,00</w:t>
            </w:r>
          </w:p>
        </w:tc>
      </w:tr>
      <w:tr w:rsidR="007568E2" w:rsidRPr="002142BC" w:rsidTr="007568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1D35B0" w:rsidP="00EA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ind w:right="1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211,50</w:t>
            </w:r>
          </w:p>
        </w:tc>
      </w:tr>
      <w:tr w:rsidR="007568E2" w:rsidRPr="002142BC" w:rsidTr="007568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1D35B0" w:rsidP="00EA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MILHO VERDE -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ind w:right="1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87,50</w:t>
            </w:r>
          </w:p>
        </w:tc>
      </w:tr>
      <w:tr w:rsidR="007568E2" w:rsidRPr="002142BC" w:rsidTr="007568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1D35B0" w:rsidP="00EA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ind w:right="1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7568E2" w:rsidRPr="002142BC" w:rsidTr="007568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1D35B0" w:rsidP="00EA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8E2" w:rsidRPr="001A3BE9" w:rsidRDefault="007568E2" w:rsidP="00EA606A">
            <w:pPr>
              <w:ind w:right="1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9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DF44A4" w:rsidRPr="002142BC" w:rsidRDefault="00DF44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DF44A4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DF44A4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DF44A4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DF44A4" w:rsidRDefault="00DF44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DF44A4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903163"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903163" w:rsidRPr="002A4928">
        <w:rPr>
          <w:rFonts w:ascii="Times New Roman" w:hAnsi="Times New Roman" w:cs="Times New Roman"/>
          <w:b/>
          <w:noProof/>
          <w:sz w:val="24"/>
          <w:szCs w:val="24"/>
        </w:rPr>
        <w:t>COLÉGIO ESTADUAL JANDIRA BRETAS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03163" w:rsidRPr="002A4928">
        <w:rPr>
          <w:rFonts w:ascii="Times New Roman" w:hAnsi="Times New Roman" w:cs="Times New Roman"/>
          <w:b/>
          <w:bCs/>
          <w:noProof/>
          <w:sz w:val="24"/>
          <w:szCs w:val="24"/>
        </w:rPr>
        <w:t>RUA SÃO VICENTE DE PAULA, Nº 244,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903163">
        <w:rPr>
          <w:rFonts w:ascii="Times New Roman" w:hAnsi="Times New Roman" w:cs="Times New Roman"/>
          <w:b/>
          <w:bCs/>
          <w:sz w:val="24"/>
          <w:szCs w:val="24"/>
        </w:rPr>
        <w:t>VIANÓPOLIS</w:t>
      </w:r>
      <w:r w:rsidR="0075767E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DF44A4">
        <w:rPr>
          <w:rFonts w:ascii="Times New Roman" w:hAnsi="Times New Roman" w:cs="Times New Roman"/>
          <w:sz w:val="24"/>
          <w:szCs w:val="24"/>
        </w:rPr>
        <w:t xml:space="preserve"> </w:t>
      </w:r>
      <w:r w:rsidR="00DF44A4">
        <w:rPr>
          <w:rFonts w:ascii="Times New Roman" w:hAnsi="Times New Roman" w:cs="Times New Roman"/>
          <w:b/>
          <w:sz w:val="24"/>
          <w:szCs w:val="24"/>
        </w:rPr>
        <w:t>25</w:t>
      </w:r>
      <w:r w:rsidR="00DF44A4">
        <w:rPr>
          <w:rFonts w:ascii="Times New Roman" w:hAnsi="Times New Roman" w:cs="Times New Roman"/>
          <w:sz w:val="24"/>
          <w:szCs w:val="24"/>
        </w:rPr>
        <w:t xml:space="preserve"> de </w:t>
      </w:r>
      <w:r w:rsidR="00DF44A4">
        <w:rPr>
          <w:rFonts w:ascii="Times New Roman" w:hAnsi="Times New Roman" w:cs="Times New Roman"/>
          <w:b/>
          <w:sz w:val="24"/>
          <w:szCs w:val="24"/>
        </w:rPr>
        <w:t>AGOSTO</w:t>
      </w:r>
      <w:r w:rsidR="00DF44A4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DF44A4">
        <w:rPr>
          <w:rFonts w:ascii="Times New Roman" w:hAnsi="Times New Roman" w:cs="Times New Roman"/>
          <w:b/>
          <w:sz w:val="24"/>
          <w:szCs w:val="24"/>
        </w:rPr>
        <w:t>31</w:t>
      </w:r>
      <w:r w:rsidR="00DF44A4">
        <w:rPr>
          <w:rFonts w:ascii="Times New Roman" w:hAnsi="Times New Roman" w:cs="Times New Roman"/>
          <w:sz w:val="24"/>
          <w:szCs w:val="24"/>
        </w:rPr>
        <w:t xml:space="preserve"> de </w:t>
      </w:r>
      <w:r w:rsidR="00DF44A4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1D35B0" w:rsidRPr="004D4583">
        <w:rPr>
          <w:rFonts w:ascii="Times New Roman" w:hAnsi="Times New Roman" w:cs="Times New Roman"/>
          <w:b/>
          <w:sz w:val="24"/>
          <w:szCs w:val="24"/>
        </w:rPr>
        <w:t>14</w:t>
      </w:r>
      <w:r w:rsidR="00DF44A4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4D4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5B0" w:rsidRPr="0067742C">
        <w:rPr>
          <w:rFonts w:ascii="Times New Roman" w:hAnsi="Times New Roman" w:cs="Times New Roman"/>
          <w:sz w:val="24"/>
          <w:szCs w:val="24"/>
        </w:rPr>
        <w:t>às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1D35B0" w:rsidRPr="004D4583">
        <w:rPr>
          <w:rFonts w:ascii="Times New Roman" w:hAnsi="Times New Roman" w:cs="Times New Roman"/>
          <w:b/>
          <w:sz w:val="24"/>
          <w:szCs w:val="24"/>
        </w:rPr>
        <w:t>17</w:t>
      </w:r>
      <w:r w:rsidR="00DF44A4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03163" w:rsidRPr="002A4928">
        <w:rPr>
          <w:rFonts w:ascii="Times New Roman" w:hAnsi="Times New Roman" w:cs="Times New Roman"/>
          <w:b/>
          <w:noProof/>
          <w:sz w:val="24"/>
          <w:szCs w:val="24"/>
        </w:rPr>
        <w:t>COLÉGIO ESTADUAL JANDIRA BRETAS</w:t>
      </w:r>
      <w:r w:rsidR="00903163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03163" w:rsidRPr="002A4928">
        <w:rPr>
          <w:rFonts w:ascii="Times New Roman" w:hAnsi="Times New Roman" w:cs="Times New Roman"/>
          <w:b/>
          <w:bCs/>
          <w:noProof/>
          <w:sz w:val="24"/>
          <w:szCs w:val="24"/>
        </w:rPr>
        <w:t>RUA SÃO VICENTE DE PAULA, Nº 244, CENTRO</w:t>
      </w:r>
      <w:r w:rsidR="00903163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903163">
        <w:rPr>
          <w:rFonts w:ascii="Times New Roman" w:hAnsi="Times New Roman" w:cs="Times New Roman"/>
          <w:b/>
          <w:bCs/>
          <w:sz w:val="24"/>
          <w:szCs w:val="24"/>
        </w:rPr>
        <w:t>VIANÓPOLIS</w:t>
      </w:r>
      <w:r w:rsidR="0075767E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F7D1F" w:rsidRDefault="00AF7D1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DF44A4" w:rsidRDefault="00DF44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F44A4" w:rsidRDefault="00DF44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F44A4" w:rsidRDefault="00DF44A4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12070C" w:rsidRPr="004D4583" w:rsidRDefault="006C3C94" w:rsidP="004D458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  <w:r w:rsidR="00620C0F" w:rsidRPr="002C2B84">
        <w:rPr>
          <w:rFonts w:ascii="Times New Roman" w:eastAsia="Times New Roman" w:hAnsi="Times New Roman" w:cs="Times New Roman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lang w:eastAsia="pt-BR"/>
        </w:rPr>
        <w:t xml:space="preserve">            </w:t>
      </w:r>
      <w:r w:rsidR="00620C0F" w:rsidRPr="002C2B84">
        <w:rPr>
          <w:rFonts w:ascii="Times New Roman" w:eastAsia="Times New Roman" w:hAnsi="Times New Roman" w:cs="Times New Roman"/>
          <w:lang w:eastAsia="pt-BR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903163" w:rsidP="00DF44A4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VIANÓPOLIS/GO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DF44A4" w:rsidRPr="00DF4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28</w:t>
      </w:r>
      <w:r w:rsidR="00DF44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DF44A4" w:rsidRPr="00DF4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4D45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D4583" w:rsidRPr="00DF44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202FF" w:rsidRPr="002142BC" w:rsidRDefault="00903163" w:rsidP="00DF44A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A4928">
        <w:rPr>
          <w:rFonts w:ascii="Times New Roman" w:hAnsi="Times New Roman" w:cs="Times New Roman"/>
          <w:b/>
          <w:noProof/>
          <w:sz w:val="24"/>
          <w:szCs w:val="24"/>
        </w:rPr>
        <w:t>LUCIANE</w:t>
      </w:r>
      <w:r w:rsidRPr="00806087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 xml:space="preserve"> </w:t>
      </w:r>
      <w:r w:rsidRPr="002A4928">
        <w:rPr>
          <w:rFonts w:ascii="Times New Roman" w:hAnsi="Times New Roman" w:cs="Times New Roman"/>
          <w:b/>
          <w:noProof/>
          <w:sz w:val="24"/>
          <w:szCs w:val="24"/>
        </w:rPr>
        <w:t>BAZZAN</w:t>
      </w:r>
    </w:p>
    <w:p w:rsidR="000202FF" w:rsidRPr="002142BC" w:rsidRDefault="000202FF" w:rsidP="00DF44A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2142BC" w:rsidRDefault="00903163" w:rsidP="00DF44A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A4928">
        <w:rPr>
          <w:rFonts w:ascii="Times New Roman" w:hAnsi="Times New Roman" w:cs="Times New Roman"/>
          <w:b/>
          <w:noProof/>
          <w:sz w:val="24"/>
          <w:szCs w:val="24"/>
        </w:rPr>
        <w:t>COLÉGIO ESTADUAL JANDIRA BRETAS</w:t>
      </w:r>
    </w:p>
    <w:p w:rsidR="000202FF" w:rsidRPr="002142BC" w:rsidRDefault="000202FF" w:rsidP="00DF44A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F19" w:rsidRDefault="009E4F19" w:rsidP="004C0DC1">
      <w:pPr>
        <w:spacing w:after="0" w:line="240" w:lineRule="auto"/>
      </w:pPr>
      <w:r>
        <w:separator/>
      </w:r>
    </w:p>
  </w:endnote>
  <w:endnote w:type="continuationSeparator" w:id="0">
    <w:p w:rsidR="009E4F19" w:rsidRDefault="009E4F1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F19" w:rsidRDefault="009E4F19" w:rsidP="004C0DC1">
      <w:pPr>
        <w:spacing w:after="0" w:line="240" w:lineRule="auto"/>
      </w:pPr>
      <w:r>
        <w:separator/>
      </w:r>
    </w:p>
  </w:footnote>
  <w:footnote w:type="continuationSeparator" w:id="0">
    <w:p w:rsidR="009E4F19" w:rsidRDefault="009E4F1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2552C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35B0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0E8C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D4583"/>
    <w:rsid w:val="004F5CBF"/>
    <w:rsid w:val="00503899"/>
    <w:rsid w:val="00545C39"/>
    <w:rsid w:val="00570847"/>
    <w:rsid w:val="00576F33"/>
    <w:rsid w:val="00580AB1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354F"/>
    <w:rsid w:val="00647621"/>
    <w:rsid w:val="006502AB"/>
    <w:rsid w:val="00655F1E"/>
    <w:rsid w:val="00657CD6"/>
    <w:rsid w:val="00660AE1"/>
    <w:rsid w:val="0067742C"/>
    <w:rsid w:val="00683327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568E2"/>
    <w:rsid w:val="0075767E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03163"/>
    <w:rsid w:val="00903DDC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E4F19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518BF"/>
    <w:rsid w:val="00A610ED"/>
    <w:rsid w:val="00A74295"/>
    <w:rsid w:val="00A8230C"/>
    <w:rsid w:val="00A95488"/>
    <w:rsid w:val="00AA55C2"/>
    <w:rsid w:val="00AD0A8B"/>
    <w:rsid w:val="00AD29C9"/>
    <w:rsid w:val="00AF16F4"/>
    <w:rsid w:val="00AF7D1F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D6F3B"/>
    <w:rsid w:val="00C01130"/>
    <w:rsid w:val="00C01AA1"/>
    <w:rsid w:val="00C01F11"/>
    <w:rsid w:val="00C10707"/>
    <w:rsid w:val="00C151DA"/>
    <w:rsid w:val="00C36050"/>
    <w:rsid w:val="00C45EF4"/>
    <w:rsid w:val="00C51715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E6635"/>
    <w:rsid w:val="00CF04A0"/>
    <w:rsid w:val="00CF456A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44A4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B591D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84FC6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3C50D-59D8-47AD-AA64-6453BAAC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2761</Words>
  <Characters>14913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12</cp:revision>
  <cp:lastPrinted>2016-05-12T13:00:00Z</cp:lastPrinted>
  <dcterms:created xsi:type="dcterms:W3CDTF">2016-06-20T16:46:00Z</dcterms:created>
  <dcterms:modified xsi:type="dcterms:W3CDTF">2016-07-28T11:52:00Z</dcterms:modified>
</cp:coreProperties>
</file>