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AD" w:rsidRPr="002142BC" w:rsidRDefault="008969A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8969AD" w:rsidRPr="002142BC" w:rsidRDefault="008969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8969AD" w:rsidRPr="002142BC" w:rsidRDefault="008969A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69AD" w:rsidRPr="002142BC" w:rsidRDefault="008969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969AD" w:rsidRPr="002142BC" w:rsidRDefault="008969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9AD" w:rsidRPr="002F2E7E" w:rsidRDefault="008969A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F2E7E">
        <w:rPr>
          <w:rFonts w:ascii="Times New Roman" w:hAnsi="Times New Roman" w:cs="Times New Roman"/>
          <w:sz w:val="24"/>
          <w:szCs w:val="24"/>
        </w:rPr>
        <w:t xml:space="preserve">- O </w:t>
      </w:r>
      <w:r w:rsidRPr="002F2E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F2E7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ROCHA LEAL</w:t>
      </w:r>
      <w:r w:rsidRPr="002F2E7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92C5C" w:rsidRPr="002F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E7E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2F2E7E">
        <w:rPr>
          <w:rFonts w:ascii="Times New Roman" w:hAnsi="Times New Roman" w:cs="Times New Roman"/>
          <w:b/>
          <w:bCs/>
          <w:noProof/>
          <w:sz w:val="24"/>
          <w:szCs w:val="24"/>
        </w:rPr>
        <w:t>04.566.516/0001-59</w:t>
      </w:r>
      <w:r w:rsidRPr="002F2E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2E7E">
        <w:rPr>
          <w:rFonts w:ascii="Times New Roman" w:hAnsi="Times New Roman" w:cs="Times New Roman"/>
          <w:sz w:val="24"/>
          <w:szCs w:val="24"/>
        </w:rPr>
        <w:t>pessoa jurídic</w:t>
      </w:r>
      <w:r w:rsidR="0076387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F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E7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ROCHA LEAL</w:t>
      </w:r>
      <w:r w:rsidRPr="002F2E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2E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F2E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F2E7E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2F2E7E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2F2E7E">
        <w:rPr>
          <w:rFonts w:ascii="Times New Roman" w:hAnsi="Times New Roman" w:cs="Times New Roman"/>
          <w:b/>
          <w:noProof/>
          <w:sz w:val="24"/>
          <w:szCs w:val="24"/>
        </w:rPr>
        <w:t>ÁGUAS LINDAS DE GOIÁS/GO</w:t>
      </w:r>
      <w:r w:rsidRPr="002F2E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92C5C">
        <w:rPr>
          <w:rFonts w:ascii="Times New Roman" w:hAnsi="Times New Roman" w:cs="Times New Roman"/>
          <w:sz w:val="24"/>
          <w:szCs w:val="24"/>
        </w:rPr>
        <w:t xml:space="preserve"> </w:t>
      </w:r>
      <w:r w:rsidRPr="002F2E7E">
        <w:rPr>
          <w:rFonts w:ascii="Times New Roman" w:hAnsi="Times New Roman" w:cs="Times New Roman"/>
          <w:b/>
          <w:noProof/>
          <w:sz w:val="24"/>
          <w:szCs w:val="24"/>
        </w:rPr>
        <w:t>RICARDO CÂNDIDO</w:t>
      </w:r>
      <w:r w:rsidRPr="002F2E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F2E7E">
        <w:rPr>
          <w:rFonts w:ascii="Times New Roman" w:hAnsi="Times New Roman" w:cs="Times New Roman"/>
          <w:b/>
          <w:noProof/>
          <w:sz w:val="24"/>
          <w:szCs w:val="24"/>
        </w:rPr>
        <w:t>689.975.401-06</w:t>
      </w:r>
      <w:r w:rsidRPr="002F2E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F2E7E">
        <w:rPr>
          <w:rFonts w:ascii="Times New Roman" w:hAnsi="Times New Roman" w:cs="Times New Roman"/>
          <w:b/>
          <w:noProof/>
          <w:sz w:val="24"/>
          <w:szCs w:val="24"/>
        </w:rPr>
        <w:t>1501051 SSP/DF</w:t>
      </w:r>
      <w:r w:rsidRPr="002F2E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2F2E7E">
        <w:rPr>
          <w:rFonts w:ascii="Times New Roman" w:hAnsi="Times New Roman" w:cs="Times New Roman"/>
          <w:b/>
          <w:sz w:val="24"/>
          <w:szCs w:val="24"/>
        </w:rPr>
        <w:t>01</w:t>
      </w:r>
      <w:r w:rsidRPr="002F2E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F2E7E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2F2E7E">
        <w:rPr>
          <w:rFonts w:ascii="Times New Roman" w:hAnsi="Times New Roman" w:cs="Times New Roman"/>
          <w:sz w:val="24"/>
          <w:szCs w:val="24"/>
        </w:rPr>
        <w:t>de</w:t>
      </w:r>
      <w:r w:rsidRPr="002F2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E7E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F2E7E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F2E7E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F2E7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92C5C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2F2E7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92C5C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F2E7E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2F2E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F2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E7E">
        <w:rPr>
          <w:rFonts w:ascii="Times New Roman" w:hAnsi="Times New Roman" w:cs="Times New Roman"/>
          <w:b/>
          <w:bCs/>
          <w:noProof/>
          <w:sz w:val="24"/>
          <w:szCs w:val="24"/>
        </w:rPr>
        <w:t>QD. 04 LT. 12/13, S/N, JARDIM SOL NASCENTE</w:t>
      </w:r>
      <w:r w:rsidR="00763870">
        <w:rPr>
          <w:rFonts w:ascii="Times New Roman" w:hAnsi="Times New Roman" w:cs="Times New Roman"/>
          <w:b/>
          <w:bCs/>
          <w:noProof/>
          <w:sz w:val="24"/>
          <w:szCs w:val="24"/>
        </w:rPr>
        <w:t>-ÁGUAS LINDAS DE GOIÁS/GO</w:t>
      </w:r>
      <w:r w:rsidRPr="002F2E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69AD" w:rsidRPr="002142BC" w:rsidRDefault="008969A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969AD" w:rsidRPr="003F13EE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2C5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969AD" w:rsidRPr="00892C5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84"/>
        <w:gridCol w:w="2570"/>
        <w:gridCol w:w="1290"/>
        <w:gridCol w:w="1576"/>
        <w:gridCol w:w="1294"/>
        <w:gridCol w:w="2002"/>
      </w:tblGrid>
      <w:tr w:rsidR="007116C5" w:rsidTr="007116C5">
        <w:trPr>
          <w:tblCellSpacing w:w="0" w:type="dxa"/>
          <w:jc w:val="center"/>
        </w:trPr>
        <w:tc>
          <w:tcPr>
            <w:tcW w:w="5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6C5" w:rsidRDefault="007116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6C5" w:rsidRDefault="00711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6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6C5" w:rsidRDefault="007116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6C5" w:rsidRDefault="00711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6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6C5" w:rsidRDefault="00711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116C5" w:rsidTr="007116C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6C5" w:rsidRDefault="00711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6C5" w:rsidRDefault="00711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116C5" w:rsidTr="007116C5">
        <w:trPr>
          <w:trHeight w:val="351"/>
          <w:tblCellSpacing w:w="0" w:type="dxa"/>
          <w:jc w:val="center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JAPONESA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413,00</w:t>
            </w:r>
          </w:p>
        </w:tc>
      </w:tr>
      <w:tr w:rsidR="007116C5" w:rsidTr="007116C5">
        <w:trPr>
          <w:trHeight w:val="351"/>
          <w:tblCellSpacing w:w="0" w:type="dxa"/>
          <w:jc w:val="center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295,20</w:t>
            </w:r>
          </w:p>
        </w:tc>
      </w:tr>
      <w:tr w:rsidR="007116C5" w:rsidTr="007116C5">
        <w:trPr>
          <w:trHeight w:val="351"/>
          <w:tblCellSpacing w:w="0" w:type="dxa"/>
          <w:jc w:val="center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PÉ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318,00</w:t>
            </w:r>
          </w:p>
        </w:tc>
      </w:tr>
      <w:tr w:rsidR="007116C5" w:rsidTr="007116C5">
        <w:trPr>
          <w:trHeight w:val="351"/>
          <w:tblCellSpacing w:w="0" w:type="dxa"/>
          <w:jc w:val="center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PRATA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,732,50</w:t>
            </w:r>
          </w:p>
        </w:tc>
      </w:tr>
      <w:tr w:rsidR="007116C5" w:rsidTr="007116C5">
        <w:trPr>
          <w:trHeight w:val="351"/>
          <w:tblCellSpacing w:w="0" w:type="dxa"/>
          <w:jc w:val="center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,230,00</w:t>
            </w:r>
          </w:p>
        </w:tc>
      </w:tr>
      <w:tr w:rsidR="007116C5" w:rsidTr="007116C5">
        <w:trPr>
          <w:trHeight w:val="351"/>
          <w:tblCellSpacing w:w="0" w:type="dxa"/>
          <w:jc w:val="center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322,50</w:t>
            </w:r>
          </w:p>
        </w:tc>
      </w:tr>
      <w:tr w:rsidR="007116C5" w:rsidTr="007116C5">
        <w:trPr>
          <w:trHeight w:val="351"/>
          <w:tblCellSpacing w:w="0" w:type="dxa"/>
          <w:jc w:val="center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369,00</w:t>
            </w:r>
          </w:p>
        </w:tc>
      </w:tr>
      <w:tr w:rsidR="007116C5" w:rsidTr="007116C5">
        <w:trPr>
          <w:trHeight w:val="351"/>
          <w:tblCellSpacing w:w="0" w:type="dxa"/>
          <w:jc w:val="center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618,00</w:t>
            </w:r>
          </w:p>
        </w:tc>
      </w:tr>
      <w:tr w:rsidR="007116C5" w:rsidTr="007116C5">
        <w:trPr>
          <w:trHeight w:val="351"/>
          <w:tblCellSpacing w:w="0" w:type="dxa"/>
          <w:jc w:val="center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838,00</w:t>
            </w:r>
          </w:p>
        </w:tc>
      </w:tr>
      <w:tr w:rsidR="007116C5" w:rsidTr="007116C5">
        <w:trPr>
          <w:trHeight w:val="351"/>
          <w:tblCellSpacing w:w="0" w:type="dxa"/>
          <w:jc w:val="center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MANTEIGA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219,00</w:t>
            </w:r>
          </w:p>
        </w:tc>
      </w:tr>
      <w:tr w:rsidR="007116C5" w:rsidTr="007116C5">
        <w:trPr>
          <w:trHeight w:val="351"/>
          <w:tblCellSpacing w:w="0" w:type="dxa"/>
          <w:jc w:val="center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335,20</w:t>
            </w:r>
          </w:p>
        </w:tc>
      </w:tr>
      <w:tr w:rsidR="007116C5" w:rsidTr="007116C5">
        <w:trPr>
          <w:trHeight w:val="351"/>
          <w:tblCellSpacing w:w="0" w:type="dxa"/>
          <w:jc w:val="center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495,00</w:t>
            </w:r>
          </w:p>
        </w:tc>
      </w:tr>
      <w:tr w:rsidR="007116C5" w:rsidTr="007116C5">
        <w:trPr>
          <w:trHeight w:val="351"/>
          <w:tblCellSpacing w:w="0" w:type="dxa"/>
          <w:jc w:val="center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,340,80</w:t>
            </w:r>
          </w:p>
        </w:tc>
      </w:tr>
      <w:tr w:rsidR="007116C5" w:rsidTr="007116C5">
        <w:trPr>
          <w:trHeight w:val="351"/>
          <w:tblCellSpacing w:w="0" w:type="dxa"/>
          <w:jc w:val="center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305,00</w:t>
            </w:r>
          </w:p>
        </w:tc>
      </w:tr>
      <w:tr w:rsidR="007116C5" w:rsidTr="007116C5">
        <w:trPr>
          <w:trHeight w:val="351"/>
          <w:tblCellSpacing w:w="0" w:type="dxa"/>
          <w:jc w:val="center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418,00</w:t>
            </w:r>
          </w:p>
        </w:tc>
      </w:tr>
      <w:tr w:rsidR="007116C5" w:rsidTr="007116C5">
        <w:trPr>
          <w:trHeight w:val="351"/>
          <w:tblCellSpacing w:w="0" w:type="dxa"/>
          <w:jc w:val="center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182,50</w:t>
            </w:r>
          </w:p>
        </w:tc>
      </w:tr>
      <w:tr w:rsidR="007116C5" w:rsidTr="007116C5">
        <w:trPr>
          <w:trHeight w:val="351"/>
          <w:tblCellSpacing w:w="0" w:type="dxa"/>
          <w:jc w:val="center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711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6C5" w:rsidRDefault="0063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496,00</w:t>
            </w:r>
          </w:p>
        </w:tc>
      </w:tr>
      <w:tr w:rsidR="007116C5" w:rsidTr="007116C5">
        <w:trPr>
          <w:trHeight w:val="351"/>
          <w:tblCellSpacing w:w="0" w:type="dxa"/>
          <w:jc w:val="center"/>
        </w:trPr>
        <w:tc>
          <w:tcPr>
            <w:tcW w:w="398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6C5" w:rsidRDefault="0071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6C5" w:rsidRDefault="0071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8969AD" w:rsidRPr="002142BC" w:rsidRDefault="008969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969AD" w:rsidRPr="002142BC" w:rsidRDefault="008969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969AD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2C5C" w:rsidRPr="002142BC" w:rsidRDefault="00892C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969AD" w:rsidRPr="00D35EFE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69AD" w:rsidRDefault="008969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969AD" w:rsidRDefault="008969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969AD" w:rsidRPr="002142BC" w:rsidRDefault="008969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969AD" w:rsidRPr="00D35EFE" w:rsidRDefault="008969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69AD" w:rsidRDefault="008969A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969AD" w:rsidRDefault="008969A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969AD" w:rsidRPr="002142BC" w:rsidRDefault="008969A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969AD" w:rsidRPr="002142BC" w:rsidRDefault="008969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969AD" w:rsidRPr="002142BC" w:rsidRDefault="008969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8969AD" w:rsidRPr="002142BC" w:rsidRDefault="008969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8969AD" w:rsidRPr="002142BC" w:rsidRDefault="008969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969AD" w:rsidRPr="00D35EFE" w:rsidRDefault="008969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69AD" w:rsidRPr="00D35EFE" w:rsidRDefault="008969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69AD" w:rsidRDefault="008969A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969AD" w:rsidRDefault="008969A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969AD" w:rsidRPr="002142BC" w:rsidRDefault="008969A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969AD" w:rsidRDefault="008969A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969AD" w:rsidRPr="00C661C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69AD" w:rsidRPr="00892C5C" w:rsidRDefault="008969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92C5C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892C5C" w:rsidRPr="00892C5C" w:rsidRDefault="00892C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8969AD" w:rsidRPr="00212348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969AD" w:rsidRPr="002142BC" w:rsidRDefault="008969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8969AD" w:rsidRPr="002142BC" w:rsidRDefault="008969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8969AD" w:rsidRPr="002142BC" w:rsidRDefault="008969A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969AD" w:rsidRPr="002142BC" w:rsidRDefault="008969A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969AD" w:rsidRPr="002142BC" w:rsidRDefault="008969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969AD" w:rsidRDefault="008969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969AD" w:rsidRPr="00067E0B" w:rsidRDefault="008969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969AD" w:rsidRDefault="008969A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969AD" w:rsidRPr="002142BC" w:rsidRDefault="008969A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969AD" w:rsidRPr="002142BC" w:rsidRDefault="008969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969AD" w:rsidRPr="002142BC" w:rsidRDefault="008969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69AD" w:rsidRPr="002142BC" w:rsidRDefault="008969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969AD" w:rsidRPr="002142BC" w:rsidRDefault="008969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969AD" w:rsidRPr="00796030" w:rsidRDefault="008969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69AD" w:rsidRPr="002142BC" w:rsidRDefault="008969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969AD" w:rsidRPr="002142BC" w:rsidRDefault="008969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69AD" w:rsidRPr="002142BC" w:rsidRDefault="008969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69AD" w:rsidRDefault="008969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969AD" w:rsidRPr="002142BC" w:rsidRDefault="008969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8969AD" w:rsidRPr="002142BC" w:rsidRDefault="008969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969AD" w:rsidRPr="00796030" w:rsidRDefault="008969A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69AD" w:rsidRPr="002142BC" w:rsidRDefault="008969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69AD" w:rsidRPr="002142BC" w:rsidRDefault="008969A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69AD" w:rsidRPr="002142BC" w:rsidRDefault="008969A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969AD" w:rsidRDefault="008969A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69AD" w:rsidRPr="0067742C" w:rsidRDefault="008969A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969AD" w:rsidRPr="0067742C" w:rsidRDefault="008969AD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3672DA">
        <w:rPr>
          <w:rFonts w:ascii="Times New Roman" w:hAnsi="Times New Roman" w:cs="Times New Roman"/>
          <w:sz w:val="24"/>
          <w:szCs w:val="24"/>
        </w:rPr>
        <w:t xml:space="preserve">ser </w:t>
      </w:r>
      <w:proofErr w:type="gramStart"/>
      <w:r w:rsidR="003672DA">
        <w:rPr>
          <w:rFonts w:ascii="Times New Roman" w:hAnsi="Times New Roman" w:cs="Times New Roman"/>
          <w:sz w:val="24"/>
          <w:szCs w:val="24"/>
        </w:rPr>
        <w:t>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36BDF">
        <w:rPr>
          <w:rFonts w:ascii="Times New Roman" w:hAnsi="Times New Roman" w:cs="Times New Roman"/>
          <w:b/>
          <w:noProof/>
          <w:sz w:val="24"/>
          <w:szCs w:val="24"/>
        </w:rPr>
        <w:t>COLÉGIO ESTADUAL ROCHA</w:t>
      </w:r>
      <w:proofErr w:type="gramEnd"/>
      <w:r w:rsidRPr="00636BDF">
        <w:rPr>
          <w:rFonts w:ascii="Times New Roman" w:hAnsi="Times New Roman" w:cs="Times New Roman"/>
          <w:b/>
          <w:noProof/>
          <w:sz w:val="24"/>
          <w:szCs w:val="24"/>
        </w:rPr>
        <w:t xml:space="preserve"> LEAL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36BDF">
        <w:rPr>
          <w:rFonts w:ascii="Times New Roman" w:hAnsi="Times New Roman" w:cs="Times New Roman"/>
          <w:b/>
          <w:bCs/>
          <w:noProof/>
          <w:sz w:val="24"/>
          <w:szCs w:val="24"/>
        </w:rPr>
        <w:t>QD. 04 LT. 12/13, S/N, JARDIM SOL NASCENTE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36BDF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92C5C">
        <w:rPr>
          <w:rFonts w:ascii="Times New Roman" w:hAnsi="Times New Roman" w:cs="Times New Roman"/>
          <w:sz w:val="24"/>
          <w:szCs w:val="24"/>
        </w:rPr>
        <w:t xml:space="preserve"> </w:t>
      </w:r>
      <w:r w:rsidR="00892C5C">
        <w:rPr>
          <w:rFonts w:ascii="Times New Roman" w:hAnsi="Times New Roman" w:cs="Times New Roman"/>
          <w:b/>
          <w:sz w:val="24"/>
          <w:szCs w:val="24"/>
        </w:rPr>
        <w:t>23</w:t>
      </w:r>
      <w:r w:rsidR="00892C5C">
        <w:rPr>
          <w:rFonts w:ascii="Times New Roman" w:hAnsi="Times New Roman" w:cs="Times New Roman"/>
          <w:sz w:val="24"/>
          <w:szCs w:val="24"/>
        </w:rPr>
        <w:t xml:space="preserve"> de </w:t>
      </w:r>
      <w:r w:rsidR="00892C5C">
        <w:rPr>
          <w:rFonts w:ascii="Times New Roman" w:hAnsi="Times New Roman" w:cs="Times New Roman"/>
          <w:b/>
          <w:sz w:val="24"/>
          <w:szCs w:val="24"/>
        </w:rPr>
        <w:t>AGOSTO</w:t>
      </w:r>
      <w:r w:rsidR="00892C5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92C5C">
        <w:rPr>
          <w:rFonts w:ascii="Times New Roman" w:hAnsi="Times New Roman" w:cs="Times New Roman"/>
          <w:b/>
          <w:sz w:val="24"/>
          <w:szCs w:val="24"/>
        </w:rPr>
        <w:t>26</w:t>
      </w:r>
      <w:r w:rsidR="00892C5C">
        <w:rPr>
          <w:rFonts w:ascii="Times New Roman" w:hAnsi="Times New Roman" w:cs="Times New Roman"/>
          <w:sz w:val="24"/>
          <w:szCs w:val="24"/>
        </w:rPr>
        <w:t xml:space="preserve"> de </w:t>
      </w:r>
      <w:r w:rsidR="00892C5C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45B09" w:rsidRPr="003672DA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745B09">
        <w:rPr>
          <w:rFonts w:ascii="Times New Roman" w:hAnsi="Times New Roman" w:cs="Times New Roman"/>
          <w:sz w:val="24"/>
          <w:szCs w:val="24"/>
        </w:rPr>
        <w:t xml:space="preserve"> as </w:t>
      </w:r>
      <w:r w:rsidR="00745B09" w:rsidRPr="003672DA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8969AD" w:rsidRDefault="008969A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969AD" w:rsidRPr="0067742C" w:rsidRDefault="008969A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969AD" w:rsidRPr="0067742C" w:rsidRDefault="008969A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36B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ROCHA LEAL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36BDF">
        <w:rPr>
          <w:rFonts w:ascii="Times New Roman" w:hAnsi="Times New Roman" w:cs="Times New Roman"/>
          <w:b/>
          <w:bCs/>
          <w:noProof/>
          <w:sz w:val="24"/>
          <w:szCs w:val="24"/>
        </w:rPr>
        <w:t>QD. 04 LT. 12/13, S/N, JARDIM SOL NASCENTE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36BDF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2C5C" w:rsidRDefault="00892C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2C5C" w:rsidRDefault="00892C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2C5C" w:rsidRDefault="00892C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92C5C" w:rsidRDefault="00892C5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969AD" w:rsidRPr="002142BC" w:rsidRDefault="008969A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969AD" w:rsidRPr="002142BC" w:rsidRDefault="008969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969AD" w:rsidRPr="002142BC" w:rsidRDefault="008969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8969AD" w:rsidRPr="002142BC" w:rsidRDefault="008969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969AD" w:rsidRPr="002142BC" w:rsidRDefault="008969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969AD" w:rsidRPr="00202E28" w:rsidRDefault="008969A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969AD" w:rsidRPr="002142BC" w:rsidRDefault="008969A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969AD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969AD" w:rsidRPr="002C2B84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8969AD" w:rsidRPr="002C2B84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8969AD" w:rsidRPr="002C2B84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69AD" w:rsidRPr="002C2B84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969AD" w:rsidRPr="002142B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969AD" w:rsidRPr="002142BC" w:rsidRDefault="008969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969AD" w:rsidRPr="002C2B84" w:rsidRDefault="008969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8969AD" w:rsidRPr="002142BC" w:rsidRDefault="008969A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969AD" w:rsidRPr="002C2B84" w:rsidRDefault="008969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969AD" w:rsidRPr="00892C5C" w:rsidRDefault="008969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3672DA" w:rsidRPr="002142BC" w:rsidRDefault="008969AD" w:rsidP="00892C5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36BD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ÁGUAS LINDAS DE GOIÁS/GO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892C5C" w:rsidRPr="0089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892C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672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892C5C" w:rsidRPr="0089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636B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36BDF" w:rsidRPr="00892C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69AD" w:rsidRDefault="008969AD" w:rsidP="00892C5C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969AD" w:rsidRPr="002F2E7E" w:rsidRDefault="008969AD" w:rsidP="00892C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2E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RICARDO CÂNDIDO</w:t>
      </w:r>
    </w:p>
    <w:p w:rsidR="008969AD" w:rsidRPr="002142BC" w:rsidRDefault="008969AD" w:rsidP="00892C5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8969AD" w:rsidRPr="002F2E7E" w:rsidRDefault="008969AD" w:rsidP="00892C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2E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ROCHA LEAL</w:t>
      </w:r>
    </w:p>
    <w:p w:rsidR="008969AD" w:rsidRDefault="008969AD" w:rsidP="00892C5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8969AD" w:rsidSect="008969A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8969AD" w:rsidRPr="002142BC" w:rsidRDefault="008969AD" w:rsidP="00892C5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8969AD" w:rsidRPr="002142BC" w:rsidSect="008969A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507" w:rsidRDefault="00003507" w:rsidP="004C0DC1">
      <w:pPr>
        <w:spacing w:after="0" w:line="240" w:lineRule="auto"/>
      </w:pPr>
      <w:r>
        <w:separator/>
      </w:r>
    </w:p>
  </w:endnote>
  <w:endnote w:type="continuationSeparator" w:id="0">
    <w:p w:rsidR="00003507" w:rsidRDefault="0000350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AD" w:rsidRPr="00283531" w:rsidRDefault="008969A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969AD" w:rsidRPr="00283531" w:rsidRDefault="008969A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8969AD" w:rsidRPr="003D5724" w:rsidRDefault="008969A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969AD" w:rsidRPr="00283531" w:rsidRDefault="008969A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969AD" w:rsidRDefault="008969A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969AD" w:rsidRPr="00581345" w:rsidRDefault="008969A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Pr="00283531" w:rsidRDefault="009D53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539A" w:rsidRPr="003D5724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539A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539A" w:rsidRPr="00581345" w:rsidRDefault="009D539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507" w:rsidRDefault="00003507" w:rsidP="004C0DC1">
      <w:pPr>
        <w:spacing w:after="0" w:line="240" w:lineRule="auto"/>
      </w:pPr>
      <w:r>
        <w:separator/>
      </w:r>
    </w:p>
  </w:footnote>
  <w:footnote w:type="continuationSeparator" w:id="0">
    <w:p w:rsidR="00003507" w:rsidRDefault="0000350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9AD" w:rsidRDefault="008969AD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Default="009D539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3507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0F7982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4DA3"/>
    <w:rsid w:val="00227471"/>
    <w:rsid w:val="00245873"/>
    <w:rsid w:val="00267746"/>
    <w:rsid w:val="002935C6"/>
    <w:rsid w:val="00297C3D"/>
    <w:rsid w:val="002A1CA9"/>
    <w:rsid w:val="002A739F"/>
    <w:rsid w:val="002B1996"/>
    <w:rsid w:val="002B609F"/>
    <w:rsid w:val="002C25D7"/>
    <w:rsid w:val="002C2B84"/>
    <w:rsid w:val="002D64FB"/>
    <w:rsid w:val="002F2E7E"/>
    <w:rsid w:val="00313ABE"/>
    <w:rsid w:val="00333365"/>
    <w:rsid w:val="00357386"/>
    <w:rsid w:val="0035777B"/>
    <w:rsid w:val="003603A1"/>
    <w:rsid w:val="003627F8"/>
    <w:rsid w:val="00362A83"/>
    <w:rsid w:val="003672DA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0318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BDF"/>
    <w:rsid w:val="00647621"/>
    <w:rsid w:val="00655F1E"/>
    <w:rsid w:val="00657CD6"/>
    <w:rsid w:val="00660AE1"/>
    <w:rsid w:val="0067742C"/>
    <w:rsid w:val="0068059A"/>
    <w:rsid w:val="006A0038"/>
    <w:rsid w:val="006C3C94"/>
    <w:rsid w:val="006D063A"/>
    <w:rsid w:val="006D1930"/>
    <w:rsid w:val="006E38E5"/>
    <w:rsid w:val="006F3358"/>
    <w:rsid w:val="006F6CA8"/>
    <w:rsid w:val="006F709F"/>
    <w:rsid w:val="007000A5"/>
    <w:rsid w:val="00703D90"/>
    <w:rsid w:val="007116C5"/>
    <w:rsid w:val="00725662"/>
    <w:rsid w:val="00731DCF"/>
    <w:rsid w:val="00736023"/>
    <w:rsid w:val="00745B09"/>
    <w:rsid w:val="00756584"/>
    <w:rsid w:val="00763870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2C5C"/>
    <w:rsid w:val="008969AD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0E0"/>
    <w:rsid w:val="009A160B"/>
    <w:rsid w:val="009A49A5"/>
    <w:rsid w:val="009C2117"/>
    <w:rsid w:val="009D539A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37D62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0F6A"/>
    <w:rsid w:val="00B54E8A"/>
    <w:rsid w:val="00B77BD8"/>
    <w:rsid w:val="00B83E0F"/>
    <w:rsid w:val="00B865C1"/>
    <w:rsid w:val="00B90148"/>
    <w:rsid w:val="00B934CC"/>
    <w:rsid w:val="00BA3D97"/>
    <w:rsid w:val="00BA6906"/>
    <w:rsid w:val="00BB4112"/>
    <w:rsid w:val="00BB7E45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44AB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44ED3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2F49"/>
    <w:rsid w:val="00F736D0"/>
    <w:rsid w:val="00F93790"/>
    <w:rsid w:val="00F979E7"/>
    <w:rsid w:val="00FA2DCB"/>
    <w:rsid w:val="00FD0E31"/>
    <w:rsid w:val="00FD1B05"/>
    <w:rsid w:val="00FD7C76"/>
    <w:rsid w:val="00FE15DD"/>
    <w:rsid w:val="00FE5B3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ABFA0-CB3C-4D44-888A-4B15D2C2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2777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2016-06-27T13:38:00Z</dcterms:created>
  <dcterms:modified xsi:type="dcterms:W3CDTF">2016-07-26T16:43:00Z</dcterms:modified>
</cp:coreProperties>
</file>