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80" w:rsidRPr="002142BC" w:rsidRDefault="00292780" w:rsidP="0029278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292780" w:rsidRPr="002142BC" w:rsidRDefault="00292780" w:rsidP="002927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292780" w:rsidRPr="002142BC" w:rsidRDefault="00292780" w:rsidP="002927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780" w:rsidRPr="002142BC" w:rsidRDefault="00292780" w:rsidP="00292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92780" w:rsidRPr="002142BC" w:rsidRDefault="00292780" w:rsidP="00292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2780" w:rsidRPr="009C2B1D" w:rsidRDefault="00292780" w:rsidP="00292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9C2B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MARAJÓ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F84D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C85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</w:t>
      </w:r>
      <w:r w:rsidRPr="00F84D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nº </w:t>
      </w:r>
      <w:r w:rsidRPr="009C2B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04.670.526/0001-30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9C2B1D"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C2B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MARAJÓ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9C2B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9C2B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9C2B1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VALPARAÍSO</w:t>
      </w: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9C2B1D"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B1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WASHINGTON SOARES QUIRINO</w:t>
      </w: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9C2B1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613.549.453-87</w:t>
      </w: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9C2B1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2469217 SSP/DF</w:t>
      </w: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9C2B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9C2B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9C2B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9C2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675E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675E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9C2B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C2B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06, QUADRA 35, LOTE 12/21, PARQUE MARAJÓ</w:t>
      </w:r>
      <w:r w:rsidR="00A5291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/VALPARAÍSO</w:t>
      </w:r>
      <w:r w:rsidR="008102C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9C2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92780" w:rsidRPr="002142BC" w:rsidRDefault="00292780" w:rsidP="00292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92780" w:rsidRPr="003F13EE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75E6E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92780" w:rsidRPr="00675E6E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9C2B1D" w:rsidRPr="002142BC" w:rsidTr="009C2B1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C2B1D" w:rsidRPr="002142BC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C2B1D" w:rsidRPr="002142BC" w:rsidTr="009C2B1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B1D" w:rsidRPr="002142BC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C2B1D" w:rsidRPr="002142BC" w:rsidTr="009C2B1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9C2B1D" w:rsidRPr="002142BC" w:rsidTr="009C2B1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3B3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R$ 22,50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CAJÚ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R$ 600,00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R$ 600,00</w:t>
            </w:r>
          </w:p>
        </w:tc>
      </w:tr>
      <w:tr w:rsidR="009C2B1D" w:rsidRPr="002142BC" w:rsidTr="009C2B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42926" w:rsidRDefault="009C2B1D" w:rsidP="00985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2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A52913" w:rsidRDefault="009C2B1D" w:rsidP="00985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B1D" w:rsidRPr="003B328B" w:rsidRDefault="009C2B1D" w:rsidP="0098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R$ 700,00</w:t>
            </w:r>
          </w:p>
        </w:tc>
      </w:tr>
    </w:tbl>
    <w:p w:rsidR="00292780" w:rsidRPr="002142BC" w:rsidRDefault="00292780" w:rsidP="00292780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92780" w:rsidRPr="002142BC" w:rsidRDefault="00292780" w:rsidP="00292780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92780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75E6E" w:rsidRPr="002142BC" w:rsidRDefault="00675E6E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92780" w:rsidRPr="00D35EFE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2780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780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92780" w:rsidRPr="00D35EFE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2780" w:rsidRDefault="00292780" w:rsidP="00292780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780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92780" w:rsidRPr="002142BC" w:rsidRDefault="00292780" w:rsidP="00292780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2780" w:rsidRPr="002142BC" w:rsidRDefault="00292780" w:rsidP="00292780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IV. Prova de Regularidade (Certidão) com o CADIN - Cadastro de Inadimplentes do Banco Central;</w:t>
      </w:r>
    </w:p>
    <w:p w:rsidR="00292780" w:rsidRPr="002142BC" w:rsidRDefault="00292780" w:rsidP="00292780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92780" w:rsidRPr="002142BC" w:rsidRDefault="00292780" w:rsidP="002927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2780" w:rsidRPr="00D35EFE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2780" w:rsidRPr="00D35EFE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</w:t>
      </w:r>
      <w:r w:rsidRPr="00C53D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hyperlink r:id="rId9" w:history="1">
        <w:r w:rsidRPr="00C53DF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2780" w:rsidRDefault="00292780" w:rsidP="00292780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780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780" w:rsidRDefault="00292780" w:rsidP="00292780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6E" w:rsidRDefault="00675E6E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5E6E" w:rsidRDefault="00675E6E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92780" w:rsidRPr="00C661C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92780" w:rsidRPr="00675E6E" w:rsidRDefault="00292780" w:rsidP="00292780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675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75E6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675E6E" w:rsidRDefault="00675E6E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92780" w:rsidRPr="00212348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92780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92780" w:rsidRPr="00067E0B" w:rsidRDefault="00292780" w:rsidP="002927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92780" w:rsidRDefault="00292780" w:rsidP="00292780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92780" w:rsidRPr="002142BC" w:rsidRDefault="00292780" w:rsidP="00292780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2780" w:rsidRPr="002142BC" w:rsidRDefault="00292780" w:rsidP="00675E6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>Os envelopes, não transparentes, deverão estar lacrados e identificados, com a seguinte inscrição:</w:t>
      </w:r>
    </w:p>
    <w:p w:rsidR="00292780" w:rsidRPr="002142BC" w:rsidRDefault="00292780" w:rsidP="0029278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2780" w:rsidRPr="002142BC" w:rsidRDefault="00292780" w:rsidP="002927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C2B1D" w:rsidRDefault="00292780" w:rsidP="002927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A52913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292780" w:rsidRPr="00796030" w:rsidRDefault="00292780" w:rsidP="002927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2780" w:rsidRPr="002142BC" w:rsidRDefault="00292780" w:rsidP="0029278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2780" w:rsidRPr="002142BC" w:rsidRDefault="00292780" w:rsidP="0029278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2780" w:rsidRPr="002142BC" w:rsidRDefault="00292780" w:rsidP="0029278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2780" w:rsidRDefault="00292780" w:rsidP="002927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92780" w:rsidRPr="002142BC" w:rsidRDefault="00292780" w:rsidP="002927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52913" w:rsidRDefault="00292780" w:rsidP="002927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A52913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292780" w:rsidRPr="00796030" w:rsidRDefault="00292780" w:rsidP="002927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2780" w:rsidRPr="002142BC" w:rsidRDefault="00292780" w:rsidP="0029278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2780" w:rsidRPr="002142BC" w:rsidRDefault="00292780" w:rsidP="0029278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2780" w:rsidRDefault="00292780" w:rsidP="00292780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5E6E" w:rsidRDefault="00675E6E" w:rsidP="00292780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5E6E" w:rsidRDefault="00675E6E" w:rsidP="00292780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92780" w:rsidRPr="0067742C" w:rsidRDefault="00292780" w:rsidP="00292780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1C97" w:rsidRDefault="002C1C97" w:rsidP="002C1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BD2C3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675E6E">
        <w:rPr>
          <w:rFonts w:ascii="Times New Roman" w:hAnsi="Times New Roman" w:cs="Times New Roman"/>
          <w:sz w:val="24"/>
          <w:szCs w:val="24"/>
        </w:rPr>
        <w:t xml:space="preserve"> </w:t>
      </w:r>
      <w:r w:rsidR="00675E6E">
        <w:rPr>
          <w:rFonts w:ascii="Times New Roman" w:hAnsi="Times New Roman" w:cs="Times New Roman"/>
          <w:b/>
          <w:sz w:val="24"/>
          <w:szCs w:val="24"/>
        </w:rPr>
        <w:t>23</w:t>
      </w:r>
      <w:r w:rsidR="00675E6E">
        <w:rPr>
          <w:rFonts w:ascii="Times New Roman" w:hAnsi="Times New Roman" w:cs="Times New Roman"/>
          <w:sz w:val="24"/>
          <w:szCs w:val="24"/>
        </w:rPr>
        <w:t xml:space="preserve"> de </w:t>
      </w:r>
      <w:r w:rsidR="00675E6E">
        <w:rPr>
          <w:rFonts w:ascii="Times New Roman" w:hAnsi="Times New Roman" w:cs="Times New Roman"/>
          <w:b/>
          <w:sz w:val="24"/>
          <w:szCs w:val="24"/>
        </w:rPr>
        <w:t>AGOSTO</w:t>
      </w:r>
      <w:r w:rsidR="00675E6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75E6E">
        <w:rPr>
          <w:rFonts w:ascii="Times New Roman" w:hAnsi="Times New Roman" w:cs="Times New Roman"/>
          <w:b/>
          <w:sz w:val="24"/>
          <w:szCs w:val="24"/>
        </w:rPr>
        <w:t>26</w:t>
      </w:r>
      <w:r w:rsidR="00675E6E">
        <w:rPr>
          <w:rFonts w:ascii="Times New Roman" w:hAnsi="Times New Roman" w:cs="Times New Roman"/>
          <w:sz w:val="24"/>
          <w:szCs w:val="24"/>
        </w:rPr>
        <w:t xml:space="preserve"> de </w:t>
      </w:r>
      <w:r w:rsidR="00675E6E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92780" w:rsidRDefault="00292780" w:rsidP="00292780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92780" w:rsidRPr="0067742C" w:rsidRDefault="00292780" w:rsidP="00292780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92780" w:rsidRPr="0067742C" w:rsidRDefault="00292780" w:rsidP="002927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F84D74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AB3C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B3C18">
        <w:rPr>
          <w:rFonts w:ascii="Times New Roman" w:hAnsi="Times New Roman" w:cs="Times New Roman"/>
          <w:b/>
          <w:bCs/>
          <w:noProof/>
          <w:sz w:val="24"/>
          <w:szCs w:val="24"/>
        </w:rPr>
        <w:t>RUA 06, QUADRA 35, LOTE 12/21, PARQUE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B3C18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BD2C3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75E6E" w:rsidRDefault="00675E6E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75E6E" w:rsidRDefault="00675E6E" w:rsidP="00292780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92780" w:rsidRPr="002142BC" w:rsidRDefault="00292780" w:rsidP="00292780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92780" w:rsidRPr="002142BC" w:rsidRDefault="00292780" w:rsidP="00292780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2780" w:rsidRPr="002142BC" w:rsidRDefault="00292780" w:rsidP="00292780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92780" w:rsidRPr="002142BC" w:rsidRDefault="00292780" w:rsidP="0029278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92780" w:rsidRPr="002142BC" w:rsidRDefault="00292780" w:rsidP="0029278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92780" w:rsidRPr="00202E28" w:rsidRDefault="00292780" w:rsidP="0029278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92780" w:rsidRPr="002142BC" w:rsidRDefault="00292780" w:rsidP="0029278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92780" w:rsidRDefault="00AB3C18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29278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</w:t>
      </w:r>
      <w:proofErr w:type="gramEnd"/>
      <w:r w:rsidR="0029278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="00292780" w:rsidRPr="002142BC">
          <w:rPr>
            <w:rStyle w:val="Hyperlink"/>
            <w:b/>
            <w:szCs w:val="24"/>
          </w:rPr>
          <w:t>www.seduce.go.gov.br</w:t>
        </w:r>
      </w:hyperlink>
      <w:r w:rsidR="0029278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92780" w:rsidRPr="002C2B84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292780" w:rsidRPr="002C2B84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92780" w:rsidRPr="002C2B84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2780" w:rsidRPr="002C2B84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92780" w:rsidRPr="002142BC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92780" w:rsidRPr="002142BC" w:rsidRDefault="00292780" w:rsidP="002927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2780" w:rsidRPr="002C2B84" w:rsidRDefault="00292780" w:rsidP="0029278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92780" w:rsidRPr="002142BC" w:rsidRDefault="00292780" w:rsidP="00292780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2780" w:rsidRPr="002C2B84" w:rsidRDefault="00292780" w:rsidP="0029278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92780" w:rsidRPr="002C2B84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292780" w:rsidRDefault="00292780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5E6E" w:rsidRPr="002142BC" w:rsidRDefault="00675E6E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780" w:rsidRDefault="00292780" w:rsidP="00675E6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C1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VALPARAÍSO</w:t>
      </w:r>
      <w:r w:rsidR="009C2B1D" w:rsidRPr="00AB3C1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675E6E" w:rsidRPr="0067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675E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75E6E" w:rsidRPr="0067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C53D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53DFA" w:rsidRPr="00675E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75E6E" w:rsidRDefault="00675E6E" w:rsidP="00675E6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3DFA" w:rsidRPr="002142BC" w:rsidRDefault="00C53DFA" w:rsidP="002927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780" w:rsidRPr="009C2B1D" w:rsidRDefault="00292780" w:rsidP="00292780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292780" w:rsidRPr="009C2B1D" w:rsidRDefault="00292780" w:rsidP="0029278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C2B1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WASHINGTON SOARES QUIRINO</w:t>
      </w:r>
    </w:p>
    <w:p w:rsidR="00292780" w:rsidRPr="002142BC" w:rsidRDefault="00292780" w:rsidP="00292780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292780" w:rsidRPr="009C2B1D" w:rsidRDefault="00292780" w:rsidP="0029278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C2B1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MARAJÓ</w:t>
      </w:r>
    </w:p>
    <w:p w:rsidR="00015FC2" w:rsidRDefault="00292780" w:rsidP="009C2B1D">
      <w:pPr>
        <w:spacing w:after="150" w:line="480" w:lineRule="auto"/>
        <w:jc w:val="center"/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15FC2" w:rsidSect="00675E6E">
      <w:headerReference w:type="default" r:id="rId13"/>
      <w:footerReference w:type="default" r:id="rId14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AC" w:rsidRDefault="007D19AC" w:rsidP="000868B6">
      <w:pPr>
        <w:spacing w:after="0" w:line="240" w:lineRule="auto"/>
      </w:pPr>
      <w:r>
        <w:separator/>
      </w:r>
    </w:p>
  </w:endnote>
  <w:endnote w:type="continuationSeparator" w:id="0">
    <w:p w:rsidR="007D19AC" w:rsidRDefault="007D19AC" w:rsidP="0008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Pr="00283531" w:rsidRDefault="0029278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E66" w:rsidRPr="00283531" w:rsidRDefault="002927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4E66" w:rsidRPr="003D5724" w:rsidRDefault="0029278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b/>
          <w:sz w:val="16"/>
          <w:szCs w:val="16"/>
        </w:rPr>
        <w:t>gae@seduc.go.gov.br</w:t>
      </w:r>
    </w:hyperlink>
  </w:p>
  <w:p w:rsidR="00894E66" w:rsidRPr="00283531" w:rsidRDefault="002927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E66" w:rsidRDefault="002927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E66" w:rsidRPr="00581345" w:rsidRDefault="00675E6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AC" w:rsidRDefault="007D19AC" w:rsidP="000868B6">
      <w:pPr>
        <w:spacing w:after="0" w:line="240" w:lineRule="auto"/>
      </w:pPr>
      <w:r>
        <w:separator/>
      </w:r>
    </w:p>
  </w:footnote>
  <w:footnote w:type="continuationSeparator" w:id="0">
    <w:p w:rsidR="007D19AC" w:rsidRDefault="007D19AC" w:rsidP="0008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Default="0029278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780"/>
    <w:rsid w:val="00015FC2"/>
    <w:rsid w:val="000278D5"/>
    <w:rsid w:val="00051C59"/>
    <w:rsid w:val="000868B6"/>
    <w:rsid w:val="000C595F"/>
    <w:rsid w:val="0018317C"/>
    <w:rsid w:val="00205887"/>
    <w:rsid w:val="00292780"/>
    <w:rsid w:val="002C1C97"/>
    <w:rsid w:val="00342926"/>
    <w:rsid w:val="00345FF3"/>
    <w:rsid w:val="00675E6E"/>
    <w:rsid w:val="007D19AC"/>
    <w:rsid w:val="008102C0"/>
    <w:rsid w:val="00913894"/>
    <w:rsid w:val="009C2B1D"/>
    <w:rsid w:val="009D11C7"/>
    <w:rsid w:val="00A06FDD"/>
    <w:rsid w:val="00A52913"/>
    <w:rsid w:val="00AB3C18"/>
    <w:rsid w:val="00BD2C3C"/>
    <w:rsid w:val="00BF1075"/>
    <w:rsid w:val="00C53DFA"/>
    <w:rsid w:val="00C853D4"/>
    <w:rsid w:val="00DD325A"/>
    <w:rsid w:val="00E965A2"/>
    <w:rsid w:val="00EE0D3C"/>
    <w:rsid w:val="00F8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92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2780"/>
  </w:style>
  <w:style w:type="paragraph" w:styleId="Rodap">
    <w:name w:val="footer"/>
    <w:basedOn w:val="Normal"/>
    <w:link w:val="RodapChar"/>
    <w:uiPriority w:val="99"/>
    <w:unhideWhenUsed/>
    <w:rsid w:val="00292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780"/>
  </w:style>
  <w:style w:type="character" w:styleId="Hyperlink">
    <w:name w:val="Hyperlink"/>
    <w:basedOn w:val="Fontepargpadro"/>
    <w:uiPriority w:val="99"/>
    <w:unhideWhenUsed/>
    <w:rsid w:val="00292780"/>
    <w:rPr>
      <w:color w:val="0000FF" w:themeColor="hyperlink"/>
      <w:u w:val="single"/>
    </w:rPr>
  </w:style>
  <w:style w:type="paragraph" w:customStyle="1" w:styleId="Default">
    <w:name w:val="Default"/>
    <w:rsid w:val="00292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2927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29278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2780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ci3421</dc:creator>
  <cp:lastModifiedBy>caio.gaioso</cp:lastModifiedBy>
  <cp:revision>14</cp:revision>
  <dcterms:created xsi:type="dcterms:W3CDTF">2016-06-13T14:31:00Z</dcterms:created>
  <dcterms:modified xsi:type="dcterms:W3CDTF">2016-07-26T18:22:00Z</dcterms:modified>
</cp:coreProperties>
</file>