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AE" w:rsidRPr="002142BC" w:rsidRDefault="00EE77A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EE77AE" w:rsidRPr="002142BC" w:rsidRDefault="00EE77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EE77AE" w:rsidRPr="002142BC" w:rsidRDefault="00EE77A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77AE" w:rsidRPr="002142BC" w:rsidRDefault="00EE77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77AE" w:rsidRPr="002142BC" w:rsidRDefault="00EE77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77AE" w:rsidRPr="000A76E2" w:rsidRDefault="00EE77A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76E2">
        <w:rPr>
          <w:rFonts w:ascii="Times New Roman" w:hAnsi="Times New Roman" w:cs="Times New Roman"/>
          <w:sz w:val="24"/>
          <w:szCs w:val="24"/>
        </w:rPr>
        <w:t xml:space="preserve">O </w:t>
      </w:r>
      <w:r w:rsidRPr="000A76E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A76E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MANSÕES ODISSEIA</w:t>
      </w:r>
      <w:r w:rsidRPr="000A76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766FF" w:rsidRPr="000A7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6E2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0A76E2">
        <w:rPr>
          <w:rFonts w:ascii="Times New Roman" w:hAnsi="Times New Roman" w:cs="Times New Roman"/>
          <w:b/>
          <w:bCs/>
          <w:noProof/>
          <w:sz w:val="24"/>
          <w:szCs w:val="24"/>
        </w:rPr>
        <w:t>05.963.779/0001-64</w:t>
      </w:r>
      <w:r w:rsidRPr="000A76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76E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A42E5">
        <w:rPr>
          <w:rFonts w:ascii="Times New Roman" w:hAnsi="Times New Roman" w:cs="Times New Roman"/>
          <w:sz w:val="24"/>
          <w:szCs w:val="24"/>
        </w:rPr>
        <w:t>o</w:t>
      </w:r>
      <w:r w:rsidRPr="000A7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6E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MANSÕES ODISSÉIA</w:t>
      </w:r>
      <w:r w:rsidRPr="000A76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76E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76E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A76E2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0A76E2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0A76E2">
        <w:rPr>
          <w:rFonts w:ascii="Times New Roman" w:hAnsi="Times New Roman" w:cs="Times New Roman"/>
          <w:b/>
          <w:noProof/>
          <w:sz w:val="24"/>
          <w:szCs w:val="24"/>
        </w:rPr>
        <w:t>ÁGUAS LINDAS DE GOIÁS/GO</w:t>
      </w:r>
      <w:r w:rsidRPr="000A76E2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4766FF" w:rsidRPr="000A76E2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0A76E2">
        <w:rPr>
          <w:rFonts w:ascii="Times New Roman" w:hAnsi="Times New Roman" w:cs="Times New Roman"/>
          <w:b/>
          <w:noProof/>
          <w:sz w:val="24"/>
          <w:szCs w:val="24"/>
        </w:rPr>
        <w:t>RAFAEL COSTA CAMPOS</w:t>
      </w:r>
      <w:r w:rsidRPr="000A76E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A76E2">
        <w:rPr>
          <w:rFonts w:ascii="Times New Roman" w:hAnsi="Times New Roman" w:cs="Times New Roman"/>
          <w:b/>
          <w:noProof/>
          <w:sz w:val="24"/>
          <w:szCs w:val="24"/>
        </w:rPr>
        <w:t>700.538.121-15</w:t>
      </w:r>
      <w:r w:rsidRPr="000A76E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A76E2">
        <w:rPr>
          <w:rFonts w:ascii="Times New Roman" w:hAnsi="Times New Roman" w:cs="Times New Roman"/>
          <w:b/>
          <w:noProof/>
          <w:sz w:val="24"/>
          <w:szCs w:val="24"/>
        </w:rPr>
        <w:t>189151 SSP/DF</w:t>
      </w:r>
      <w:r w:rsidRPr="000A76E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A76E2">
        <w:rPr>
          <w:rFonts w:ascii="Times New Roman" w:hAnsi="Times New Roman" w:cs="Times New Roman"/>
          <w:b/>
          <w:sz w:val="24"/>
          <w:szCs w:val="24"/>
        </w:rPr>
        <w:t>01</w:t>
      </w:r>
      <w:r w:rsidRPr="000A76E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A76E2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A76E2">
        <w:rPr>
          <w:rFonts w:ascii="Times New Roman" w:hAnsi="Times New Roman" w:cs="Times New Roman"/>
          <w:sz w:val="24"/>
          <w:szCs w:val="24"/>
        </w:rPr>
        <w:t>de</w:t>
      </w:r>
      <w:r w:rsidRPr="000A7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6E2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A76E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A76E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A76E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766F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0A76E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766F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0A76E2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A76E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7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6E2">
        <w:rPr>
          <w:rFonts w:ascii="Times New Roman" w:hAnsi="Times New Roman" w:cs="Times New Roman"/>
          <w:b/>
          <w:bCs/>
          <w:noProof/>
          <w:sz w:val="24"/>
          <w:szCs w:val="24"/>
        </w:rPr>
        <w:t>AV.CONTORNO, ÁREA COMERCIAL, S/N, LT. 01/02, PARQUE MANSÕES ODISSÉIA</w:t>
      </w:r>
      <w:r w:rsidR="00F97A0D">
        <w:rPr>
          <w:rFonts w:ascii="Times New Roman" w:hAnsi="Times New Roman" w:cs="Times New Roman"/>
          <w:b/>
          <w:bCs/>
          <w:noProof/>
          <w:sz w:val="24"/>
          <w:szCs w:val="24"/>
        </w:rPr>
        <w:t>-ÁGUAS LINDAS DE GOIÁS/GO</w:t>
      </w:r>
      <w:r w:rsidRPr="000A76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77AE" w:rsidRPr="000A76E2" w:rsidRDefault="00EE77A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E77AE" w:rsidRPr="003F13EE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66FF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766FF" w:rsidRDefault="00476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2A90" w:rsidRPr="004766FF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94" w:type="dxa"/>
        <w:jc w:val="center"/>
        <w:tblCellSpacing w:w="0" w:type="dxa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5"/>
        <w:gridCol w:w="2606"/>
        <w:gridCol w:w="1724"/>
        <w:gridCol w:w="1648"/>
        <w:gridCol w:w="1663"/>
        <w:gridCol w:w="1588"/>
      </w:tblGrid>
      <w:tr w:rsidR="00BA2A90" w:rsidRPr="00577AE1" w:rsidTr="00BA2A90">
        <w:trPr>
          <w:trHeight w:val="357"/>
          <w:tblCellSpacing w:w="0" w:type="dxa"/>
          <w:jc w:val="center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A90" w:rsidRPr="004766FF" w:rsidRDefault="00B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766F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A90" w:rsidRPr="004766FF" w:rsidRDefault="00BA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766F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8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A90" w:rsidRPr="004766FF" w:rsidRDefault="00B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766F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Maço, K ou </w:t>
            </w:r>
            <w:proofErr w:type="gramStart"/>
            <w:r w:rsidRPr="004766F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A90" w:rsidRPr="004766FF" w:rsidRDefault="00BA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766F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</w:tc>
        <w:tc>
          <w:tcPr>
            <w:tcW w:w="16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A90" w:rsidRPr="004766FF" w:rsidRDefault="00BA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766F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BA2A90" w:rsidRPr="00577AE1" w:rsidTr="00BA2A90">
        <w:trPr>
          <w:trHeight w:val="34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4766FF" w:rsidRDefault="00BA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4766FF" w:rsidRDefault="00BA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4766FF" w:rsidRDefault="00BA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4766FF" w:rsidRDefault="00BA2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A90" w:rsidRPr="004766FF" w:rsidRDefault="00BA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766F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A90" w:rsidRPr="004766FF" w:rsidRDefault="00BA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766F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BA2A90" w:rsidRPr="00577AE1" w:rsidTr="00BA2A90">
        <w:trPr>
          <w:trHeight w:val="306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577AE1" w:rsidRDefault="00B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577AE1" w:rsidRDefault="00B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577AE1" w:rsidRDefault="0037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R$ 4,05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R$ 810,00</w:t>
            </w:r>
          </w:p>
        </w:tc>
      </w:tr>
      <w:tr w:rsidR="00BA2A90" w:rsidRPr="00577AE1" w:rsidTr="00BA2A90">
        <w:trPr>
          <w:trHeight w:val="476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577AE1" w:rsidRDefault="00B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577AE1" w:rsidRDefault="00B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577AE1" w:rsidRDefault="0037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577AE1" w:rsidRDefault="0037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Calibri" w:hAnsi="Times New Roman" w:cs="Times New Roman"/>
                <w:sz w:val="24"/>
                <w:szCs w:val="24"/>
              </w:rPr>
              <w:t>$ 570,00</w:t>
            </w:r>
          </w:p>
        </w:tc>
      </w:tr>
      <w:tr w:rsidR="00BA2A90" w:rsidRPr="00577AE1" w:rsidTr="00BA2A90">
        <w:trPr>
          <w:trHeight w:val="297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R$ 2,15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R$ 129,00</w:t>
            </w:r>
          </w:p>
        </w:tc>
      </w:tr>
      <w:tr w:rsidR="00BA2A90" w:rsidRPr="00577AE1" w:rsidTr="00BA2A90">
        <w:trPr>
          <w:trHeight w:val="215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AÇAFRAO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R$ 16,28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R$ 244,15</w:t>
            </w:r>
          </w:p>
        </w:tc>
      </w:tr>
      <w:tr w:rsidR="00BA2A90" w:rsidRPr="00577AE1" w:rsidTr="00BA2A90">
        <w:trPr>
          <w:trHeight w:val="170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R$ 4,02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</w:tr>
      <w:tr w:rsidR="00BA2A90" w:rsidRPr="00577AE1" w:rsidTr="00BA2A90">
        <w:trPr>
          <w:trHeight w:val="245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693,00</w:t>
            </w:r>
          </w:p>
        </w:tc>
      </w:tr>
      <w:tr w:rsidR="00BA2A90" w:rsidRPr="00577AE1" w:rsidTr="00BA2A90">
        <w:trPr>
          <w:trHeight w:val="230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1.230,00</w:t>
            </w:r>
          </w:p>
        </w:tc>
      </w:tr>
      <w:tr w:rsidR="00BA2A90" w:rsidRPr="00577AE1" w:rsidTr="00BA2A90">
        <w:trPr>
          <w:trHeight w:val="253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BA2A90" w:rsidRPr="00577AE1" w:rsidTr="00BA2A90">
        <w:trPr>
          <w:trHeight w:val="312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549,00</w:t>
            </w:r>
          </w:p>
        </w:tc>
      </w:tr>
      <w:tr w:rsidR="00BA2A90" w:rsidRPr="00577AE1" w:rsidTr="00BA2A90">
        <w:trPr>
          <w:trHeight w:val="141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561,60</w:t>
            </w:r>
          </w:p>
        </w:tc>
      </w:tr>
      <w:tr w:rsidR="00BA2A90" w:rsidRPr="00577AE1" w:rsidTr="00BA2A90">
        <w:trPr>
          <w:trHeight w:val="245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COUVE FOLHA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151,24</w:t>
            </w:r>
            <w:bookmarkStart w:id="0" w:name="_GoBack"/>
            <w:bookmarkEnd w:id="0"/>
          </w:p>
        </w:tc>
      </w:tr>
      <w:tr w:rsidR="00BA2A90" w:rsidRPr="00577AE1" w:rsidTr="00BA2A90">
        <w:trPr>
          <w:trHeight w:val="253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161,10</w:t>
            </w:r>
          </w:p>
        </w:tc>
      </w:tr>
      <w:tr w:rsidR="00BA2A90" w:rsidRPr="00577AE1" w:rsidTr="00BA2A90">
        <w:trPr>
          <w:trHeight w:val="230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GOIABA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1.161,00</w:t>
            </w:r>
          </w:p>
        </w:tc>
      </w:tr>
      <w:tr w:rsidR="00BA2A90" w:rsidRPr="00577AE1" w:rsidTr="00BA2A90">
        <w:trPr>
          <w:trHeight w:val="282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BA2A90" w:rsidRPr="00577AE1" w:rsidTr="00BA2A90">
        <w:trPr>
          <w:trHeight w:val="179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MAMAO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1.104,4</w:t>
            </w:r>
          </w:p>
        </w:tc>
      </w:tr>
      <w:tr w:rsidR="00BA2A90" w:rsidRPr="00577AE1" w:rsidTr="00BA2A90">
        <w:trPr>
          <w:trHeight w:val="179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538,00</w:t>
            </w:r>
          </w:p>
        </w:tc>
      </w:tr>
      <w:tr w:rsidR="00BA2A90" w:rsidRPr="00577AE1" w:rsidTr="00BA2A90">
        <w:trPr>
          <w:trHeight w:val="179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469,00</w:t>
            </w:r>
          </w:p>
        </w:tc>
      </w:tr>
      <w:tr w:rsidR="00BA2A90" w:rsidRPr="00577AE1" w:rsidTr="00BA2A90">
        <w:trPr>
          <w:trHeight w:val="150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MELAO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1.030,00</w:t>
            </w:r>
          </w:p>
        </w:tc>
      </w:tr>
      <w:tr w:rsidR="00BA2A90" w:rsidRPr="00577AE1" w:rsidTr="00BA2A90">
        <w:trPr>
          <w:trHeight w:val="179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PIMENTAO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246,00</w:t>
            </w:r>
          </w:p>
        </w:tc>
      </w:tr>
      <w:tr w:rsidR="00BA2A90" w:rsidRPr="00577AE1" w:rsidTr="00BA2A90">
        <w:trPr>
          <w:trHeight w:val="224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175,20</w:t>
            </w:r>
          </w:p>
        </w:tc>
      </w:tr>
      <w:tr w:rsidR="00BA2A90" w:rsidRPr="00577AE1" w:rsidTr="00BA2A90">
        <w:trPr>
          <w:trHeight w:val="179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BA2A9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A90" w:rsidRPr="00577AE1" w:rsidRDefault="00376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2A90" w:rsidRPr="00577AE1" w:rsidRDefault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1">
              <w:rPr>
                <w:rFonts w:ascii="Times New Roman" w:hAnsi="Times New Roman" w:cs="Times New Roman"/>
                <w:sz w:val="24"/>
                <w:szCs w:val="24"/>
              </w:rPr>
              <w:t>1.044,00</w:t>
            </w:r>
          </w:p>
        </w:tc>
      </w:tr>
    </w:tbl>
    <w:p w:rsidR="00EE77AE" w:rsidRPr="002142BC" w:rsidRDefault="00EE77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E77AE" w:rsidRPr="002142BC" w:rsidRDefault="00EE77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E77AE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66FF" w:rsidRPr="002142BC" w:rsidRDefault="00476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E77AE" w:rsidRPr="00D35EFE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77AE" w:rsidRDefault="00EE77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E77AE" w:rsidRDefault="00EE77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E77AE" w:rsidRPr="002142BC" w:rsidRDefault="00EE77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E77AE" w:rsidRPr="00D35EFE" w:rsidRDefault="00EE77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77AE" w:rsidRDefault="00EE77A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E77AE" w:rsidRDefault="00EE77A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EE77AE" w:rsidRPr="002142BC" w:rsidRDefault="00EE77A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E77AE" w:rsidRPr="002142BC" w:rsidRDefault="00EE77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77AE" w:rsidRPr="002142BC" w:rsidRDefault="00EE77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E77AE" w:rsidRPr="002142BC" w:rsidRDefault="00EE77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E77AE" w:rsidRPr="002142BC" w:rsidRDefault="00EE77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77AE" w:rsidRPr="00D35EFE" w:rsidRDefault="00EE77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77AE" w:rsidRPr="00D35EFE" w:rsidRDefault="00EE77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77AE" w:rsidRDefault="00EE77A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E77AE" w:rsidRDefault="00EE77A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E77AE" w:rsidRPr="002142BC" w:rsidRDefault="00EE77A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77AE" w:rsidRDefault="00EE77A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E77AE" w:rsidRPr="00C661C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77AE" w:rsidRPr="004766FF" w:rsidRDefault="00EE77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766F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4766FF" w:rsidRDefault="00476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77AE" w:rsidRPr="00212348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E77AE" w:rsidRPr="002142BC" w:rsidRDefault="00EE77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EE77AE" w:rsidRPr="002142BC" w:rsidRDefault="00EE77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EE77AE" w:rsidRPr="002142BC" w:rsidRDefault="00EE77A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E77AE" w:rsidRPr="002142BC" w:rsidRDefault="00EE77A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E77AE" w:rsidRPr="002142BC" w:rsidRDefault="00EE77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E77AE" w:rsidRDefault="00EE77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E77AE" w:rsidRPr="00067E0B" w:rsidRDefault="00EE77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77AE" w:rsidRDefault="00EE77A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E77AE" w:rsidRPr="002142BC" w:rsidRDefault="00EE77A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77AE" w:rsidRPr="002142BC" w:rsidRDefault="00EE77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77AE" w:rsidRPr="002142BC" w:rsidRDefault="00EE77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77AE" w:rsidRPr="002142BC" w:rsidRDefault="00EE7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EE77AE" w:rsidRPr="002142BC" w:rsidRDefault="00EE7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E77AE" w:rsidRPr="00796030" w:rsidRDefault="00EE7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77AE" w:rsidRPr="002142BC" w:rsidRDefault="00EE7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77AE" w:rsidRPr="002142BC" w:rsidRDefault="00EE77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77AE" w:rsidRPr="002142BC" w:rsidRDefault="00EE77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77AE" w:rsidRDefault="00EE7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E77AE" w:rsidRPr="002142BC" w:rsidRDefault="00EE7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E77AE" w:rsidRPr="002142BC" w:rsidRDefault="00EE7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E77AE" w:rsidRPr="00796030" w:rsidRDefault="00EE77A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77AE" w:rsidRPr="002142BC" w:rsidRDefault="00EE7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77AE" w:rsidRPr="002142BC" w:rsidRDefault="00EE77A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77AE" w:rsidRPr="002142BC" w:rsidRDefault="00EE77A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77AE" w:rsidRDefault="00EE77A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77AE" w:rsidRPr="0067742C" w:rsidRDefault="00EE77A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77AE" w:rsidRPr="0067742C" w:rsidRDefault="00EE77AE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D1366D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AE1">
        <w:rPr>
          <w:rFonts w:ascii="Times New Roman" w:hAnsi="Times New Roman" w:cs="Times New Roman"/>
          <w:b/>
          <w:noProof/>
          <w:sz w:val="24"/>
          <w:szCs w:val="24"/>
        </w:rPr>
        <w:t>COLÉGIO ESTADUAL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AE1">
        <w:rPr>
          <w:rFonts w:ascii="Times New Roman" w:hAnsi="Times New Roman" w:cs="Times New Roman"/>
          <w:b/>
          <w:bCs/>
          <w:noProof/>
          <w:sz w:val="24"/>
          <w:szCs w:val="24"/>
        </w:rPr>
        <w:t>AV.CONTORNO, ÁREA COMERCIAL, S/N, LT. 01/02, PARQUE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AE1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766FF">
        <w:rPr>
          <w:rFonts w:ascii="Times New Roman" w:hAnsi="Times New Roman" w:cs="Times New Roman"/>
          <w:sz w:val="24"/>
          <w:szCs w:val="24"/>
        </w:rPr>
        <w:t xml:space="preserve"> </w:t>
      </w:r>
      <w:r w:rsidR="004766FF">
        <w:rPr>
          <w:rFonts w:ascii="Times New Roman" w:hAnsi="Times New Roman" w:cs="Times New Roman"/>
          <w:b/>
          <w:sz w:val="24"/>
          <w:szCs w:val="24"/>
        </w:rPr>
        <w:t>23</w:t>
      </w:r>
      <w:r w:rsidR="004766FF">
        <w:rPr>
          <w:rFonts w:ascii="Times New Roman" w:hAnsi="Times New Roman" w:cs="Times New Roman"/>
          <w:sz w:val="24"/>
          <w:szCs w:val="24"/>
        </w:rPr>
        <w:t xml:space="preserve"> de </w:t>
      </w:r>
      <w:r w:rsidR="004766FF">
        <w:rPr>
          <w:rFonts w:ascii="Times New Roman" w:hAnsi="Times New Roman" w:cs="Times New Roman"/>
          <w:b/>
          <w:sz w:val="24"/>
          <w:szCs w:val="24"/>
        </w:rPr>
        <w:t>AGOSTO</w:t>
      </w:r>
      <w:r w:rsidR="004766F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766FF">
        <w:rPr>
          <w:rFonts w:ascii="Times New Roman" w:hAnsi="Times New Roman" w:cs="Times New Roman"/>
          <w:b/>
          <w:sz w:val="24"/>
          <w:szCs w:val="24"/>
        </w:rPr>
        <w:t>26</w:t>
      </w:r>
      <w:r w:rsidR="004766FF">
        <w:rPr>
          <w:rFonts w:ascii="Times New Roman" w:hAnsi="Times New Roman" w:cs="Times New Roman"/>
          <w:sz w:val="24"/>
          <w:szCs w:val="24"/>
        </w:rPr>
        <w:t xml:space="preserve"> de </w:t>
      </w:r>
      <w:r w:rsidR="004766F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1489A" w:rsidRPr="00D1366D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61489A">
        <w:rPr>
          <w:rFonts w:ascii="Times New Roman" w:hAnsi="Times New Roman" w:cs="Times New Roman"/>
          <w:sz w:val="24"/>
          <w:szCs w:val="24"/>
        </w:rPr>
        <w:t xml:space="preserve"> as </w:t>
      </w:r>
      <w:r w:rsidR="0061489A" w:rsidRPr="00D1366D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EE77AE" w:rsidRDefault="00EE77A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7AE1" w:rsidRDefault="00577AE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77AE" w:rsidRPr="0067742C" w:rsidRDefault="00EE77A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E77AE" w:rsidRPr="0067742C" w:rsidRDefault="00EE77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AE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AE1">
        <w:rPr>
          <w:rFonts w:ascii="Times New Roman" w:hAnsi="Times New Roman" w:cs="Times New Roman"/>
          <w:b/>
          <w:bCs/>
          <w:noProof/>
          <w:sz w:val="24"/>
          <w:szCs w:val="24"/>
        </w:rPr>
        <w:t>AV.CONTORNO, ÁREA COMERCIAL, S/N, LT. 01/02, PARQUE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AE1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766FF" w:rsidRDefault="00476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766FF" w:rsidRDefault="004766F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E77AE" w:rsidRPr="002142BC" w:rsidRDefault="00EE77A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E77AE" w:rsidRPr="002142BC" w:rsidRDefault="00EE77A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77AE" w:rsidRPr="002142BC" w:rsidRDefault="00EE77A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E77AE" w:rsidRPr="002142BC" w:rsidRDefault="00EE77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77AE" w:rsidRPr="002142BC" w:rsidRDefault="00EE77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E77AE" w:rsidRPr="00202E28" w:rsidRDefault="00EE77A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E77AE" w:rsidRPr="002142BC" w:rsidRDefault="00EE77A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E77AE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E77AE" w:rsidRPr="002C2B84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EE77AE" w:rsidRPr="002C2B84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EE77AE" w:rsidRPr="002C2B84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77AE" w:rsidRPr="002C2B84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77AE" w:rsidRPr="002142BC" w:rsidRDefault="00EE77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77AE" w:rsidRPr="002C2B84" w:rsidRDefault="00EE77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E77AE" w:rsidRPr="002142BC" w:rsidRDefault="00EE77A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E77AE" w:rsidRPr="002C2B84" w:rsidRDefault="00EE77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E77AE" w:rsidRPr="002C2B84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EE77AE" w:rsidRPr="002142BC" w:rsidRDefault="00EE7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7AE1" w:rsidRDefault="00577A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77AE" w:rsidRDefault="00EE77AE" w:rsidP="00AB5627">
      <w:pPr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7A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766FF" w:rsidRPr="00476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4766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136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4766FF" w:rsidRPr="00476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77AE1" w:rsidRPr="004766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66FF" w:rsidRDefault="004766FF" w:rsidP="00641DD4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66D" w:rsidRPr="002142BC" w:rsidRDefault="00D1366D" w:rsidP="00641DD4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77AE" w:rsidRDefault="00EE77AE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EE77AE" w:rsidRPr="000A76E2" w:rsidRDefault="00EE77A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76E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RAFAEL COSTA CAMPOS</w:t>
      </w:r>
    </w:p>
    <w:p w:rsidR="00EE77AE" w:rsidRPr="002142BC" w:rsidRDefault="00EE77A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E77AE" w:rsidRPr="000A76E2" w:rsidRDefault="00EE77A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76E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MANSÕES ODISSÉIA</w:t>
      </w:r>
    </w:p>
    <w:p w:rsidR="00EE77AE" w:rsidRDefault="00EE77A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EE77AE" w:rsidSect="00EE77A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EE77AE" w:rsidRPr="002142BC" w:rsidRDefault="00EE77A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EE77AE" w:rsidRPr="002142BC" w:rsidSect="00EE77A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5F" w:rsidRDefault="00677B5F" w:rsidP="004C0DC1">
      <w:pPr>
        <w:spacing w:after="0" w:line="240" w:lineRule="auto"/>
      </w:pPr>
      <w:r>
        <w:separator/>
      </w:r>
    </w:p>
  </w:endnote>
  <w:endnote w:type="continuationSeparator" w:id="0">
    <w:p w:rsidR="00677B5F" w:rsidRDefault="00677B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AE" w:rsidRPr="00283531" w:rsidRDefault="00EE77A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77AE" w:rsidRPr="00283531" w:rsidRDefault="00EE77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E77AE" w:rsidRPr="003D5724" w:rsidRDefault="00EE77A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77AE" w:rsidRPr="00283531" w:rsidRDefault="00EE77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77AE" w:rsidRDefault="00EE77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77AE" w:rsidRPr="00581345" w:rsidRDefault="00EE77A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Pr="00283531" w:rsidRDefault="00BA3D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A3D97" w:rsidRPr="003D5724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A3D97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A3D97" w:rsidRPr="00581345" w:rsidRDefault="00BA3D9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5F" w:rsidRDefault="00677B5F" w:rsidP="004C0DC1">
      <w:pPr>
        <w:spacing w:after="0" w:line="240" w:lineRule="auto"/>
      </w:pPr>
      <w:r>
        <w:separator/>
      </w:r>
    </w:p>
  </w:footnote>
  <w:footnote w:type="continuationSeparator" w:id="0">
    <w:p w:rsidR="00677B5F" w:rsidRDefault="00677B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AE" w:rsidRDefault="00EE77AE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Default="00BA3D9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76E2"/>
    <w:rsid w:val="000C6CB2"/>
    <w:rsid w:val="000D00E9"/>
    <w:rsid w:val="000D0376"/>
    <w:rsid w:val="000D14C3"/>
    <w:rsid w:val="000E52B3"/>
    <w:rsid w:val="000F2EF1"/>
    <w:rsid w:val="000F4DC1"/>
    <w:rsid w:val="00102E85"/>
    <w:rsid w:val="001133D8"/>
    <w:rsid w:val="0012070C"/>
    <w:rsid w:val="00122755"/>
    <w:rsid w:val="00145ADC"/>
    <w:rsid w:val="0017334E"/>
    <w:rsid w:val="001752DC"/>
    <w:rsid w:val="00185F90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613B"/>
    <w:rsid w:val="00202E28"/>
    <w:rsid w:val="00203745"/>
    <w:rsid w:val="00212348"/>
    <w:rsid w:val="002142BC"/>
    <w:rsid w:val="00227471"/>
    <w:rsid w:val="00245873"/>
    <w:rsid w:val="0026046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3A1"/>
    <w:rsid w:val="003627F8"/>
    <w:rsid w:val="00362A83"/>
    <w:rsid w:val="003708B3"/>
    <w:rsid w:val="00376840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66FF"/>
    <w:rsid w:val="00491AE9"/>
    <w:rsid w:val="0049456E"/>
    <w:rsid w:val="00496033"/>
    <w:rsid w:val="0049667E"/>
    <w:rsid w:val="0049761A"/>
    <w:rsid w:val="004A3982"/>
    <w:rsid w:val="004A42AE"/>
    <w:rsid w:val="004B76E5"/>
    <w:rsid w:val="004C0DC1"/>
    <w:rsid w:val="004F5CBF"/>
    <w:rsid w:val="00503899"/>
    <w:rsid w:val="00545C39"/>
    <w:rsid w:val="00570847"/>
    <w:rsid w:val="00576F33"/>
    <w:rsid w:val="00577AE1"/>
    <w:rsid w:val="00590945"/>
    <w:rsid w:val="00590BC3"/>
    <w:rsid w:val="00591CF3"/>
    <w:rsid w:val="00592E6D"/>
    <w:rsid w:val="005A1A2D"/>
    <w:rsid w:val="005C3EDA"/>
    <w:rsid w:val="005C6148"/>
    <w:rsid w:val="005D5481"/>
    <w:rsid w:val="005D60A3"/>
    <w:rsid w:val="005D618F"/>
    <w:rsid w:val="005D674B"/>
    <w:rsid w:val="005F343C"/>
    <w:rsid w:val="00601F27"/>
    <w:rsid w:val="00602939"/>
    <w:rsid w:val="00603384"/>
    <w:rsid w:val="006052FE"/>
    <w:rsid w:val="006058B2"/>
    <w:rsid w:val="00612ABC"/>
    <w:rsid w:val="0061489A"/>
    <w:rsid w:val="006165CC"/>
    <w:rsid w:val="00620C0F"/>
    <w:rsid w:val="00641DD4"/>
    <w:rsid w:val="00647621"/>
    <w:rsid w:val="00655F1E"/>
    <w:rsid w:val="00657CD6"/>
    <w:rsid w:val="00660AE1"/>
    <w:rsid w:val="0067742C"/>
    <w:rsid w:val="00677B5F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11D7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5FAD"/>
    <w:rsid w:val="0088266E"/>
    <w:rsid w:val="00884D87"/>
    <w:rsid w:val="008856FB"/>
    <w:rsid w:val="008918E4"/>
    <w:rsid w:val="008A42E5"/>
    <w:rsid w:val="008D216C"/>
    <w:rsid w:val="008F18A2"/>
    <w:rsid w:val="008F3EB4"/>
    <w:rsid w:val="009139BE"/>
    <w:rsid w:val="00921BC2"/>
    <w:rsid w:val="0092607A"/>
    <w:rsid w:val="00933831"/>
    <w:rsid w:val="00937DB0"/>
    <w:rsid w:val="00944287"/>
    <w:rsid w:val="00945967"/>
    <w:rsid w:val="00951E98"/>
    <w:rsid w:val="0095385C"/>
    <w:rsid w:val="009670F2"/>
    <w:rsid w:val="00991574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0745A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5627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2A90"/>
    <w:rsid w:val="00BA3D97"/>
    <w:rsid w:val="00BA6906"/>
    <w:rsid w:val="00BB4112"/>
    <w:rsid w:val="00BB7E45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366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6B0B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77AE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97A0D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8AB19-A45D-4798-B82F-3071C277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2804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2016-06-27T13:20:00Z</dcterms:created>
  <dcterms:modified xsi:type="dcterms:W3CDTF">2016-07-26T16:26:00Z</dcterms:modified>
</cp:coreProperties>
</file>