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93" w:rsidRDefault="000640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64093" w:rsidRPr="002142BC" w:rsidRDefault="000640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64093" w:rsidRPr="002142BC" w:rsidRDefault="0006409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64093" w:rsidRPr="002142BC" w:rsidRDefault="000640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64093" w:rsidRPr="00593ABC" w:rsidRDefault="000640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4093" w:rsidRPr="00661BED" w:rsidRDefault="00064093" w:rsidP="00EC4DC8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10B7">
        <w:rPr>
          <w:rFonts w:ascii="Times New Roman" w:hAnsi="Times New Roman" w:cs="Times New Roman"/>
          <w:sz w:val="24"/>
          <w:szCs w:val="24"/>
        </w:rPr>
        <w:t xml:space="preserve">- O </w:t>
      </w:r>
      <w:r w:rsidRPr="004310B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310B7">
        <w:rPr>
          <w:rFonts w:ascii="Times New Roman" w:hAnsi="Times New Roman" w:cs="Times New Roman"/>
          <w:b/>
          <w:bCs/>
          <w:noProof/>
          <w:sz w:val="24"/>
          <w:szCs w:val="24"/>
        </w:rPr>
        <w:t>LYCEU DE GOYAZ</w:t>
      </w:r>
      <w:r w:rsidRPr="004310B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310B7">
        <w:rPr>
          <w:rFonts w:ascii="Times New Roman" w:hAnsi="Times New Roman" w:cs="Times New Roman"/>
          <w:b/>
          <w:bCs/>
          <w:noProof/>
          <w:sz w:val="24"/>
          <w:szCs w:val="24"/>
        </w:rPr>
        <w:t>01.099.970/0001-59</w:t>
      </w:r>
      <w:r w:rsidRPr="004310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310B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310B7" w:rsidRPr="004310B7">
        <w:rPr>
          <w:rFonts w:ascii="Times New Roman" w:hAnsi="Times New Roman" w:cs="Times New Roman"/>
          <w:sz w:val="24"/>
          <w:szCs w:val="24"/>
        </w:rPr>
        <w:t>o</w:t>
      </w:r>
      <w:r w:rsidRPr="004310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10B7">
        <w:rPr>
          <w:rFonts w:ascii="Times New Roman" w:hAnsi="Times New Roman" w:cs="Times New Roman"/>
          <w:b/>
          <w:bCs/>
          <w:noProof/>
          <w:sz w:val="24"/>
          <w:szCs w:val="24"/>
        </w:rPr>
        <w:t>LYCEU DE GOYAZ</w:t>
      </w:r>
      <w:r w:rsidRPr="004310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310B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310B7">
        <w:rPr>
          <w:rFonts w:ascii="Times New Roman" w:hAnsi="Times New Roman" w:cs="Times New Roman"/>
          <w:b/>
          <w:noProof/>
          <w:sz w:val="24"/>
          <w:szCs w:val="24"/>
        </w:rPr>
        <w:t>GOIÁS</w:t>
      </w:r>
      <w:r w:rsidRPr="004310B7">
        <w:rPr>
          <w:rFonts w:ascii="Times New Roman" w:hAnsi="Times New Roman" w:cs="Times New Roman"/>
          <w:sz w:val="24"/>
          <w:szCs w:val="24"/>
        </w:rPr>
        <w:t xml:space="preserve">, </w:t>
      </w:r>
      <w:r w:rsidRPr="004310B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310B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310B7" w:rsidRPr="004310B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310B7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4310B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310B7" w:rsidRPr="004310B7">
        <w:rPr>
          <w:rFonts w:ascii="Times New Roman" w:hAnsi="Times New Roman" w:cs="Times New Roman"/>
          <w:sz w:val="24"/>
          <w:szCs w:val="24"/>
        </w:rPr>
        <w:t xml:space="preserve"> </w:t>
      </w:r>
      <w:r w:rsidRPr="004310B7">
        <w:rPr>
          <w:rFonts w:ascii="Times New Roman" w:hAnsi="Times New Roman" w:cs="Times New Roman"/>
          <w:b/>
          <w:noProof/>
          <w:sz w:val="24"/>
          <w:szCs w:val="24"/>
        </w:rPr>
        <w:t>WILLIAN DA SILVA SILVESTRE</w:t>
      </w:r>
      <w:r w:rsidRPr="004310B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310B7">
        <w:rPr>
          <w:rFonts w:ascii="Times New Roman" w:hAnsi="Times New Roman" w:cs="Times New Roman"/>
          <w:b/>
          <w:noProof/>
          <w:sz w:val="24"/>
          <w:szCs w:val="24"/>
        </w:rPr>
        <w:t>932.763.891-34</w:t>
      </w:r>
      <w:r w:rsidRPr="004310B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310B7">
        <w:rPr>
          <w:rFonts w:ascii="Times New Roman" w:hAnsi="Times New Roman" w:cs="Times New Roman"/>
          <w:b/>
          <w:noProof/>
          <w:sz w:val="24"/>
          <w:szCs w:val="24"/>
        </w:rPr>
        <w:t>4149708 DGPC/GO</w:t>
      </w:r>
      <w:r w:rsidRPr="004310B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661BED">
        <w:rPr>
          <w:rFonts w:ascii="Times New Roman" w:hAnsi="Times New Roman" w:cs="Times New Roman"/>
          <w:sz w:val="24"/>
          <w:szCs w:val="24"/>
        </w:rPr>
        <w:t xml:space="preserve">de </w:t>
      </w:r>
      <w:r w:rsidR="00661BED" w:rsidRPr="00661BED">
        <w:rPr>
          <w:rFonts w:ascii="Times New Roman" w:hAnsi="Times New Roman" w:cs="Times New Roman"/>
          <w:b/>
          <w:sz w:val="24"/>
          <w:szCs w:val="24"/>
        </w:rPr>
        <w:t>23</w:t>
      </w:r>
      <w:r w:rsidRPr="00661BE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61BED" w:rsidRPr="00661BED">
        <w:rPr>
          <w:rFonts w:ascii="Times New Roman" w:hAnsi="Times New Roman" w:cs="Times New Roman"/>
          <w:b/>
          <w:sz w:val="24"/>
          <w:szCs w:val="24"/>
        </w:rPr>
        <w:t>30</w:t>
      </w:r>
      <w:r w:rsidRPr="00661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BED">
        <w:rPr>
          <w:rFonts w:ascii="Times New Roman" w:hAnsi="Times New Roman" w:cs="Times New Roman"/>
          <w:sz w:val="24"/>
          <w:szCs w:val="24"/>
        </w:rPr>
        <w:t>de</w:t>
      </w:r>
      <w:r w:rsidRPr="00661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BE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61BE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61BED" w:rsidRPr="00661BED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661BE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61BED" w:rsidRPr="00661BED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661BE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61BE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61B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1BED">
        <w:rPr>
          <w:rFonts w:ascii="Times New Roman" w:hAnsi="Times New Roman" w:cs="Times New Roman"/>
          <w:b/>
          <w:bCs/>
          <w:noProof/>
          <w:sz w:val="24"/>
          <w:szCs w:val="24"/>
        </w:rPr>
        <w:t>RUA MAXIMIANO MENDES, Nº 15, CENTRO</w:t>
      </w:r>
      <w:r w:rsidRPr="00661BE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61BED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661B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10B7" w:rsidRPr="004310B7" w:rsidRDefault="004310B7" w:rsidP="00EC4DC8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64093" w:rsidRPr="003F13EE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64093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64093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7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2686"/>
        <w:gridCol w:w="1563"/>
        <w:gridCol w:w="1693"/>
        <w:gridCol w:w="1410"/>
        <w:gridCol w:w="2118"/>
      </w:tblGrid>
      <w:tr w:rsidR="00C71A61" w:rsidRPr="002142BC" w:rsidTr="00CF7FB2">
        <w:trPr>
          <w:tblCellSpacing w:w="0" w:type="dxa"/>
          <w:jc w:val="center"/>
        </w:trPr>
        <w:tc>
          <w:tcPr>
            <w:tcW w:w="2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A61" w:rsidRPr="002142BC" w:rsidRDefault="00C71A61" w:rsidP="00CF7F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A61" w:rsidRPr="002142BC" w:rsidRDefault="00C71A61" w:rsidP="00CF7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A61" w:rsidRDefault="00C71A61" w:rsidP="00CF7F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</w:t>
            </w:r>
          </w:p>
          <w:p w:rsidR="00C71A61" w:rsidRPr="002142BC" w:rsidRDefault="00C71A61" w:rsidP="00CF7F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Kg ou L</w:t>
            </w:r>
          </w:p>
        </w:tc>
        <w:tc>
          <w:tcPr>
            <w:tcW w:w="8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A61" w:rsidRPr="002142BC" w:rsidRDefault="00C71A61" w:rsidP="00CF7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71A61" w:rsidRPr="002142BC" w:rsidRDefault="00C71A61" w:rsidP="00CF7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A61" w:rsidRPr="002142BC" w:rsidRDefault="00C71A61" w:rsidP="00CF7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71A61" w:rsidRPr="002142BC" w:rsidTr="00CF7FB2">
        <w:trPr>
          <w:tblCellSpacing w:w="0" w:type="dxa"/>
          <w:jc w:val="center"/>
        </w:trPr>
        <w:tc>
          <w:tcPr>
            <w:tcW w:w="2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A61" w:rsidRPr="002142BC" w:rsidRDefault="00C71A61" w:rsidP="00CF7F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A61" w:rsidRPr="002142BC" w:rsidRDefault="00C71A61" w:rsidP="00CF7F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A61" w:rsidRPr="002142BC" w:rsidRDefault="00C71A61" w:rsidP="00CF7F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A61" w:rsidRPr="002142BC" w:rsidRDefault="00C71A61" w:rsidP="00CF7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A61" w:rsidRPr="002142BC" w:rsidRDefault="00C71A61" w:rsidP="00CF7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A61" w:rsidRPr="002142BC" w:rsidRDefault="00C71A61" w:rsidP="00CF7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71A61" w:rsidRPr="00FD7BE7" w:rsidTr="004310B7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A61" w:rsidRPr="00B43B36" w:rsidRDefault="00C71A61" w:rsidP="00CF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A61" w:rsidRPr="00B43B36" w:rsidRDefault="00C71A61" w:rsidP="00CF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A61" w:rsidRPr="00B43B36" w:rsidRDefault="00C71A61" w:rsidP="0043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3B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A61" w:rsidRPr="00B43B36" w:rsidRDefault="00C71A61" w:rsidP="0043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4,52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6">
              <w:rPr>
                <w:rFonts w:ascii="Times New Roman" w:hAnsi="Times New Roman" w:cs="Times New Roman"/>
                <w:sz w:val="24"/>
                <w:szCs w:val="24"/>
              </w:rPr>
              <w:t>406,80</w:t>
            </w:r>
          </w:p>
        </w:tc>
      </w:tr>
      <w:tr w:rsidR="00C71A61" w:rsidRPr="00FD7BE7" w:rsidTr="004310B7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CF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CF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3B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6">
              <w:rPr>
                <w:rFonts w:ascii="Times New Roman" w:hAnsi="Times New Roman" w:cs="Times New Roman"/>
                <w:sz w:val="24"/>
                <w:szCs w:val="24"/>
              </w:rPr>
              <w:t>130,40</w:t>
            </w:r>
          </w:p>
        </w:tc>
      </w:tr>
      <w:tr w:rsidR="00C71A61" w:rsidRPr="00FD7BE7" w:rsidTr="004310B7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CF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CF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3B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3,41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6">
              <w:rPr>
                <w:rFonts w:ascii="Times New Roman" w:hAnsi="Times New Roman" w:cs="Times New Roman"/>
                <w:sz w:val="24"/>
                <w:szCs w:val="24"/>
              </w:rPr>
              <w:t>289,85</w:t>
            </w:r>
          </w:p>
        </w:tc>
      </w:tr>
      <w:tr w:rsidR="00C71A61" w:rsidRPr="00FD7BE7" w:rsidTr="004310B7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CF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A61" w:rsidRPr="00B43B36" w:rsidRDefault="00C71A61" w:rsidP="00CF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3B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A61" w:rsidRPr="00B43B36" w:rsidRDefault="00C71A61" w:rsidP="0043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3,92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3B36">
              <w:rPr>
                <w:rFonts w:ascii="Times New Roman" w:hAnsi="Times New Roman" w:cs="Times New Roman"/>
                <w:sz w:val="24"/>
                <w:szCs w:val="24"/>
              </w:rPr>
              <w:t>372,00</w:t>
            </w:r>
          </w:p>
        </w:tc>
      </w:tr>
      <w:tr w:rsidR="00C71A61" w:rsidRPr="00FD7BE7" w:rsidTr="004310B7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CF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CF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BOLACHA CASEIRA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Default="00C71A61" w:rsidP="004310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3B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17,16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6">
              <w:rPr>
                <w:rFonts w:ascii="Times New Roman" w:hAnsi="Times New Roman" w:cs="Times New Roman"/>
                <w:sz w:val="24"/>
                <w:szCs w:val="24"/>
              </w:rPr>
              <w:t>686,40</w:t>
            </w:r>
          </w:p>
        </w:tc>
      </w:tr>
      <w:tr w:rsidR="00C71A61" w:rsidRPr="00FD7BE7" w:rsidTr="004310B7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CF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CF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3B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6">
              <w:rPr>
                <w:rFonts w:ascii="Times New Roman" w:hAnsi="Times New Roman" w:cs="Times New Roman"/>
                <w:sz w:val="24"/>
                <w:szCs w:val="24"/>
              </w:rPr>
              <w:t>345,80</w:t>
            </w:r>
          </w:p>
        </w:tc>
      </w:tr>
      <w:tr w:rsidR="00C71A61" w:rsidRPr="00FD7BE7" w:rsidTr="004310B7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CF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CF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3B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6">
              <w:rPr>
                <w:rFonts w:ascii="Times New Roman" w:hAnsi="Times New Roman" w:cs="Times New Roman"/>
                <w:sz w:val="24"/>
                <w:szCs w:val="24"/>
              </w:rPr>
              <w:t>835,80</w:t>
            </w:r>
          </w:p>
        </w:tc>
      </w:tr>
      <w:tr w:rsidR="00C71A61" w:rsidRPr="00FD7BE7" w:rsidTr="004310B7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CF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CF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C/ CASCA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3B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144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6">
              <w:rPr>
                <w:rFonts w:ascii="Times New Roman" w:hAnsi="Times New Roman" w:cs="Times New Roman"/>
                <w:sz w:val="24"/>
                <w:szCs w:val="24"/>
              </w:rPr>
              <w:t>406,08</w:t>
            </w:r>
          </w:p>
        </w:tc>
      </w:tr>
      <w:tr w:rsidR="00C71A61" w:rsidRPr="00FD7BE7" w:rsidTr="004310B7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CF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3B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161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3,94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61" w:rsidRPr="00B43B36" w:rsidRDefault="00C71A61" w:rsidP="004310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36">
              <w:rPr>
                <w:rFonts w:ascii="Times New Roman" w:hAnsi="Times New Roman" w:cs="Times New Roman"/>
                <w:sz w:val="24"/>
                <w:szCs w:val="24"/>
              </w:rPr>
              <w:t>634,34</w:t>
            </w:r>
          </w:p>
        </w:tc>
      </w:tr>
    </w:tbl>
    <w:p w:rsidR="00064093" w:rsidRPr="002142BC" w:rsidRDefault="000640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64093" w:rsidRPr="002142BC" w:rsidRDefault="000640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64093" w:rsidRPr="00A23C18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64093" w:rsidRDefault="000640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64093" w:rsidRDefault="0006409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64093" w:rsidRDefault="0006409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64093" w:rsidRPr="002142BC" w:rsidRDefault="000640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64093" w:rsidRPr="002142BC" w:rsidRDefault="000640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64093" w:rsidRPr="002142BC" w:rsidRDefault="000640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64093" w:rsidRPr="00D35EFE" w:rsidRDefault="0006409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64093" w:rsidRDefault="0006409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64093" w:rsidRPr="00D35EFE" w:rsidRDefault="0006409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64093" w:rsidRPr="00C661C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64093" w:rsidRPr="002142BC" w:rsidRDefault="0006409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64093" w:rsidRPr="00212348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64093" w:rsidRDefault="000640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64093" w:rsidRPr="002142BC" w:rsidRDefault="000640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64093" w:rsidRPr="002142BC" w:rsidRDefault="0006409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64093" w:rsidRPr="002142BC" w:rsidRDefault="0006409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64093" w:rsidRPr="002142BC" w:rsidRDefault="000640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64093" w:rsidRDefault="000640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64093" w:rsidRPr="00067E0B" w:rsidRDefault="0006409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64093" w:rsidRPr="002142BC" w:rsidRDefault="0006409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64093" w:rsidRPr="002142BC" w:rsidRDefault="000640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64093" w:rsidRPr="002142BC" w:rsidRDefault="000640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64093" w:rsidRPr="002142BC" w:rsidRDefault="000640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64093" w:rsidRPr="002142BC" w:rsidRDefault="000640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64093" w:rsidRPr="00796030" w:rsidRDefault="000640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064093" w:rsidRPr="002142BC" w:rsidRDefault="000640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64093" w:rsidRPr="002142BC" w:rsidRDefault="0006409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64093" w:rsidRPr="002142BC" w:rsidRDefault="0006409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64093" w:rsidRPr="002142BC" w:rsidRDefault="000640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64093" w:rsidRPr="002142BC" w:rsidRDefault="000640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64093" w:rsidRPr="00796030" w:rsidRDefault="0006409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64093" w:rsidRPr="002142BC" w:rsidRDefault="000640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64093" w:rsidRPr="002142BC" w:rsidRDefault="0006409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4093" w:rsidRPr="002142BC" w:rsidRDefault="0006409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64093" w:rsidRPr="00A94824" w:rsidRDefault="0006409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64093" w:rsidRPr="0067742C" w:rsidRDefault="0006409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64093" w:rsidRPr="00A94824" w:rsidRDefault="0006409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LYCEU DE GOYAZ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MAXIMIANO MENDES, Nº 15,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64093" w:rsidRPr="0067742C" w:rsidRDefault="0006409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64093" w:rsidRPr="0067742C" w:rsidRDefault="0006409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LYCEU DE GOYAZ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MAXIMIANO MENDES, Nº 15,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(transferência bancária, sendo que o proponente deverá ter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64093" w:rsidRPr="002142BC" w:rsidRDefault="0006409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64093" w:rsidRPr="002142BC" w:rsidRDefault="0006409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64093" w:rsidRPr="002142BC" w:rsidRDefault="000640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64093" w:rsidRPr="002142BC" w:rsidRDefault="000640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64093" w:rsidRPr="00202E28" w:rsidRDefault="0006409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64093" w:rsidRDefault="0006409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64093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64093" w:rsidRPr="002C2B84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64093" w:rsidRPr="002C2B84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64093" w:rsidRPr="002C2B84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64093" w:rsidRPr="002C2B84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64093" w:rsidRPr="002142BC" w:rsidRDefault="00064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64093" w:rsidRPr="002142BC" w:rsidRDefault="000640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64093" w:rsidRPr="009B2B37" w:rsidRDefault="000640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64093" w:rsidRPr="002142BC" w:rsidRDefault="0006409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64093" w:rsidRDefault="0006409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64093" w:rsidRPr="001049CB" w:rsidRDefault="0006409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64093" w:rsidRPr="00593ABC" w:rsidRDefault="0006409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GOIÁS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61B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61BE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61BE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64093" w:rsidRDefault="000640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10B7" w:rsidRDefault="004310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10B7" w:rsidRPr="00593ABC" w:rsidRDefault="004310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4093" w:rsidRPr="00593ABC" w:rsidRDefault="000640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WILLIAN DA SILVA SILVESTRE</w:t>
      </w:r>
    </w:p>
    <w:p w:rsidR="00064093" w:rsidRPr="00593ABC" w:rsidRDefault="000640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64093" w:rsidRPr="00593ABC" w:rsidRDefault="000640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LYCEU DE GOYAZ</w:t>
      </w:r>
    </w:p>
    <w:p w:rsidR="00064093" w:rsidRDefault="000640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64093" w:rsidSect="0006409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64093" w:rsidRPr="00593ABC" w:rsidRDefault="000640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64093" w:rsidRPr="00593ABC" w:rsidSect="0006409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093" w:rsidRDefault="00064093" w:rsidP="004C0DC1">
      <w:pPr>
        <w:spacing w:after="0" w:line="240" w:lineRule="auto"/>
      </w:pPr>
      <w:r>
        <w:separator/>
      </w:r>
    </w:p>
  </w:endnote>
  <w:endnote w:type="continuationSeparator" w:id="0">
    <w:p w:rsidR="00064093" w:rsidRDefault="0006409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093" w:rsidRPr="00283531" w:rsidRDefault="000640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64093" w:rsidRPr="00283531" w:rsidRDefault="000640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64093" w:rsidRPr="003D5724" w:rsidRDefault="000640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64093" w:rsidRPr="00283531" w:rsidRDefault="000640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64093" w:rsidRDefault="000640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64093" w:rsidRPr="00581345" w:rsidRDefault="0006409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Pr="00283531" w:rsidRDefault="00593A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93ABC" w:rsidRPr="003D5724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93ABC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93ABC" w:rsidRPr="00581345" w:rsidRDefault="00593AB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093" w:rsidRDefault="00064093" w:rsidP="004C0DC1">
      <w:pPr>
        <w:spacing w:after="0" w:line="240" w:lineRule="auto"/>
      </w:pPr>
      <w:r>
        <w:separator/>
      </w:r>
    </w:p>
  </w:footnote>
  <w:footnote w:type="continuationSeparator" w:id="0">
    <w:p w:rsidR="00064093" w:rsidRDefault="0006409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093" w:rsidRDefault="000640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Default="00593A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0AA2AB4"/>
    <w:multiLevelType w:val="multilevel"/>
    <w:tmpl w:val="E180B13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4093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10B7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3ABC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61BED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52B7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1A61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220D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C8"/>
    <w:rsid w:val="00EC6059"/>
    <w:rsid w:val="00ED31A8"/>
    <w:rsid w:val="00ED3F4B"/>
    <w:rsid w:val="00EE09A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7E7E"/>
  <w15:docId w15:val="{C88D42B1-77B6-4D68-A442-01078B57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2E154-552C-4A63-A4AA-DD5B9F89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2430</Words>
  <Characters>13128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2016-11-29T18:25:00Z</dcterms:created>
  <dcterms:modified xsi:type="dcterms:W3CDTF">2017-01-11T12:04:00Z</dcterms:modified>
</cp:coreProperties>
</file>