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E8A" w:rsidRDefault="00670E8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01E64" w:rsidRDefault="00401E6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70E8A" w:rsidRPr="002142BC" w:rsidRDefault="00670E8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670E8A" w:rsidRPr="002142BC" w:rsidRDefault="00670E8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70E8A" w:rsidRPr="002142BC" w:rsidRDefault="00670E8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70E8A" w:rsidRPr="002142BC" w:rsidRDefault="00670E8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0E8A" w:rsidRPr="001B69DB" w:rsidRDefault="00670E8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69DB">
        <w:rPr>
          <w:rFonts w:ascii="Times New Roman" w:hAnsi="Times New Roman" w:cs="Times New Roman"/>
          <w:sz w:val="24"/>
          <w:szCs w:val="24"/>
        </w:rPr>
        <w:t xml:space="preserve">-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BEZERRA DE MENEZES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00.712.887/0001-40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BEZERRA DE MENEZES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NOVA GLÓRIA</w:t>
      </w:r>
      <w:r w:rsidRPr="001B69DB">
        <w:rPr>
          <w:rFonts w:ascii="Times New Roman" w:hAnsi="Times New Roman" w:cs="Times New Roman"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MARIA RAIMUNDA DA SILVA NUNES</w:t>
      </w:r>
      <w:r w:rsidRPr="001B69D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315.166.701-59</w:t>
      </w:r>
      <w:r w:rsidRPr="001B69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4157291 DGPC/GO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B69DB">
        <w:rPr>
          <w:rFonts w:ascii="Times New Roman" w:hAnsi="Times New Roman" w:cs="Times New Roman"/>
          <w:b/>
          <w:sz w:val="24"/>
          <w:szCs w:val="24"/>
        </w:rPr>
        <w:t>02</w:t>
      </w:r>
      <w:r w:rsidRPr="001B69D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B69DB">
        <w:rPr>
          <w:rFonts w:ascii="Times New Roman" w:hAnsi="Times New Roman" w:cs="Times New Roman"/>
          <w:sz w:val="24"/>
          <w:szCs w:val="24"/>
        </w:rPr>
        <w:t>de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D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9104CF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GEYSDER SANTOS TEIXEIRA, Nº 25, SETOR BELA VISTA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NOVA GLÓRIA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70E8A" w:rsidRDefault="00670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70E8A" w:rsidRPr="002142BC" w:rsidRDefault="00670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70E8A" w:rsidRDefault="00670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70E8A" w:rsidRDefault="00670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horzAnchor="margin" w:tblpXSpec="center" w:tblpY="420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01E64" w:rsidRPr="002142BC" w:rsidTr="001A703E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1E64" w:rsidRPr="002142BC" w:rsidRDefault="00401E64" w:rsidP="001A70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1E64" w:rsidRPr="002142BC" w:rsidRDefault="00401E64" w:rsidP="001A7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1E64" w:rsidRPr="002142BC" w:rsidRDefault="00401E64" w:rsidP="001A70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1E64" w:rsidRPr="002142BC" w:rsidRDefault="00401E64" w:rsidP="001A7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01E64" w:rsidRPr="002142BC" w:rsidRDefault="00401E64" w:rsidP="001A7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1E64" w:rsidRPr="002142BC" w:rsidRDefault="00401E64" w:rsidP="001A7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01E64" w:rsidRPr="002142BC" w:rsidTr="001A703E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1E64" w:rsidRPr="002142BC" w:rsidRDefault="00401E64" w:rsidP="001A70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1E64" w:rsidRPr="002142BC" w:rsidRDefault="00401E64" w:rsidP="001A70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1E64" w:rsidRPr="002142BC" w:rsidRDefault="00401E64" w:rsidP="001A70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1E64" w:rsidRPr="002142BC" w:rsidRDefault="00401E64" w:rsidP="001A7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1E64" w:rsidRPr="002142BC" w:rsidRDefault="00401E64" w:rsidP="001A7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1E64" w:rsidRPr="002142BC" w:rsidRDefault="00401E64" w:rsidP="001A7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01E64" w:rsidRPr="002142BC" w:rsidTr="001A703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2142BC" w:rsidRDefault="00401E64" w:rsidP="001A70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28,98</w:t>
            </w:r>
          </w:p>
        </w:tc>
      </w:tr>
      <w:tr w:rsidR="00401E64" w:rsidRPr="002142BC" w:rsidTr="001A703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2142BC" w:rsidRDefault="00401E64" w:rsidP="001A70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ÁBÓBORA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33,30</w:t>
            </w:r>
          </w:p>
        </w:tc>
      </w:tr>
      <w:tr w:rsidR="00401E64" w:rsidRPr="002142BC" w:rsidTr="001A703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2142BC" w:rsidRDefault="00401E64" w:rsidP="001A70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418,50</w:t>
            </w:r>
          </w:p>
        </w:tc>
      </w:tr>
      <w:tr w:rsidR="00401E64" w:rsidRPr="002142BC" w:rsidTr="001A703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2142BC" w:rsidRDefault="00401E64" w:rsidP="001A70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23,76</w:t>
            </w:r>
          </w:p>
        </w:tc>
      </w:tr>
      <w:tr w:rsidR="00401E64" w:rsidRPr="002142BC" w:rsidTr="001A703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2142BC" w:rsidRDefault="00401E64" w:rsidP="001A70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54,00</w:t>
            </w:r>
          </w:p>
        </w:tc>
      </w:tr>
      <w:tr w:rsidR="00401E64" w:rsidRPr="002142BC" w:rsidTr="001A703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2142BC" w:rsidRDefault="00401E64" w:rsidP="001A70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38,50</w:t>
            </w:r>
          </w:p>
        </w:tc>
      </w:tr>
      <w:tr w:rsidR="00401E64" w:rsidRPr="002142BC" w:rsidTr="001A703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2142BC" w:rsidRDefault="00401E64" w:rsidP="001A70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</w:tr>
      <w:tr w:rsidR="00401E64" w:rsidRPr="002142BC" w:rsidTr="001A703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2142BC" w:rsidRDefault="00401E64" w:rsidP="001A70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UHT INTEGRAL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401E64" w:rsidRPr="002142BC" w:rsidTr="001A703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2142BC" w:rsidRDefault="00401E64" w:rsidP="001A70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26,64</w:t>
            </w:r>
          </w:p>
        </w:tc>
      </w:tr>
      <w:tr w:rsidR="00401E64" w:rsidRPr="002142BC" w:rsidTr="001A703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Default="00401E64" w:rsidP="001A70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91,75</w:t>
            </w:r>
          </w:p>
        </w:tc>
      </w:tr>
      <w:tr w:rsidR="00401E64" w:rsidRPr="002142BC" w:rsidTr="001A703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Default="00401E64" w:rsidP="001A70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14,40</w:t>
            </w:r>
          </w:p>
        </w:tc>
      </w:tr>
      <w:tr w:rsidR="00401E64" w:rsidRPr="002142BC" w:rsidTr="001A703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Default="00401E64" w:rsidP="001A70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21,65</w:t>
            </w:r>
          </w:p>
        </w:tc>
      </w:tr>
      <w:tr w:rsidR="00401E64" w:rsidRPr="002142BC" w:rsidTr="001A703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Default="00401E64" w:rsidP="001A70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190,05</w:t>
            </w:r>
          </w:p>
        </w:tc>
      </w:tr>
      <w:tr w:rsidR="00401E64" w:rsidRPr="002142BC" w:rsidTr="001A703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Default="00401E64" w:rsidP="001A70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126,70</w:t>
            </w:r>
          </w:p>
        </w:tc>
      </w:tr>
      <w:tr w:rsidR="00401E64" w:rsidRPr="002142BC" w:rsidTr="001A703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Default="00401E64" w:rsidP="001A70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425,00</w:t>
            </w:r>
          </w:p>
        </w:tc>
      </w:tr>
      <w:tr w:rsidR="00401E64" w:rsidRPr="002142BC" w:rsidTr="001A703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Default="00401E64" w:rsidP="001A70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64" w:rsidRPr="00490F88" w:rsidRDefault="00401E64" w:rsidP="001A703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76,02</w:t>
            </w:r>
          </w:p>
        </w:tc>
      </w:tr>
    </w:tbl>
    <w:p w:rsidR="00670E8A" w:rsidRPr="002142BC" w:rsidRDefault="00670E8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70E8A" w:rsidRPr="002142BC" w:rsidRDefault="00670E8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70E8A" w:rsidRPr="002142BC" w:rsidRDefault="00670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70E8A" w:rsidRDefault="00670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104CF" w:rsidRPr="002142BC" w:rsidRDefault="009104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70E8A" w:rsidRPr="002142BC" w:rsidRDefault="00670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70E8A" w:rsidRDefault="00670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104CF" w:rsidRPr="009104CF" w:rsidRDefault="009104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70E8A" w:rsidRPr="002142BC" w:rsidRDefault="00670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70E8A" w:rsidRPr="002142BC" w:rsidRDefault="00670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70E8A" w:rsidRPr="002142BC" w:rsidRDefault="00670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70E8A" w:rsidRPr="002142BC" w:rsidRDefault="00670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70E8A" w:rsidRPr="00A23C18" w:rsidRDefault="00670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70E8A" w:rsidRDefault="00670E8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70E8A" w:rsidRPr="002142BC" w:rsidRDefault="00670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670E8A" w:rsidRPr="002142BC" w:rsidRDefault="00670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70E8A" w:rsidRPr="002142BC" w:rsidRDefault="00670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70E8A" w:rsidRPr="002142BC" w:rsidRDefault="00670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70E8A" w:rsidRDefault="00670E8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70E8A" w:rsidRDefault="00670E8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70E8A" w:rsidRDefault="00670E8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70E8A" w:rsidRPr="002142BC" w:rsidRDefault="00670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70E8A" w:rsidRPr="002142BC" w:rsidRDefault="00670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70E8A" w:rsidRPr="002142BC" w:rsidRDefault="00670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70E8A" w:rsidRPr="002142BC" w:rsidRDefault="00670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70E8A" w:rsidRPr="002142BC" w:rsidRDefault="00670E8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70E8A" w:rsidRPr="002142BC" w:rsidRDefault="00670E8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70E8A" w:rsidRPr="002142BC" w:rsidRDefault="00670E8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70E8A" w:rsidRPr="00D35EFE" w:rsidRDefault="00670E8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70E8A" w:rsidRDefault="00670E8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70E8A" w:rsidRDefault="00670E8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70E8A" w:rsidRPr="00D35EFE" w:rsidRDefault="00670E8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70E8A" w:rsidRPr="002142BC" w:rsidRDefault="00670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670E8A" w:rsidRPr="002142BC" w:rsidRDefault="00670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70E8A" w:rsidRPr="00C661CC" w:rsidRDefault="00670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70E8A" w:rsidRPr="002142BC" w:rsidRDefault="00670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670E8A" w:rsidRPr="002142BC" w:rsidRDefault="00670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70E8A" w:rsidRDefault="00670E8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70E8A" w:rsidRPr="002142BC" w:rsidRDefault="00670E8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70E8A" w:rsidRPr="002142BC" w:rsidRDefault="00670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670E8A" w:rsidRPr="002142BC" w:rsidRDefault="00670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70E8A" w:rsidRPr="002142BC" w:rsidRDefault="00670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70E8A" w:rsidRPr="002142BC" w:rsidRDefault="00670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70E8A" w:rsidRPr="002142BC" w:rsidRDefault="00670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70E8A" w:rsidRPr="002142BC" w:rsidRDefault="00670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70E8A" w:rsidRPr="002142BC" w:rsidRDefault="00670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70E8A" w:rsidRPr="002142BC" w:rsidRDefault="00670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70E8A" w:rsidRPr="002142BC" w:rsidRDefault="00670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70E8A" w:rsidRPr="002142BC" w:rsidRDefault="00670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70E8A" w:rsidRPr="00212348" w:rsidRDefault="00670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70E8A" w:rsidRPr="002142BC" w:rsidRDefault="00670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70E8A" w:rsidRDefault="00670E8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70E8A" w:rsidRPr="002142BC" w:rsidRDefault="00670E8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70E8A" w:rsidRPr="002142BC" w:rsidRDefault="00670E8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70E8A" w:rsidRPr="002142BC" w:rsidRDefault="00670E8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70E8A" w:rsidRPr="002142BC" w:rsidRDefault="00670E8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70E8A" w:rsidRDefault="00670E8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70E8A" w:rsidRDefault="00670E8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70E8A" w:rsidRPr="00067E0B" w:rsidRDefault="00670E8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670E8A" w:rsidRPr="002142BC" w:rsidRDefault="00670E8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70E8A" w:rsidRPr="002142BC" w:rsidRDefault="00670E8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70E8A" w:rsidRPr="002142BC" w:rsidRDefault="00670E8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70E8A" w:rsidRPr="002142BC" w:rsidRDefault="00670E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1B69DB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670E8A" w:rsidRPr="002142BC" w:rsidRDefault="00670E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70E8A" w:rsidRPr="00796030" w:rsidRDefault="00670E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70E8A" w:rsidRPr="002142BC" w:rsidRDefault="00670E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70E8A" w:rsidRPr="002142BC" w:rsidRDefault="00670E8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70E8A" w:rsidRPr="002142BC" w:rsidRDefault="00670E8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70E8A" w:rsidRDefault="00670E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70E8A" w:rsidRDefault="00670E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70E8A" w:rsidRPr="001B69DB" w:rsidRDefault="00670E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1B69DB">
        <w:rPr>
          <w:rFonts w:ascii="Times New Roman" w:hAnsi="Times New Roman" w:cs="Times New Roman"/>
          <w:b/>
          <w:bCs/>
          <w:color w:val="auto"/>
        </w:rPr>
        <w:t>002/2017</w:t>
      </w:r>
    </w:p>
    <w:p w:rsidR="00670E8A" w:rsidRPr="002142BC" w:rsidRDefault="00670E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70E8A" w:rsidRPr="00796030" w:rsidRDefault="00670E8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70E8A" w:rsidRPr="002142BC" w:rsidRDefault="00670E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70E8A" w:rsidRPr="002142BC" w:rsidRDefault="00670E8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70E8A" w:rsidRPr="002142BC" w:rsidRDefault="00670E8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70E8A" w:rsidRDefault="00670E8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B69D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B69D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1B69DB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70E8A" w:rsidRPr="00A94824" w:rsidRDefault="00670E8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70E8A" w:rsidRPr="0067742C" w:rsidRDefault="00670E8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70E8A" w:rsidRDefault="00670E8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COLÉGIO ESTADUAL BEZERRA DE MENEZES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GEYSDER SANTOS TEIXEIRA, Nº 25, SETOR BELA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NOVA GLÓRIA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70E8A" w:rsidRPr="00A94824" w:rsidRDefault="00670E8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E8A" w:rsidRPr="0067742C" w:rsidRDefault="00670E8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70E8A" w:rsidRDefault="00670E8A" w:rsidP="009104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BEZERRA DE MENEZES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GEYSDER SANTOS TEIXEIRA, Nº 25, SETOR BELA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NOVA GLÓRIA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104CF" w:rsidRPr="009104CF" w:rsidRDefault="009104CF" w:rsidP="009104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670E8A" w:rsidRPr="002142BC" w:rsidRDefault="00670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70E8A" w:rsidRDefault="00670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104CF" w:rsidRPr="002142BC" w:rsidRDefault="009104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70E8A" w:rsidRPr="002142BC" w:rsidRDefault="00670E8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70E8A" w:rsidRPr="002142BC" w:rsidRDefault="00670E8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70E8A" w:rsidRPr="002142BC" w:rsidRDefault="00670E8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70E8A" w:rsidRPr="002142BC" w:rsidRDefault="00670E8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 - Multa de 10% (dez por cento) sobre o valor total do contrato;</w:t>
      </w:r>
    </w:p>
    <w:p w:rsidR="00670E8A" w:rsidRPr="00202E28" w:rsidRDefault="00670E8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70E8A" w:rsidRDefault="00670E8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70E8A" w:rsidRDefault="00670E8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70E8A" w:rsidRPr="002142BC" w:rsidRDefault="00670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70E8A" w:rsidRDefault="00670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70E8A" w:rsidRPr="002C2B84" w:rsidRDefault="00670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70E8A" w:rsidRPr="002C2B84" w:rsidRDefault="00670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670E8A" w:rsidRPr="002C2B84" w:rsidRDefault="00670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70E8A" w:rsidRPr="002C2B84" w:rsidRDefault="00670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70E8A" w:rsidRPr="002142BC" w:rsidRDefault="00670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70E8A" w:rsidRPr="002142BC" w:rsidRDefault="00670E8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70E8A" w:rsidRPr="009B2B37" w:rsidRDefault="00670E8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70E8A" w:rsidRPr="002142BC" w:rsidRDefault="00670E8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70E8A" w:rsidRDefault="00670E8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70E8A" w:rsidRPr="001049CB" w:rsidRDefault="00670E8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70E8A" w:rsidRDefault="00670E8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70E8A" w:rsidRPr="001B69DB" w:rsidRDefault="00670E8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NOVA GLÓRIA</w:t>
      </w:r>
      <w:r w:rsidRPr="001B69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104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104CF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70E8A" w:rsidRPr="001B69DB" w:rsidRDefault="00670E8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0E8A" w:rsidRPr="001B69DB" w:rsidRDefault="00670E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RAIMUNDA DA SILVA NUNES</w:t>
      </w:r>
    </w:p>
    <w:p w:rsidR="00670E8A" w:rsidRPr="001B69DB" w:rsidRDefault="00670E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70E8A" w:rsidRPr="001B69DB" w:rsidRDefault="00670E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0E8A" w:rsidRPr="001B69DB" w:rsidRDefault="00670E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BEZERRA DE MENEZES</w:t>
      </w:r>
    </w:p>
    <w:p w:rsidR="00670E8A" w:rsidRDefault="00670E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70E8A" w:rsidSect="00670E8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70E8A" w:rsidRPr="001B69DB" w:rsidRDefault="00670E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70E8A" w:rsidRPr="001B69DB" w:rsidSect="00670E8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CCD" w:rsidRDefault="00A45CCD" w:rsidP="004C0DC1">
      <w:pPr>
        <w:spacing w:after="0" w:line="240" w:lineRule="auto"/>
      </w:pPr>
      <w:r>
        <w:separator/>
      </w:r>
    </w:p>
  </w:endnote>
  <w:endnote w:type="continuationSeparator" w:id="0">
    <w:p w:rsidR="00A45CCD" w:rsidRDefault="00A45CC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E8A" w:rsidRDefault="00670E8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E8A" w:rsidRDefault="00670E8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70E8A" w:rsidRPr="009A613B" w:rsidRDefault="00670E8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70E8A" w:rsidRPr="004667FA" w:rsidRDefault="00670E8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70E8A" w:rsidRDefault="00670E8A" w:rsidP="00882B6E">
    <w:pPr>
      <w:pStyle w:val="Rodap"/>
    </w:pPr>
  </w:p>
  <w:p w:rsidR="00670E8A" w:rsidRPr="00283531" w:rsidRDefault="00670E8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E8A" w:rsidRDefault="00670E8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B69DB" w:rsidRPr="009A613B" w:rsidRDefault="001B69D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B69DB" w:rsidRPr="004667FA" w:rsidRDefault="001B69D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B69DB" w:rsidRDefault="001B69DB" w:rsidP="00882B6E">
    <w:pPr>
      <w:pStyle w:val="Rodap"/>
    </w:pPr>
  </w:p>
  <w:p w:rsidR="001B69DB" w:rsidRPr="00283531" w:rsidRDefault="001B69D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CCD" w:rsidRDefault="00A45CCD" w:rsidP="004C0DC1">
      <w:pPr>
        <w:spacing w:after="0" w:line="240" w:lineRule="auto"/>
      </w:pPr>
      <w:r>
        <w:separator/>
      </w:r>
    </w:p>
  </w:footnote>
  <w:footnote w:type="continuationSeparator" w:id="0">
    <w:p w:rsidR="00A45CCD" w:rsidRDefault="00A45CC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E8A" w:rsidRDefault="00670E8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E8A" w:rsidRDefault="00670E8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E8A" w:rsidRDefault="00670E8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6A5D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69D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034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01E64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0E8A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04CF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45CCD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6B6E6"/>
  <w15:docId w15:val="{1DF71AD1-BED3-4AFB-907A-90CAF6DB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7FA8C-3E92-4CB7-9BC4-D07A2190F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2459</Words>
  <Characters>13282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2017-05-17T20:21:00Z</dcterms:created>
  <dcterms:modified xsi:type="dcterms:W3CDTF">2017-06-05T16:58:00Z</dcterms:modified>
</cp:coreProperties>
</file>