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AB" w:rsidRDefault="00546F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6FAB" w:rsidRPr="002142BC" w:rsidRDefault="00546F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46FAB" w:rsidRPr="002142BC" w:rsidRDefault="00546FA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6FAB" w:rsidRPr="002142BC" w:rsidRDefault="00546F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6FAB" w:rsidRPr="002142BC" w:rsidRDefault="00546F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6FAB" w:rsidRPr="00C05EB1" w:rsidRDefault="00546FAB" w:rsidP="00246399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5F4">
        <w:rPr>
          <w:rFonts w:ascii="Times New Roman" w:hAnsi="Times New Roman" w:cs="Times New Roman"/>
          <w:sz w:val="24"/>
          <w:szCs w:val="24"/>
        </w:rPr>
        <w:t xml:space="preserve">- O </w:t>
      </w:r>
      <w:r w:rsidRPr="006255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55F4">
        <w:rPr>
          <w:rFonts w:ascii="Times New Roman" w:hAnsi="Times New Roman" w:cs="Times New Roman"/>
          <w:b/>
          <w:bCs/>
          <w:noProof/>
          <w:sz w:val="24"/>
          <w:szCs w:val="24"/>
        </w:rPr>
        <w:t>CIRILO TAVARES DOS SANTOS</w:t>
      </w:r>
      <w:r w:rsidRPr="006255F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255F4">
        <w:rPr>
          <w:rFonts w:ascii="Times New Roman" w:hAnsi="Times New Roman" w:cs="Times New Roman"/>
          <w:b/>
          <w:bCs/>
          <w:noProof/>
          <w:sz w:val="24"/>
          <w:szCs w:val="24"/>
        </w:rPr>
        <w:t>00.661.990/0001-09</w:t>
      </w:r>
      <w:r w:rsidRPr="006255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255F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255F4" w:rsidRPr="006255F4">
        <w:rPr>
          <w:rFonts w:ascii="Times New Roman" w:hAnsi="Times New Roman" w:cs="Times New Roman"/>
          <w:sz w:val="24"/>
          <w:szCs w:val="24"/>
        </w:rPr>
        <w:t>o</w:t>
      </w:r>
      <w:r w:rsidRPr="00625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5F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UMBELINA BRAZ GOMIDES</w:t>
      </w:r>
      <w:r w:rsidRPr="006255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255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255F4">
        <w:rPr>
          <w:rFonts w:ascii="Times New Roman" w:hAnsi="Times New Roman" w:cs="Times New Roman"/>
          <w:b/>
          <w:noProof/>
          <w:sz w:val="24"/>
          <w:szCs w:val="24"/>
        </w:rPr>
        <w:t>SANTA ISABEL</w:t>
      </w:r>
      <w:r w:rsidRPr="006255F4">
        <w:rPr>
          <w:rFonts w:ascii="Times New Roman" w:hAnsi="Times New Roman" w:cs="Times New Roman"/>
          <w:sz w:val="24"/>
          <w:szCs w:val="24"/>
        </w:rPr>
        <w:t xml:space="preserve">, </w:t>
      </w:r>
      <w:r w:rsidRPr="006255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255F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255F4" w:rsidRPr="006255F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6255F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255F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255F4" w:rsidRPr="006255F4">
        <w:rPr>
          <w:rFonts w:ascii="Times New Roman" w:hAnsi="Times New Roman" w:cs="Times New Roman"/>
          <w:sz w:val="24"/>
          <w:szCs w:val="24"/>
        </w:rPr>
        <w:t xml:space="preserve"> </w:t>
      </w:r>
      <w:r w:rsidRPr="006255F4">
        <w:rPr>
          <w:rFonts w:ascii="Times New Roman" w:hAnsi="Times New Roman" w:cs="Times New Roman"/>
          <w:b/>
          <w:noProof/>
          <w:sz w:val="24"/>
          <w:szCs w:val="24"/>
        </w:rPr>
        <w:t>EUSVANE MARIA MENDES DE LIMA</w:t>
      </w:r>
      <w:r w:rsidRPr="006255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55F4">
        <w:rPr>
          <w:rFonts w:ascii="Times New Roman" w:hAnsi="Times New Roman" w:cs="Times New Roman"/>
          <w:b/>
          <w:noProof/>
          <w:sz w:val="24"/>
          <w:szCs w:val="24"/>
        </w:rPr>
        <w:t>269.121.391-91</w:t>
      </w:r>
      <w:r w:rsidRPr="006255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55F4">
        <w:rPr>
          <w:rFonts w:ascii="Times New Roman" w:hAnsi="Times New Roman" w:cs="Times New Roman"/>
          <w:b/>
          <w:noProof/>
          <w:sz w:val="24"/>
          <w:szCs w:val="24"/>
        </w:rPr>
        <w:t>1245236 2ª via DGPC/GO</w:t>
      </w:r>
      <w:r w:rsidRPr="006255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05EB1" w:rsidRPr="00C05EB1">
        <w:rPr>
          <w:rFonts w:ascii="Times New Roman" w:hAnsi="Times New Roman" w:cs="Times New Roman"/>
          <w:b/>
          <w:sz w:val="24"/>
          <w:szCs w:val="24"/>
        </w:rPr>
        <w:t>23</w:t>
      </w:r>
      <w:r w:rsidRPr="00C05EB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05EB1" w:rsidRPr="00C05EB1">
        <w:rPr>
          <w:rFonts w:ascii="Times New Roman" w:hAnsi="Times New Roman" w:cs="Times New Roman"/>
          <w:b/>
          <w:sz w:val="24"/>
          <w:szCs w:val="24"/>
        </w:rPr>
        <w:t>30</w:t>
      </w:r>
      <w:r w:rsidRPr="00C05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EB1">
        <w:rPr>
          <w:rFonts w:ascii="Times New Roman" w:hAnsi="Times New Roman" w:cs="Times New Roman"/>
          <w:sz w:val="24"/>
          <w:szCs w:val="24"/>
        </w:rPr>
        <w:t>de</w:t>
      </w:r>
      <w:r w:rsidRPr="00C05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EB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05EB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05EB1" w:rsidRPr="00C05EB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05EB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05EB1" w:rsidRPr="00C05EB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05EB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05EB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05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EB1">
        <w:rPr>
          <w:rFonts w:ascii="Times New Roman" w:hAnsi="Times New Roman" w:cs="Times New Roman"/>
          <w:b/>
          <w:bCs/>
          <w:noProof/>
          <w:sz w:val="24"/>
          <w:szCs w:val="24"/>
        </w:rPr>
        <w:t>AV. JOSÉ MARIA DE FREITAS, CENTRO</w:t>
      </w:r>
      <w:r w:rsidRPr="00C05EB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05EB1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C05E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55F4" w:rsidRPr="006255F4" w:rsidRDefault="006255F4" w:rsidP="00246399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6FAB" w:rsidRPr="003F13EE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6FAB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3808"/>
        <w:gridCol w:w="1524"/>
        <w:gridCol w:w="1387"/>
        <w:gridCol w:w="1249"/>
        <w:gridCol w:w="1197"/>
      </w:tblGrid>
      <w:tr w:rsidR="00B019A8" w:rsidRPr="002142BC" w:rsidTr="000F3443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9A8" w:rsidRPr="002142BC" w:rsidRDefault="00B019A8" w:rsidP="000F34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9A8" w:rsidRPr="002142BC" w:rsidRDefault="00B019A8" w:rsidP="000F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9A8" w:rsidRPr="002142BC" w:rsidRDefault="00B019A8" w:rsidP="000F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9A8" w:rsidRPr="002142BC" w:rsidRDefault="00B019A8" w:rsidP="000F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019A8" w:rsidRPr="002142BC" w:rsidRDefault="00B019A8" w:rsidP="000F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9A8" w:rsidRPr="002142BC" w:rsidRDefault="00B019A8" w:rsidP="000F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019A8" w:rsidRPr="002142BC" w:rsidTr="000F3443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9A8" w:rsidRPr="002142BC" w:rsidRDefault="00B019A8" w:rsidP="000F34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9A8" w:rsidRPr="002142BC" w:rsidRDefault="00B019A8" w:rsidP="000F34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9A8" w:rsidRPr="002142BC" w:rsidRDefault="00B019A8" w:rsidP="000F34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9A8" w:rsidRPr="002142BC" w:rsidRDefault="00B019A8" w:rsidP="000F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9A8" w:rsidRPr="002142BC" w:rsidRDefault="00B019A8" w:rsidP="000F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9A8" w:rsidRPr="002142BC" w:rsidRDefault="00B019A8" w:rsidP="000F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019A8" w:rsidRPr="00EE1829" w:rsidTr="000F3443">
        <w:trPr>
          <w:trHeight w:val="49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8106B4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19A8" w:rsidRPr="00FB4F13" w:rsidRDefault="00B019A8" w:rsidP="000F3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184,80</w:t>
            </w:r>
          </w:p>
        </w:tc>
      </w:tr>
      <w:tr w:rsidR="00B019A8" w:rsidRPr="00EE1829" w:rsidTr="000F3443">
        <w:trPr>
          <w:trHeight w:val="54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8106B4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Pr="00FB4F13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19A8" w:rsidRPr="00FB4F13" w:rsidRDefault="00B019A8" w:rsidP="000F3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B019A8" w:rsidRPr="00EE1829" w:rsidTr="000F3443">
        <w:trPr>
          <w:trHeight w:val="41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8106B4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19A8" w:rsidRPr="00FB4F13" w:rsidRDefault="00B019A8" w:rsidP="000F3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B019A8" w:rsidRPr="00EE1829" w:rsidTr="000F3443">
        <w:trPr>
          <w:trHeight w:val="59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Pr="008106B4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19A8" w:rsidRDefault="00B019A8" w:rsidP="000F3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100,80</w:t>
            </w:r>
          </w:p>
        </w:tc>
      </w:tr>
      <w:tr w:rsidR="00B019A8" w:rsidRPr="00EE1829" w:rsidTr="000F3443">
        <w:trPr>
          <w:trHeight w:val="56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8106B4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 UHT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19A8" w:rsidRPr="00FB4F13" w:rsidRDefault="00B019A8" w:rsidP="000F3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304,00</w:t>
            </w:r>
          </w:p>
        </w:tc>
      </w:tr>
      <w:tr w:rsidR="00B019A8" w:rsidRPr="00EE1829" w:rsidTr="000F3443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8106B4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19A8" w:rsidRPr="00FB4F13" w:rsidRDefault="00B019A8" w:rsidP="000F3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B019A8" w:rsidRPr="00EE1829" w:rsidTr="000F3443">
        <w:trPr>
          <w:trHeight w:val="55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Pr="008106B4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19A8" w:rsidRDefault="00B019A8" w:rsidP="000F3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9A8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B019A8" w:rsidRPr="00EE1829" w:rsidTr="000F3443">
        <w:trPr>
          <w:trHeight w:val="5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8106B4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 DO MARACUJÁ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19A8" w:rsidRPr="00FB4F13" w:rsidRDefault="00B019A8" w:rsidP="000F3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B019A8" w:rsidRPr="00EE1829" w:rsidTr="000F3443">
        <w:trPr>
          <w:trHeight w:val="70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8106B4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 DO TAMARINDO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19A8" w:rsidRPr="00FB4F13" w:rsidRDefault="00B019A8" w:rsidP="000F3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9A8" w:rsidRPr="00FB4F13" w:rsidRDefault="00B019A8" w:rsidP="000F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</w:tbl>
    <w:p w:rsidR="00546FAB" w:rsidRPr="002142BC" w:rsidRDefault="00546F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6FAB" w:rsidRPr="002142BC" w:rsidRDefault="00546F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6FAB" w:rsidRPr="00A23C18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6FAB" w:rsidRDefault="00546F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6FAB" w:rsidRDefault="00546FA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6FAB" w:rsidRDefault="00546F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6FAB" w:rsidRPr="002142BC" w:rsidRDefault="00546F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6FAB" w:rsidRPr="002142BC" w:rsidRDefault="00546F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6FAB" w:rsidRPr="002142BC" w:rsidRDefault="00546F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6FAB" w:rsidRPr="00D35EFE" w:rsidRDefault="00546FA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6FAB" w:rsidRDefault="00546FA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6FAB" w:rsidRPr="00D35EFE" w:rsidRDefault="00546F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6FAB" w:rsidRPr="00C661C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6FAB" w:rsidRPr="002142BC" w:rsidRDefault="00546F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6FAB" w:rsidRPr="00212348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6FAB" w:rsidRDefault="00546F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6FAB" w:rsidRPr="002142BC" w:rsidRDefault="00546F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6FAB" w:rsidRPr="002142BC" w:rsidRDefault="00546FA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6FAB" w:rsidRPr="002142BC" w:rsidRDefault="00546FA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6FAB" w:rsidRPr="002142BC" w:rsidRDefault="00546F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6FAB" w:rsidRDefault="00546F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6FAB" w:rsidRPr="00067E0B" w:rsidRDefault="00546F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6FAB" w:rsidRPr="002142BC" w:rsidRDefault="00546F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6FAB" w:rsidRPr="002142BC" w:rsidRDefault="00546F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6FAB" w:rsidRPr="002142BC" w:rsidRDefault="00546F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6FAB" w:rsidRPr="002142BC" w:rsidRDefault="00546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46FAB" w:rsidRPr="002142BC" w:rsidRDefault="00546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6FAB" w:rsidRPr="00796030" w:rsidRDefault="00546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546FAB" w:rsidRPr="002142BC" w:rsidRDefault="00546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6FAB" w:rsidRPr="002142BC" w:rsidRDefault="00546F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6FAB" w:rsidRPr="002142BC" w:rsidRDefault="00546F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6FAB" w:rsidRPr="002142BC" w:rsidRDefault="00546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46FAB" w:rsidRPr="002142BC" w:rsidRDefault="00546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6FAB" w:rsidRPr="00796030" w:rsidRDefault="00546F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6FAB" w:rsidRPr="002142BC" w:rsidRDefault="00546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6FAB" w:rsidRPr="002142BC" w:rsidRDefault="00546FA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6FAB" w:rsidRPr="002142BC" w:rsidRDefault="00546FA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6FAB" w:rsidRPr="00A94824" w:rsidRDefault="00546FA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6FAB" w:rsidRPr="0067742C" w:rsidRDefault="00546FA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6FAB" w:rsidRPr="00A94824" w:rsidRDefault="00546FA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UMBELINA BRAZ GOMIDES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AV. JOSÉ MARIA DE FREITAS,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6FAB" w:rsidRPr="0067742C" w:rsidRDefault="00546F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6FAB" w:rsidRPr="0067742C" w:rsidRDefault="00546FA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UMBELINA BRAZ GOMIDES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AV. JOSÉ MARIA DE FREITAS,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6FAB" w:rsidRPr="002142BC" w:rsidRDefault="00546FA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6FAB" w:rsidRPr="002142BC" w:rsidRDefault="00546F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6FAB" w:rsidRPr="002142BC" w:rsidRDefault="00546F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6FAB" w:rsidRPr="002142BC" w:rsidRDefault="00546F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6FAB" w:rsidRPr="00202E28" w:rsidRDefault="00546FA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46FAB" w:rsidRDefault="00546FA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6FAB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6FAB" w:rsidRPr="002C2B84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46FAB" w:rsidRPr="002C2B84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46FAB" w:rsidRPr="002C2B84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6FAB" w:rsidRPr="002C2B84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46FAB" w:rsidRPr="002142BC" w:rsidRDefault="00546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6FAB" w:rsidRPr="002142BC" w:rsidRDefault="00546F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6FAB" w:rsidRPr="009B2B37" w:rsidRDefault="00546F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6FAB" w:rsidRPr="002142BC" w:rsidRDefault="00546F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6FAB" w:rsidRDefault="00546F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6FAB" w:rsidRPr="001049CB" w:rsidRDefault="00546F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6FAB" w:rsidRPr="005F67CE" w:rsidRDefault="00546F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ISABEL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5E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5EB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05EB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46FAB" w:rsidRDefault="00546F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24B3" w:rsidRDefault="000624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24B3" w:rsidRPr="005F67CE" w:rsidRDefault="000624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6FAB" w:rsidRPr="005F67CE" w:rsidRDefault="00546F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EUSVANE MARIA MENDES DE LIMA</w:t>
      </w:r>
    </w:p>
    <w:p w:rsidR="00546FAB" w:rsidRPr="005F67CE" w:rsidRDefault="00546F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6FAB" w:rsidRPr="005F67CE" w:rsidRDefault="00546F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UMBELINA BRAZ GOMIDES</w:t>
      </w:r>
    </w:p>
    <w:p w:rsidR="00546FAB" w:rsidRDefault="00546F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6FAB" w:rsidSect="00546FA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6FAB" w:rsidRPr="005F67CE" w:rsidRDefault="00546F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6FAB" w:rsidRPr="005F67CE" w:rsidSect="00546FA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AB" w:rsidRDefault="00546FAB" w:rsidP="004C0DC1">
      <w:pPr>
        <w:spacing w:after="0" w:line="240" w:lineRule="auto"/>
      </w:pPr>
      <w:r>
        <w:separator/>
      </w:r>
    </w:p>
  </w:endnote>
  <w:endnote w:type="continuationSeparator" w:id="0">
    <w:p w:rsidR="00546FAB" w:rsidRDefault="00546F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AB" w:rsidRPr="00283531" w:rsidRDefault="00546FA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46FAB" w:rsidRPr="00283531" w:rsidRDefault="00546FA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46FAB" w:rsidRPr="003D5724" w:rsidRDefault="00546FA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46FAB" w:rsidRPr="00283531" w:rsidRDefault="00546FA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46FAB" w:rsidRDefault="00546FA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46FAB" w:rsidRPr="00581345" w:rsidRDefault="00546FA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Pr="00283531" w:rsidRDefault="005F67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67CE" w:rsidRPr="003D5724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67CE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67CE" w:rsidRPr="00581345" w:rsidRDefault="005F67C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AB" w:rsidRDefault="00546FAB" w:rsidP="004C0DC1">
      <w:pPr>
        <w:spacing w:after="0" w:line="240" w:lineRule="auto"/>
      </w:pPr>
      <w:r>
        <w:separator/>
      </w:r>
    </w:p>
  </w:footnote>
  <w:footnote w:type="continuationSeparator" w:id="0">
    <w:p w:rsidR="00546FAB" w:rsidRDefault="00546F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AB" w:rsidRDefault="00546FA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Default="005F67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13A7"/>
    <w:multiLevelType w:val="multilevel"/>
    <w:tmpl w:val="1D443A4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24B3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6399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FAB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255F4"/>
    <w:rsid w:val="00647621"/>
    <w:rsid w:val="00651719"/>
    <w:rsid w:val="00651A96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72A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685F"/>
    <w:rsid w:val="00B019A8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5EB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987F"/>
  <w15:docId w15:val="{F5ECC175-4145-4933-90F7-BEFF2D57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D4240-9A10-40B7-9A21-C0C76E52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2450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2016-11-29T18:10:00Z</dcterms:created>
  <dcterms:modified xsi:type="dcterms:W3CDTF">2017-01-11T11:06:00Z</dcterms:modified>
</cp:coreProperties>
</file>