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BA" w:rsidRDefault="00AF3B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3BBA" w:rsidRPr="002142BC" w:rsidRDefault="00AF3B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F3BBA" w:rsidRPr="002142BC" w:rsidRDefault="00AF3B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3BBA" w:rsidRPr="002142BC" w:rsidRDefault="00AF3B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3BBA" w:rsidRPr="002142BC" w:rsidRDefault="00AF3B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BBA" w:rsidRPr="000F5573" w:rsidRDefault="00AF3BBA" w:rsidP="000C355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573">
        <w:rPr>
          <w:rFonts w:ascii="Times New Roman" w:hAnsi="Times New Roman" w:cs="Times New Roman"/>
          <w:sz w:val="24"/>
          <w:szCs w:val="24"/>
        </w:rPr>
        <w:t xml:space="preserve">- O 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F5573">
        <w:rPr>
          <w:rFonts w:ascii="Times New Roman" w:hAnsi="Times New Roman" w:cs="Times New Roman"/>
          <w:b/>
          <w:bCs/>
          <w:noProof/>
          <w:sz w:val="24"/>
          <w:szCs w:val="24"/>
        </w:rPr>
        <w:t>GENERAL CURADO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F5573">
        <w:rPr>
          <w:rFonts w:ascii="Times New Roman" w:hAnsi="Times New Roman" w:cs="Times New Roman"/>
          <w:b/>
          <w:bCs/>
          <w:noProof/>
          <w:sz w:val="24"/>
          <w:szCs w:val="24"/>
        </w:rPr>
        <w:t>00.680.814/0001-14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557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F5573" w:rsidRPr="000F5573">
        <w:rPr>
          <w:rFonts w:ascii="Times New Roman" w:hAnsi="Times New Roman" w:cs="Times New Roman"/>
          <w:sz w:val="24"/>
          <w:szCs w:val="24"/>
        </w:rPr>
        <w:t>o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5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GENERAL CURADO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55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F5573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0F5573">
        <w:rPr>
          <w:rFonts w:ascii="Times New Roman" w:hAnsi="Times New Roman" w:cs="Times New Roman"/>
          <w:sz w:val="24"/>
          <w:szCs w:val="24"/>
        </w:rPr>
        <w:t xml:space="preserve">, </w:t>
      </w:r>
      <w:r w:rsidRPr="000F55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F5573"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57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F557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F5573" w:rsidRPr="000F5573">
        <w:rPr>
          <w:rFonts w:ascii="Times New Roman" w:hAnsi="Times New Roman" w:cs="Times New Roman"/>
          <w:sz w:val="24"/>
          <w:szCs w:val="24"/>
        </w:rPr>
        <w:t xml:space="preserve"> </w:t>
      </w:r>
      <w:r w:rsidRPr="000F5573">
        <w:rPr>
          <w:rFonts w:ascii="Times New Roman" w:hAnsi="Times New Roman" w:cs="Times New Roman"/>
          <w:b/>
          <w:noProof/>
          <w:sz w:val="24"/>
          <w:szCs w:val="24"/>
        </w:rPr>
        <w:t>MÁRCIA NUNES FRANCO E SILVA</w:t>
      </w:r>
      <w:r w:rsidRPr="000F55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F5573">
        <w:rPr>
          <w:rFonts w:ascii="Times New Roman" w:hAnsi="Times New Roman" w:cs="Times New Roman"/>
          <w:b/>
          <w:noProof/>
          <w:sz w:val="24"/>
          <w:szCs w:val="24"/>
        </w:rPr>
        <w:t>591.374.441-15</w:t>
      </w:r>
      <w:r w:rsidRPr="000F55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F5573">
        <w:rPr>
          <w:rFonts w:ascii="Times New Roman" w:hAnsi="Times New Roman" w:cs="Times New Roman"/>
          <w:b/>
          <w:noProof/>
          <w:sz w:val="24"/>
          <w:szCs w:val="24"/>
        </w:rPr>
        <w:t>2680259 SSP/GO</w:t>
      </w:r>
      <w:r w:rsidRPr="000F55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</w:t>
      </w:r>
      <w:r w:rsidRPr="00BA0D48">
        <w:rPr>
          <w:rFonts w:ascii="Times New Roman" w:hAnsi="Times New Roman" w:cs="Times New Roman"/>
          <w:sz w:val="24"/>
          <w:szCs w:val="24"/>
        </w:rPr>
        <w:t xml:space="preserve">Nacional de Alimentação Escolar - para o período de </w:t>
      </w:r>
      <w:r w:rsidR="00BA0D48" w:rsidRPr="00BA0D48">
        <w:rPr>
          <w:rFonts w:ascii="Times New Roman" w:hAnsi="Times New Roman" w:cs="Times New Roman"/>
          <w:b/>
          <w:sz w:val="24"/>
          <w:szCs w:val="24"/>
        </w:rPr>
        <w:t>23</w:t>
      </w:r>
      <w:r w:rsidRPr="00BA0D4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0D48" w:rsidRPr="00BA0D48">
        <w:rPr>
          <w:rFonts w:ascii="Times New Roman" w:hAnsi="Times New Roman" w:cs="Times New Roman"/>
          <w:b/>
          <w:sz w:val="24"/>
          <w:szCs w:val="24"/>
        </w:rPr>
        <w:t>30</w:t>
      </w:r>
      <w:r w:rsidRPr="00BA0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D48">
        <w:rPr>
          <w:rFonts w:ascii="Times New Roman" w:hAnsi="Times New Roman" w:cs="Times New Roman"/>
          <w:sz w:val="24"/>
          <w:szCs w:val="24"/>
        </w:rPr>
        <w:t>de</w:t>
      </w:r>
      <w:r w:rsidRPr="00BA0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D4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A0D4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A0D48" w:rsidRPr="00BA0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2D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A0D4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A0D48" w:rsidRPr="00BA0D4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A0D4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A0D4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A0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D48">
        <w:rPr>
          <w:rFonts w:ascii="Times New Roman" w:hAnsi="Times New Roman" w:cs="Times New Roman"/>
          <w:b/>
          <w:bCs/>
          <w:noProof/>
          <w:sz w:val="24"/>
          <w:szCs w:val="24"/>
        </w:rPr>
        <w:t>RUA 04/QD. 14</w:t>
      </w:r>
      <w:r w:rsidRPr="000F557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LT. 04,SETOR INDUSTRIAL MUNIR CALIXTO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F557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0F55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5573" w:rsidRPr="000F5573" w:rsidRDefault="000F5573" w:rsidP="000C355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3BBA" w:rsidRPr="003F13EE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3BBA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570C7" w:rsidRPr="00101E42" w:rsidTr="0058474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5347B1" w:rsidRDefault="006570C7" w:rsidP="0058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5347B1" w:rsidRDefault="006570C7" w:rsidP="0058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5347B1" w:rsidRDefault="006570C7" w:rsidP="0058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5347B1" w:rsidRDefault="006570C7" w:rsidP="00584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5347B1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47B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70C7" w:rsidRPr="005347B1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5347B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70.500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282,00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3.333,30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313,00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1.944,00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986,00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254,10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361,20</w:t>
            </w:r>
          </w:p>
        </w:tc>
      </w:tr>
      <w:tr w:rsidR="006570C7" w:rsidRPr="005347B1" w:rsidTr="005847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0C7" w:rsidRPr="00101E42" w:rsidRDefault="006570C7" w:rsidP="0058474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E42">
              <w:rPr>
                <w:rFonts w:ascii="Times New Roman" w:eastAsia="Times New Roman" w:hAnsi="Times New Roman" w:cs="Times New Roman"/>
                <w:sz w:val="24"/>
                <w:szCs w:val="24"/>
              </w:rPr>
              <w:t>219,90</w:t>
            </w:r>
          </w:p>
        </w:tc>
      </w:tr>
    </w:tbl>
    <w:p w:rsidR="00AF3BBA" w:rsidRPr="002142BC" w:rsidRDefault="00AF3B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F3BBA" w:rsidRPr="002142BC" w:rsidRDefault="00AF3B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3BBA" w:rsidRPr="00A23C18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BBA" w:rsidRDefault="00AF3B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3BBA" w:rsidRDefault="00AF3B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3BBA" w:rsidRDefault="00AF3B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3BBA" w:rsidRPr="002142BC" w:rsidRDefault="00AF3B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3BBA" w:rsidRPr="002142BC" w:rsidRDefault="00AF3B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3BBA" w:rsidRPr="002142BC" w:rsidRDefault="00AF3B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3BBA" w:rsidRPr="00D35EFE" w:rsidRDefault="00AF3B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BBA" w:rsidRDefault="00AF3B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3BBA" w:rsidRPr="00D35EFE" w:rsidRDefault="00AF3B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F3BBA" w:rsidRPr="00C661C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3BBA" w:rsidRPr="002142BC" w:rsidRDefault="00AF3B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3BBA" w:rsidRPr="00212348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F3BBA" w:rsidRDefault="00AF3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F3BBA" w:rsidRPr="002142BC" w:rsidRDefault="00AF3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F3BBA" w:rsidRPr="002142BC" w:rsidRDefault="00AF3BB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F3BBA" w:rsidRPr="002142BC" w:rsidRDefault="00AF3BB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F3BBA" w:rsidRPr="002142BC" w:rsidRDefault="00AF3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F3BBA" w:rsidRDefault="00AF3BB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F3BBA" w:rsidRPr="00067E0B" w:rsidRDefault="00AF3B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F3BBA" w:rsidRPr="002142BC" w:rsidRDefault="00AF3B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3BBA" w:rsidRPr="002142BC" w:rsidRDefault="00AF3B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3BBA" w:rsidRPr="002142BC" w:rsidRDefault="00AF3B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3BBA" w:rsidRPr="002142BC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F3BBA" w:rsidRPr="002142BC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3BBA" w:rsidRPr="00796030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3BBA" w:rsidRPr="002142BC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3BBA" w:rsidRPr="002142BC" w:rsidRDefault="00AF3B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3BBA" w:rsidRPr="002142BC" w:rsidRDefault="00AF3B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3BBA" w:rsidRPr="002142BC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F3BBA" w:rsidRPr="002142BC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F3BBA" w:rsidRPr="00796030" w:rsidRDefault="00AF3B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F3BBA" w:rsidRPr="002142BC" w:rsidRDefault="00AF3B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3BBA" w:rsidRPr="002142BC" w:rsidRDefault="00AF3B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3BBA" w:rsidRPr="002142BC" w:rsidRDefault="00AF3B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3BBA" w:rsidRPr="00A94824" w:rsidRDefault="00AF3B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3BBA" w:rsidRPr="0067742C" w:rsidRDefault="00AF3B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3BBA" w:rsidRPr="00A94824" w:rsidRDefault="00AF3B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3BBA" w:rsidRPr="0067742C" w:rsidRDefault="00AF3B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3BBA" w:rsidRPr="0067742C" w:rsidRDefault="00AF3B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F3BBA" w:rsidRPr="002142BC" w:rsidRDefault="00AF3BB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F3BBA" w:rsidRPr="002142BC" w:rsidRDefault="00AF3B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3BBA" w:rsidRPr="002142BC" w:rsidRDefault="00AF3B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3BBA" w:rsidRPr="002142BC" w:rsidRDefault="00AF3B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3BBA" w:rsidRPr="00202E28" w:rsidRDefault="00AF3B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F3BBA" w:rsidRDefault="00AF3B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3BBA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3BBA" w:rsidRPr="002C2B84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F3BBA" w:rsidRPr="002C2B84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F3BBA" w:rsidRPr="002C2B84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3BBA" w:rsidRPr="002C2B84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3BBA" w:rsidRPr="002142BC" w:rsidRDefault="00AF3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3BBA" w:rsidRPr="002142BC" w:rsidRDefault="00AF3B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3BBA" w:rsidRPr="009B2B37" w:rsidRDefault="00AF3B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F3BBA" w:rsidRPr="002142BC" w:rsidRDefault="00AF3B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3BBA" w:rsidRDefault="00AF3B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3BBA" w:rsidRDefault="00AF3B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5573" w:rsidRDefault="000F55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5573" w:rsidRDefault="000F55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5573" w:rsidRPr="001049CB" w:rsidRDefault="000F557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AF3BBA" w:rsidRPr="001C7993" w:rsidRDefault="00AF3B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02D1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BA0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0D4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A0D4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F3BBA" w:rsidRDefault="00AF3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5573" w:rsidRDefault="000F5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5573" w:rsidRPr="001C7993" w:rsidRDefault="000F5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3BBA" w:rsidRPr="001C7993" w:rsidRDefault="00AF3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NUNES FRANCO E SILVA</w:t>
      </w:r>
    </w:p>
    <w:p w:rsidR="00AF3BBA" w:rsidRPr="001C7993" w:rsidRDefault="00AF3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3BBA" w:rsidRPr="001C7993" w:rsidRDefault="00AF3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GENERAL CURADO</w:t>
      </w:r>
    </w:p>
    <w:p w:rsidR="00AF3BBA" w:rsidRDefault="00AF3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3BBA" w:rsidSect="00AF3BB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3BBA" w:rsidRPr="001C7993" w:rsidRDefault="00AF3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3BBA" w:rsidRPr="001C7993" w:rsidSect="00AF3BB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BA" w:rsidRDefault="00AF3BBA" w:rsidP="004C0DC1">
      <w:pPr>
        <w:spacing w:after="0" w:line="240" w:lineRule="auto"/>
      </w:pPr>
      <w:r>
        <w:separator/>
      </w:r>
    </w:p>
  </w:endnote>
  <w:endnote w:type="continuationSeparator" w:id="0">
    <w:p w:rsidR="00AF3BBA" w:rsidRDefault="00AF3B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BA" w:rsidRPr="00283531" w:rsidRDefault="00AF3BB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F3BBA" w:rsidRPr="00283531" w:rsidRDefault="00AF3B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F3BBA" w:rsidRPr="003D5724" w:rsidRDefault="00AF3BB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F3BBA" w:rsidRPr="00283531" w:rsidRDefault="00AF3B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F3BBA" w:rsidRDefault="00AF3BB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F3BBA" w:rsidRPr="00581345" w:rsidRDefault="00AF3BB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BA" w:rsidRDefault="00AF3BBA" w:rsidP="004C0DC1">
      <w:pPr>
        <w:spacing w:after="0" w:line="240" w:lineRule="auto"/>
      </w:pPr>
      <w:r>
        <w:separator/>
      </w:r>
    </w:p>
  </w:footnote>
  <w:footnote w:type="continuationSeparator" w:id="0">
    <w:p w:rsidR="00AF3BBA" w:rsidRDefault="00AF3B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BA" w:rsidRDefault="00AF3B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3F73F28"/>
    <w:multiLevelType w:val="multilevel"/>
    <w:tmpl w:val="6AB87FF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55D"/>
    <w:rsid w:val="000C6CB2"/>
    <w:rsid w:val="000D00E9"/>
    <w:rsid w:val="000D0376"/>
    <w:rsid w:val="000D14C3"/>
    <w:rsid w:val="000E52B3"/>
    <w:rsid w:val="000F2EF1"/>
    <w:rsid w:val="000F5573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449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0C7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2D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AF3BBA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74F8"/>
    <w:rsid w:val="00BA0D48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245A"/>
  <w15:docId w15:val="{6E57D866-C52D-4E17-8A67-22062D6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382BC-EC07-4B98-8A4A-93B56C9C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2481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2016-11-29T16:25:00Z</dcterms:created>
  <dcterms:modified xsi:type="dcterms:W3CDTF">2017-01-05T12:22:00Z</dcterms:modified>
</cp:coreProperties>
</file>