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00" w:rsidRDefault="00DE230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E2300" w:rsidRPr="002142BC" w:rsidRDefault="00DE230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E2300" w:rsidRPr="002142BC" w:rsidRDefault="00DE230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2300" w:rsidRPr="002142BC" w:rsidRDefault="00DE230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E2300" w:rsidRPr="002142BC" w:rsidRDefault="00DE230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2300" w:rsidRPr="006417F5" w:rsidRDefault="00DE2300" w:rsidP="00653CE9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6E1">
        <w:rPr>
          <w:rFonts w:ascii="Times New Roman" w:hAnsi="Times New Roman" w:cs="Times New Roman"/>
          <w:sz w:val="24"/>
          <w:szCs w:val="24"/>
        </w:rPr>
        <w:t xml:space="preserve">- O </w:t>
      </w:r>
      <w:r w:rsidRPr="005806E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806E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OLAVO COSTA </w:t>
      </w:r>
      <w:r w:rsidR="00653CE9" w:rsidRPr="005806E1">
        <w:rPr>
          <w:rFonts w:ascii="Times New Roman" w:hAnsi="Times New Roman" w:cs="Times New Roman"/>
          <w:b/>
          <w:bCs/>
          <w:noProof/>
          <w:sz w:val="24"/>
          <w:szCs w:val="24"/>
        </w:rPr>
        <w:t>CAMPOS</w:t>
      </w:r>
      <w:r w:rsidR="00653CE9" w:rsidRPr="005806E1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5806E1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5806E1">
        <w:rPr>
          <w:rFonts w:ascii="Times New Roman" w:hAnsi="Times New Roman" w:cs="Times New Roman"/>
          <w:b/>
          <w:bCs/>
          <w:noProof/>
          <w:sz w:val="24"/>
          <w:szCs w:val="24"/>
        </w:rPr>
        <w:t>00.668.692/0001-40</w:t>
      </w:r>
      <w:r w:rsidRPr="005806E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806E1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F7272">
        <w:rPr>
          <w:rFonts w:ascii="Times New Roman" w:hAnsi="Times New Roman" w:cs="Times New Roman"/>
          <w:sz w:val="24"/>
          <w:szCs w:val="24"/>
        </w:rPr>
        <w:t>a</w:t>
      </w:r>
      <w:r w:rsidRPr="00580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6E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OLVAVO COSTA CAMPOS</w:t>
      </w:r>
      <w:r w:rsidRPr="005806E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806E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806E1">
        <w:rPr>
          <w:rFonts w:ascii="Times New Roman" w:hAnsi="Times New Roman" w:cs="Times New Roman"/>
          <w:b/>
          <w:noProof/>
          <w:sz w:val="24"/>
          <w:szCs w:val="24"/>
        </w:rPr>
        <w:t>HEITORAÍ</w:t>
      </w:r>
      <w:r w:rsidRPr="005806E1">
        <w:rPr>
          <w:rFonts w:ascii="Times New Roman" w:hAnsi="Times New Roman" w:cs="Times New Roman"/>
          <w:sz w:val="24"/>
          <w:szCs w:val="24"/>
        </w:rPr>
        <w:t xml:space="preserve">, </w:t>
      </w:r>
      <w:r w:rsidRPr="005806E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806E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806E1" w:rsidRPr="00580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3CE9" w:rsidRPr="005806E1">
        <w:rPr>
          <w:rFonts w:ascii="Times New Roman" w:hAnsi="Times New Roman" w:cs="Times New Roman"/>
          <w:b/>
          <w:bCs/>
          <w:sz w:val="24"/>
          <w:szCs w:val="24"/>
        </w:rPr>
        <w:t>DE ITAPURANGA</w:t>
      </w:r>
      <w:r w:rsidRPr="005806E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806E1" w:rsidRPr="005806E1">
        <w:rPr>
          <w:rFonts w:ascii="Times New Roman" w:hAnsi="Times New Roman" w:cs="Times New Roman"/>
          <w:sz w:val="24"/>
          <w:szCs w:val="24"/>
        </w:rPr>
        <w:t xml:space="preserve"> </w:t>
      </w:r>
      <w:r w:rsidRPr="005806E1">
        <w:rPr>
          <w:rFonts w:ascii="Times New Roman" w:hAnsi="Times New Roman" w:cs="Times New Roman"/>
          <w:b/>
          <w:noProof/>
          <w:sz w:val="24"/>
          <w:szCs w:val="24"/>
        </w:rPr>
        <w:t>MARIA DO SOCORRO GONÇALVES AMARAL</w:t>
      </w:r>
      <w:r w:rsidRPr="005806E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806E1">
        <w:rPr>
          <w:rFonts w:ascii="Times New Roman" w:hAnsi="Times New Roman" w:cs="Times New Roman"/>
          <w:b/>
          <w:noProof/>
          <w:sz w:val="24"/>
          <w:szCs w:val="24"/>
        </w:rPr>
        <w:t>288.796.001-68</w:t>
      </w:r>
      <w:r w:rsidRPr="005806E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806E1">
        <w:rPr>
          <w:rFonts w:ascii="Times New Roman" w:hAnsi="Times New Roman" w:cs="Times New Roman"/>
          <w:b/>
          <w:noProof/>
          <w:sz w:val="24"/>
          <w:szCs w:val="24"/>
        </w:rPr>
        <w:t>1259132 2ªV. DGPC/GO</w:t>
      </w:r>
      <w:r w:rsidRPr="005806E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6417F5" w:rsidRPr="006417F5">
        <w:rPr>
          <w:rFonts w:ascii="Times New Roman" w:hAnsi="Times New Roman" w:cs="Times New Roman"/>
          <w:b/>
          <w:sz w:val="24"/>
          <w:szCs w:val="24"/>
        </w:rPr>
        <w:t>23</w:t>
      </w:r>
      <w:r w:rsidRPr="006417F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417F5" w:rsidRPr="006417F5">
        <w:rPr>
          <w:rFonts w:ascii="Times New Roman" w:hAnsi="Times New Roman" w:cs="Times New Roman"/>
          <w:b/>
          <w:sz w:val="24"/>
          <w:szCs w:val="24"/>
        </w:rPr>
        <w:t>30</w:t>
      </w:r>
      <w:r w:rsidRPr="00641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7F5">
        <w:rPr>
          <w:rFonts w:ascii="Times New Roman" w:hAnsi="Times New Roman" w:cs="Times New Roman"/>
          <w:sz w:val="24"/>
          <w:szCs w:val="24"/>
        </w:rPr>
        <w:t>de</w:t>
      </w:r>
      <w:r w:rsidRPr="00641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7F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417F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417F5" w:rsidRPr="006417F5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6417F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417F5" w:rsidRPr="006417F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6417F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417F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41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17F5">
        <w:rPr>
          <w:rFonts w:ascii="Times New Roman" w:hAnsi="Times New Roman" w:cs="Times New Roman"/>
          <w:b/>
          <w:bCs/>
          <w:noProof/>
          <w:sz w:val="24"/>
          <w:szCs w:val="24"/>
        </w:rPr>
        <w:t>AV. JK, S/N, CENTRO</w:t>
      </w:r>
      <w:r w:rsidRPr="006417F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417F5">
        <w:rPr>
          <w:rFonts w:ascii="Times New Roman" w:hAnsi="Times New Roman" w:cs="Times New Roman"/>
          <w:b/>
          <w:bCs/>
          <w:noProof/>
          <w:sz w:val="24"/>
          <w:szCs w:val="24"/>
        </w:rPr>
        <w:t>HEITORAÍ</w:t>
      </w:r>
      <w:r w:rsidRPr="006417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806E1" w:rsidRPr="006417F5" w:rsidRDefault="005806E1" w:rsidP="00653CE9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E2300" w:rsidRPr="003F13EE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E2300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E2300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tblpXSpec="center" w:tblpY="89"/>
        <w:tblOverlap w:val="never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7"/>
        <w:gridCol w:w="1419"/>
        <w:gridCol w:w="1559"/>
        <w:gridCol w:w="1561"/>
        <w:gridCol w:w="1800"/>
      </w:tblGrid>
      <w:tr w:rsidR="001A0937" w:rsidRPr="00BB686C" w:rsidTr="001A0937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0937" w:rsidRPr="006B3C0F" w:rsidRDefault="001A0937" w:rsidP="001A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B3C0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0937" w:rsidRPr="006B3C0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B3C0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0937" w:rsidRPr="006B3C0F" w:rsidRDefault="001A0937" w:rsidP="001A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B3C0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0937" w:rsidRPr="006B3C0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B3C0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1A0937" w:rsidRPr="006B3C0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0937" w:rsidRPr="006B3C0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B3C0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A0937" w:rsidRPr="00BB686C" w:rsidTr="001A0937">
        <w:trPr>
          <w:trHeight w:val="769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0937" w:rsidRPr="006B3C0F" w:rsidRDefault="001A0937" w:rsidP="001A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0937" w:rsidRPr="006B3C0F" w:rsidRDefault="001A0937" w:rsidP="001A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0937" w:rsidRPr="006B3C0F" w:rsidRDefault="001A0937" w:rsidP="001A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0937" w:rsidRPr="006B3C0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0937" w:rsidRPr="006B3C0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B3C0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0937" w:rsidRPr="006B3C0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B3C0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1A0937" w:rsidRPr="00BB686C" w:rsidTr="001A09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0937" w:rsidRPr="00AB25A4" w:rsidRDefault="001A0937" w:rsidP="001A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AB25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0937" w:rsidRPr="009B251F" w:rsidRDefault="001A0937" w:rsidP="001A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ABOBORA MADURA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26,500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94,34</w:t>
            </w:r>
          </w:p>
        </w:tc>
      </w:tr>
      <w:tr w:rsidR="001A0937" w:rsidRPr="00BB686C" w:rsidTr="001A09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0937" w:rsidRPr="00AB25A4" w:rsidRDefault="001A0937" w:rsidP="001A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AB25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0937" w:rsidRPr="009B251F" w:rsidRDefault="001A0937" w:rsidP="001A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ABOBORA VERDE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0937" w:rsidRPr="009B251F" w:rsidRDefault="001A0937" w:rsidP="001A09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94,80</w:t>
            </w:r>
          </w:p>
        </w:tc>
      </w:tr>
      <w:tr w:rsidR="001A0937" w:rsidRPr="00BB686C" w:rsidTr="001A09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0937" w:rsidRPr="00AB25A4" w:rsidRDefault="001A0937" w:rsidP="001A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AB25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0937" w:rsidRPr="009B251F" w:rsidRDefault="001A0937" w:rsidP="001A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0937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0937" w:rsidRPr="009B251F" w:rsidRDefault="001A0937" w:rsidP="001A09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139,80</w:t>
            </w:r>
          </w:p>
        </w:tc>
      </w:tr>
      <w:tr w:rsidR="001A0937" w:rsidRPr="00BB686C" w:rsidTr="001A09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AB25A4" w:rsidRDefault="001A0937" w:rsidP="001A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AB25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BANANA  </w:t>
            </w: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MAÇÃ</w:t>
            </w:r>
            <w:proofErr w:type="gramEnd"/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</w:t>
            </w: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3,69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295,20</w:t>
            </w:r>
          </w:p>
        </w:tc>
      </w:tr>
      <w:tr w:rsidR="001A0937" w:rsidRPr="00BB686C" w:rsidTr="001A09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AB25A4" w:rsidRDefault="001A0937" w:rsidP="001A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AB25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2,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239,20</w:t>
            </w:r>
          </w:p>
        </w:tc>
      </w:tr>
      <w:tr w:rsidR="001A0937" w:rsidRPr="00BB686C" w:rsidTr="001A09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AB25A4" w:rsidRDefault="001A0937" w:rsidP="001A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AB25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83,25</w:t>
            </w:r>
          </w:p>
        </w:tc>
      </w:tr>
      <w:tr w:rsidR="001A0937" w:rsidRPr="00BB686C" w:rsidTr="001A09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AB25A4" w:rsidRDefault="001A0937" w:rsidP="001A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AB25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3,16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126,40</w:t>
            </w:r>
          </w:p>
        </w:tc>
      </w:tr>
      <w:tr w:rsidR="001A0937" w:rsidRPr="00BB686C" w:rsidTr="001A09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AB25A4" w:rsidRDefault="001A0937" w:rsidP="001A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AB25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 xml:space="preserve">07 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AB25A4" w:rsidRDefault="001A0937" w:rsidP="001A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AB25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MANDIOCA. DESCASCADA E CONGELADA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3,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189,50</w:t>
            </w:r>
          </w:p>
        </w:tc>
      </w:tr>
      <w:tr w:rsidR="001A0937" w:rsidRPr="00BB686C" w:rsidTr="001A09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AB25A4" w:rsidRDefault="001A0937" w:rsidP="001A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AB25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4,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223,00</w:t>
            </w:r>
          </w:p>
        </w:tc>
      </w:tr>
      <w:tr w:rsidR="001A0937" w:rsidRPr="00BB686C" w:rsidTr="001A09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AB25A4" w:rsidRDefault="001A0937" w:rsidP="001A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AB25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300,00</w:t>
            </w:r>
          </w:p>
        </w:tc>
      </w:tr>
      <w:tr w:rsidR="001A0937" w:rsidRPr="00BB686C" w:rsidTr="001A09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AB25A4" w:rsidRDefault="001A0937" w:rsidP="001A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AB25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</w:t>
            </w: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12,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240,00</w:t>
            </w:r>
          </w:p>
        </w:tc>
      </w:tr>
      <w:tr w:rsidR="001A0937" w:rsidRPr="00BB686C" w:rsidTr="001A09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AB25A4" w:rsidRDefault="001A0937" w:rsidP="001A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CAJAMANGA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12,96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259,20</w:t>
            </w:r>
          </w:p>
        </w:tc>
      </w:tr>
      <w:tr w:rsidR="001A0937" w:rsidRPr="00BB686C" w:rsidTr="001A09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AB25A4" w:rsidRDefault="001A0937" w:rsidP="001A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AB25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160,00</w:t>
            </w:r>
          </w:p>
        </w:tc>
      </w:tr>
      <w:tr w:rsidR="001A0937" w:rsidRPr="00BB686C" w:rsidTr="001A09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AB25A4" w:rsidRDefault="001A0937" w:rsidP="001A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AB25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13,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247,00</w:t>
            </w:r>
          </w:p>
        </w:tc>
      </w:tr>
      <w:tr w:rsidR="001A0937" w:rsidRPr="00BB686C" w:rsidTr="001A09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AB25A4" w:rsidRDefault="001A0937" w:rsidP="001A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AB25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98,70</w:t>
            </w:r>
          </w:p>
        </w:tc>
      </w:tr>
      <w:tr w:rsidR="001A0937" w:rsidRPr="00BB686C" w:rsidTr="001A09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AB25A4" w:rsidRDefault="001A0937" w:rsidP="001A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AB25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5,26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937" w:rsidRPr="009B251F" w:rsidRDefault="001A0937" w:rsidP="001A09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B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210,40</w:t>
            </w:r>
          </w:p>
        </w:tc>
      </w:tr>
    </w:tbl>
    <w:p w:rsidR="00DE2300" w:rsidRPr="002142BC" w:rsidRDefault="00DE230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E2300" w:rsidRPr="002142BC" w:rsidRDefault="00DE230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E2300" w:rsidRPr="00A23C18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2300" w:rsidRDefault="00DE230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E2300" w:rsidRDefault="00DE230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E2300" w:rsidRDefault="00DE230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E2300" w:rsidRPr="002142BC" w:rsidRDefault="00DE230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E2300" w:rsidRPr="002142BC" w:rsidRDefault="00DE230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E2300" w:rsidRPr="002142BC" w:rsidRDefault="00DE230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E2300" w:rsidRPr="00D35EFE" w:rsidRDefault="00DE230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2300" w:rsidRDefault="00DE230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E2300" w:rsidRPr="00D35EFE" w:rsidRDefault="00DE230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E2300" w:rsidRPr="00C661C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E2300" w:rsidRPr="002142BC" w:rsidRDefault="00DE230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E2300" w:rsidRPr="00212348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E2300" w:rsidRDefault="00DE23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E2300" w:rsidRPr="002142BC" w:rsidRDefault="00DE23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E2300" w:rsidRPr="002142BC" w:rsidRDefault="00DE230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E2300" w:rsidRPr="002142BC" w:rsidRDefault="00DE230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E2300" w:rsidRPr="002142BC" w:rsidRDefault="00DE23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E2300" w:rsidRDefault="00DE23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E2300" w:rsidRPr="00067E0B" w:rsidRDefault="00DE230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E2300" w:rsidRPr="002142BC" w:rsidRDefault="00DE230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E2300" w:rsidRPr="002142BC" w:rsidRDefault="00DE23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E2300" w:rsidRPr="002142BC" w:rsidRDefault="00DE23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E2300" w:rsidRPr="002142BC" w:rsidRDefault="00DE23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E2300" w:rsidRPr="002142BC" w:rsidRDefault="00DE23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E2300" w:rsidRPr="00796030" w:rsidRDefault="00DE23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DE2300" w:rsidRPr="002142BC" w:rsidRDefault="00DE23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E2300" w:rsidRPr="002142BC" w:rsidRDefault="00DE230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2300" w:rsidRPr="002142BC" w:rsidRDefault="00DE230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2300" w:rsidRPr="002142BC" w:rsidRDefault="00DE23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E2300" w:rsidRPr="002142BC" w:rsidRDefault="00DE23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E2300" w:rsidRPr="00796030" w:rsidRDefault="00DE230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E2300" w:rsidRPr="002142BC" w:rsidRDefault="00DE23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E2300" w:rsidRPr="002142BC" w:rsidRDefault="00DE230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2300" w:rsidRPr="002142BC" w:rsidRDefault="00DE230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E2300" w:rsidRPr="00A94824" w:rsidRDefault="00DE230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E2300" w:rsidRPr="0067742C" w:rsidRDefault="00DE230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E2300" w:rsidRPr="00A94824" w:rsidRDefault="00DE230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</w:rPr>
        <w:t>ESCOLA ESTADUAL OLVAVO COSTA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AV. JK,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HEITORAÍ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E2300" w:rsidRPr="0067742C" w:rsidRDefault="00DE230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E2300" w:rsidRPr="0067742C" w:rsidRDefault="00DE230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OLVAVO COSTA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AV. JK,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HEITORAÍ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(transferência bancária, sendo que o proponente deverá ter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E2300" w:rsidRPr="002142BC" w:rsidRDefault="00DE230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E2300" w:rsidRPr="002142BC" w:rsidRDefault="00DE230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E2300" w:rsidRPr="002142BC" w:rsidRDefault="00DE230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E2300" w:rsidRPr="002142BC" w:rsidRDefault="00DE230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E2300" w:rsidRPr="00202E28" w:rsidRDefault="00DE230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E2300" w:rsidRDefault="00DE230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E2300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E2300" w:rsidRPr="002C2B84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E2300" w:rsidRPr="002C2B84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E2300" w:rsidRPr="002C2B84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E2300" w:rsidRPr="002C2B84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E2300" w:rsidRPr="002142BC" w:rsidRDefault="00DE230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E2300" w:rsidRPr="009B2B37" w:rsidRDefault="00DE23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E2300" w:rsidRPr="002142BC" w:rsidRDefault="00DE230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E2300" w:rsidRDefault="00DE230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E2300" w:rsidRPr="001049CB" w:rsidRDefault="00DE230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E2300" w:rsidRPr="003E0F97" w:rsidRDefault="00DE230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HEITORAÍ</w:t>
      </w:r>
      <w:r w:rsidRPr="003E0F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417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417F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E2300" w:rsidRDefault="00DE23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06E1" w:rsidRDefault="005806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06E1" w:rsidRPr="003E0F97" w:rsidRDefault="005806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2300" w:rsidRPr="003E0F97" w:rsidRDefault="00DE23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DO SOCORRO GONÇALVES AMARAL</w:t>
      </w:r>
    </w:p>
    <w:p w:rsidR="00DE2300" w:rsidRPr="003E0F97" w:rsidRDefault="00DE23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E2300" w:rsidRPr="003E0F97" w:rsidRDefault="00DE23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OLVAVO COSTA CAMPOS</w:t>
      </w:r>
    </w:p>
    <w:p w:rsidR="00DE2300" w:rsidRDefault="00DE23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E2300" w:rsidSect="00DE230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E2300" w:rsidRPr="003E0F97" w:rsidRDefault="00DE23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E2300" w:rsidRPr="003E0F97" w:rsidSect="00DE230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300" w:rsidRDefault="00DE2300" w:rsidP="004C0DC1">
      <w:pPr>
        <w:spacing w:after="0" w:line="240" w:lineRule="auto"/>
      </w:pPr>
      <w:r>
        <w:separator/>
      </w:r>
    </w:p>
  </w:endnote>
  <w:endnote w:type="continuationSeparator" w:id="0">
    <w:p w:rsidR="00DE2300" w:rsidRDefault="00DE230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00" w:rsidRPr="00283531" w:rsidRDefault="00DE230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E2300" w:rsidRPr="00283531" w:rsidRDefault="00DE230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E2300" w:rsidRPr="003D5724" w:rsidRDefault="00DE230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E2300" w:rsidRPr="00283531" w:rsidRDefault="00DE230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E2300" w:rsidRDefault="00DE230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E2300" w:rsidRPr="00581345" w:rsidRDefault="00DE230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300" w:rsidRDefault="00DE2300" w:rsidP="004C0DC1">
      <w:pPr>
        <w:spacing w:after="0" w:line="240" w:lineRule="auto"/>
      </w:pPr>
      <w:r>
        <w:separator/>
      </w:r>
    </w:p>
  </w:footnote>
  <w:footnote w:type="continuationSeparator" w:id="0">
    <w:p w:rsidR="00DE2300" w:rsidRDefault="00DE230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00" w:rsidRDefault="00DE23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341AC1"/>
    <w:multiLevelType w:val="multilevel"/>
    <w:tmpl w:val="3272BBA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093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0F97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06E1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7272"/>
    <w:rsid w:val="00601F27"/>
    <w:rsid w:val="00602939"/>
    <w:rsid w:val="00603384"/>
    <w:rsid w:val="006052FE"/>
    <w:rsid w:val="006058B2"/>
    <w:rsid w:val="00612ABC"/>
    <w:rsid w:val="006165CC"/>
    <w:rsid w:val="00620C0F"/>
    <w:rsid w:val="006417F5"/>
    <w:rsid w:val="00647621"/>
    <w:rsid w:val="00651719"/>
    <w:rsid w:val="00653CE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2FB1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2300"/>
    <w:rsid w:val="00DF29FA"/>
    <w:rsid w:val="00DF77E2"/>
    <w:rsid w:val="00E065FE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D8D4"/>
  <w15:docId w15:val="{6140FA67-F3BB-416C-9F96-0EEFED0B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0506B-68B4-4326-9028-862B537B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2485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2016-11-29T19:40:00Z</dcterms:created>
  <dcterms:modified xsi:type="dcterms:W3CDTF">2017-01-09T15:44:00Z</dcterms:modified>
</cp:coreProperties>
</file>