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7B" w:rsidRDefault="008543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5437B" w:rsidRPr="002142BC" w:rsidRDefault="0085437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85437B" w:rsidRPr="002142BC" w:rsidRDefault="0085437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5437B" w:rsidRPr="002142BC" w:rsidRDefault="008543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5437B" w:rsidRPr="002142BC" w:rsidRDefault="0085437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437B" w:rsidRPr="00F2063E" w:rsidRDefault="0085437B" w:rsidP="00EA037D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063E">
        <w:rPr>
          <w:rFonts w:ascii="Times New Roman" w:hAnsi="Times New Roman" w:cs="Times New Roman"/>
          <w:sz w:val="24"/>
          <w:szCs w:val="24"/>
        </w:rPr>
        <w:t xml:space="preserve">- O 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>SÍLVIO DE CASTRO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>00.688.174/0001-99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063E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2063E" w:rsidRPr="00F2063E">
        <w:rPr>
          <w:rFonts w:ascii="Times New Roman" w:hAnsi="Times New Roman" w:cs="Times New Roman"/>
          <w:sz w:val="24"/>
          <w:szCs w:val="24"/>
        </w:rPr>
        <w:t>o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SILVIO DE CASTRO RIBEIRO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206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063E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F2063E">
        <w:rPr>
          <w:rFonts w:ascii="Times New Roman" w:hAnsi="Times New Roman" w:cs="Times New Roman"/>
          <w:sz w:val="24"/>
          <w:szCs w:val="24"/>
        </w:rPr>
        <w:t xml:space="preserve">, </w:t>
      </w:r>
      <w:r w:rsidRPr="00F206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2063E"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F2063E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2063E" w:rsidRPr="00F2063E">
        <w:rPr>
          <w:rFonts w:ascii="Times New Roman" w:hAnsi="Times New Roman" w:cs="Times New Roman"/>
          <w:sz w:val="24"/>
          <w:szCs w:val="24"/>
        </w:rPr>
        <w:t xml:space="preserve"> </w:t>
      </w:r>
      <w:r w:rsidRPr="00F2063E">
        <w:rPr>
          <w:rFonts w:ascii="Times New Roman" w:hAnsi="Times New Roman" w:cs="Times New Roman"/>
          <w:b/>
          <w:noProof/>
          <w:sz w:val="24"/>
          <w:szCs w:val="24"/>
        </w:rPr>
        <w:t>ELIZA RODRIGUES CORREIA LIRA</w:t>
      </w:r>
      <w:r w:rsidRPr="00F206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063E">
        <w:rPr>
          <w:rFonts w:ascii="Times New Roman" w:hAnsi="Times New Roman" w:cs="Times New Roman"/>
          <w:b/>
          <w:noProof/>
          <w:sz w:val="24"/>
          <w:szCs w:val="24"/>
        </w:rPr>
        <w:t>795.207.231-53</w:t>
      </w:r>
      <w:r w:rsidRPr="00F206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063E">
        <w:rPr>
          <w:rFonts w:ascii="Times New Roman" w:hAnsi="Times New Roman" w:cs="Times New Roman"/>
          <w:b/>
          <w:noProof/>
          <w:sz w:val="24"/>
          <w:szCs w:val="24"/>
        </w:rPr>
        <w:t>3668269 DGPC/GO</w:t>
      </w:r>
      <w:r w:rsidRPr="00F206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5C5D55" w:rsidRPr="005C5D55">
        <w:rPr>
          <w:rFonts w:ascii="Times New Roman" w:hAnsi="Times New Roman" w:cs="Times New Roman"/>
          <w:b/>
          <w:sz w:val="24"/>
          <w:szCs w:val="24"/>
        </w:rPr>
        <w:t>23</w:t>
      </w:r>
      <w:r w:rsidRPr="005C5D5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C5D55" w:rsidRPr="005C5D55">
        <w:rPr>
          <w:rFonts w:ascii="Times New Roman" w:hAnsi="Times New Roman" w:cs="Times New Roman"/>
          <w:b/>
          <w:sz w:val="24"/>
          <w:szCs w:val="24"/>
        </w:rPr>
        <w:t>30</w:t>
      </w:r>
      <w:r w:rsidRPr="005C5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D55">
        <w:rPr>
          <w:rFonts w:ascii="Times New Roman" w:hAnsi="Times New Roman" w:cs="Times New Roman"/>
          <w:sz w:val="24"/>
          <w:szCs w:val="24"/>
        </w:rPr>
        <w:t>de</w:t>
      </w:r>
      <w:r w:rsidRPr="005C5D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D55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C5D5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C5D55" w:rsidRPr="005C5D55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C5D5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C5D55" w:rsidRPr="005C5D55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C5D55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C5D5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5D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5D55">
        <w:rPr>
          <w:rFonts w:ascii="Times New Roman" w:hAnsi="Times New Roman" w:cs="Times New Roman"/>
          <w:b/>
          <w:bCs/>
          <w:noProof/>
          <w:sz w:val="24"/>
          <w:szCs w:val="24"/>
        </w:rPr>
        <w:t>RUA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MARIA DA MATA RIOS, S/N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063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F206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63E" w:rsidRPr="00F2063E" w:rsidRDefault="00F2063E" w:rsidP="00EA037D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5437B" w:rsidRPr="003F13EE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5437B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5437B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6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3"/>
        <w:gridCol w:w="19"/>
        <w:gridCol w:w="2694"/>
        <w:gridCol w:w="1095"/>
        <w:gridCol w:w="320"/>
        <w:gridCol w:w="1204"/>
        <w:gridCol w:w="497"/>
        <w:gridCol w:w="888"/>
        <w:gridCol w:w="1249"/>
        <w:gridCol w:w="1407"/>
        <w:gridCol w:w="53"/>
      </w:tblGrid>
      <w:tr w:rsidR="00451E7A" w:rsidRPr="002142BC" w:rsidTr="00F2063E">
        <w:trPr>
          <w:gridAfter w:val="1"/>
          <w:wAfter w:w="27" w:type="pct"/>
          <w:tblCellSpacing w:w="0" w:type="dxa"/>
          <w:jc w:val="center"/>
        </w:trPr>
        <w:tc>
          <w:tcPr>
            <w:tcW w:w="23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2142BC" w:rsidRDefault="00451E7A" w:rsidP="00DF5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9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1E7A" w:rsidRPr="002142BC" w:rsidTr="00F2063E">
        <w:trPr>
          <w:trHeight w:val="188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2142BC" w:rsidRDefault="00451E7A" w:rsidP="00DF5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1E7A" w:rsidRPr="00B16CE9" w:rsidRDefault="00451E7A" w:rsidP="00DF505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16C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1E7A" w:rsidRPr="00EE1829" w:rsidTr="00F2063E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ABACAXI 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344,00</w:t>
            </w:r>
          </w:p>
        </w:tc>
      </w:tr>
      <w:tr w:rsidR="00451E7A" w:rsidRPr="00EE1829" w:rsidTr="00F2063E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472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1888,00</w:t>
            </w:r>
          </w:p>
        </w:tc>
      </w:tr>
      <w:tr w:rsidR="00451E7A" w:rsidRPr="00EE1829" w:rsidTr="00F2063E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1265,55</w:t>
            </w:r>
          </w:p>
        </w:tc>
      </w:tr>
      <w:tr w:rsidR="00451E7A" w:rsidRPr="00EE1829" w:rsidTr="00F2063E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424,88</w:t>
            </w:r>
          </w:p>
        </w:tc>
      </w:tr>
      <w:tr w:rsidR="00451E7A" w:rsidRPr="00EE1829" w:rsidTr="00F2063E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1306,10</w:t>
            </w:r>
          </w:p>
        </w:tc>
      </w:tr>
      <w:tr w:rsidR="00451E7A" w:rsidRPr="00EE1829" w:rsidTr="00F2063E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989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3803,80</w:t>
            </w:r>
          </w:p>
        </w:tc>
      </w:tr>
      <w:tr w:rsidR="00451E7A" w:rsidRPr="00EE1829" w:rsidTr="00F2063E">
        <w:trPr>
          <w:trHeight w:val="686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2047,50</w:t>
            </w:r>
          </w:p>
        </w:tc>
      </w:tr>
      <w:tr w:rsidR="00451E7A" w:rsidRPr="00EE1829" w:rsidTr="00F2063E">
        <w:trPr>
          <w:trHeight w:val="667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1E7A" w:rsidRPr="00B235CE" w:rsidRDefault="00451E7A" w:rsidP="00DF50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5C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260,00</w:t>
            </w:r>
          </w:p>
        </w:tc>
      </w:tr>
      <w:tr w:rsidR="00451E7A" w:rsidRPr="00EE1829" w:rsidTr="00F2063E">
        <w:trPr>
          <w:trHeight w:val="643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4F01BC" w:rsidRDefault="00451E7A" w:rsidP="00DF5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4F01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POLPA DE ACEROLA 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7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7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1E7A" w:rsidRPr="00B235CE" w:rsidRDefault="00451E7A" w:rsidP="00DF5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235C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364,00</w:t>
            </w:r>
          </w:p>
        </w:tc>
      </w:tr>
    </w:tbl>
    <w:p w:rsidR="0085437B" w:rsidRPr="002142BC" w:rsidRDefault="008543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5437B" w:rsidRPr="002142BC" w:rsidRDefault="0085437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5437B" w:rsidRPr="00A23C18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437B" w:rsidRDefault="0085437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5437B" w:rsidRDefault="0085437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5437B" w:rsidRDefault="0085437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5437B" w:rsidRPr="002142BC" w:rsidRDefault="008543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5437B" w:rsidRPr="002142BC" w:rsidRDefault="0085437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5437B" w:rsidRPr="002142BC" w:rsidRDefault="008543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5437B" w:rsidRPr="00D35EFE" w:rsidRDefault="0085437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437B" w:rsidRDefault="0085437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5437B" w:rsidRPr="00D35EFE" w:rsidRDefault="0085437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5437B" w:rsidRPr="00C661C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5437B" w:rsidRPr="002142BC" w:rsidRDefault="0085437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5437B" w:rsidRPr="00212348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5437B" w:rsidRDefault="008543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5437B" w:rsidRPr="002142BC" w:rsidRDefault="008543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5437B" w:rsidRPr="002142BC" w:rsidRDefault="0085437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5437B" w:rsidRPr="002142BC" w:rsidRDefault="0085437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5437B" w:rsidRPr="002142BC" w:rsidRDefault="008543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5437B" w:rsidRDefault="0085437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5437B" w:rsidRPr="00067E0B" w:rsidRDefault="0085437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5437B" w:rsidRPr="002142BC" w:rsidRDefault="0085437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5437B" w:rsidRPr="002142BC" w:rsidRDefault="008543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5437B" w:rsidRPr="002142BC" w:rsidRDefault="008543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5437B" w:rsidRPr="00796030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5437B" w:rsidRPr="002142BC" w:rsidRDefault="008543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437B" w:rsidRPr="002142BC" w:rsidRDefault="0085437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5437B" w:rsidRPr="00796030" w:rsidRDefault="0085437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5437B" w:rsidRPr="002142BC" w:rsidRDefault="0085437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5437B" w:rsidRPr="002142BC" w:rsidRDefault="0085437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5437B" w:rsidRPr="002142BC" w:rsidRDefault="0085437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5437B" w:rsidRPr="00A94824" w:rsidRDefault="0085437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5437B" w:rsidRPr="0067742C" w:rsidRDefault="0085437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5437B" w:rsidRPr="00A94824" w:rsidRDefault="0085437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</w:rPr>
        <w:t>COLÉGIO ESTADUAL SILVIO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MARIA DA MATA RIOS,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5437B" w:rsidRPr="0067742C" w:rsidRDefault="0085437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5437B" w:rsidRPr="0067742C" w:rsidRDefault="0085437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531E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SILVIO DE CASTRO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RUA MARIA DA MATA RIOS,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531EE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5437B" w:rsidRPr="002142BC" w:rsidRDefault="0085437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5437B" w:rsidRPr="002142BC" w:rsidRDefault="0085437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5437B" w:rsidRPr="002142BC" w:rsidRDefault="008543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5437B" w:rsidRPr="002142BC" w:rsidRDefault="0085437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5437B" w:rsidRPr="00202E28" w:rsidRDefault="0085437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85437B" w:rsidRDefault="0085437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5437B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5437B" w:rsidRPr="002C2B84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85437B" w:rsidRPr="002C2B84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5437B" w:rsidRPr="002C2B84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5437B" w:rsidRPr="002C2B84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85437B" w:rsidRPr="002142BC" w:rsidRDefault="0085437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5437B" w:rsidRPr="002142BC" w:rsidRDefault="0085437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5437B" w:rsidRPr="009B2B37" w:rsidRDefault="0085437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5437B" w:rsidRPr="002142BC" w:rsidRDefault="0085437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5437B" w:rsidRDefault="008543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5437B" w:rsidRPr="001049CB" w:rsidRDefault="0085437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5437B" w:rsidRPr="005F67CE" w:rsidRDefault="0085437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5F67C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C5D5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C5D55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5C5D55">
        <w:rPr>
          <w:rFonts w:ascii="Times New Roman" w:eastAsia="Times New Roman" w:hAnsi="Times New Roman" w:cs="Times New Roman"/>
          <w:sz w:val="24"/>
          <w:szCs w:val="24"/>
          <w:lang w:eastAsia="pt-BR"/>
        </w:rPr>
        <w:t>17</w:t>
      </w:r>
      <w:bookmarkStart w:id="0" w:name="_GoBack"/>
      <w:bookmarkEnd w:id="0"/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5437B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63E" w:rsidRDefault="00F20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2063E" w:rsidRPr="005F67CE" w:rsidRDefault="00F2063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5437B" w:rsidRPr="005F67CE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ELIZA RODRIGUES CORREIA LIRA</w:t>
      </w:r>
    </w:p>
    <w:p w:rsidR="0085437B" w:rsidRPr="005F67CE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5437B" w:rsidRPr="005F67CE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531E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SILVIO DE CASTRO RIBEIRO</w:t>
      </w:r>
    </w:p>
    <w:p w:rsidR="0085437B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5437B" w:rsidSect="0085437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F67C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5437B" w:rsidRPr="005F67CE" w:rsidRDefault="0085437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5437B" w:rsidRPr="005F67CE" w:rsidSect="0085437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7B" w:rsidRDefault="0085437B" w:rsidP="004C0DC1">
      <w:pPr>
        <w:spacing w:after="0" w:line="240" w:lineRule="auto"/>
      </w:pPr>
      <w:r>
        <w:separator/>
      </w:r>
    </w:p>
  </w:endnote>
  <w:endnote w:type="continuationSeparator" w:id="0">
    <w:p w:rsidR="0085437B" w:rsidRDefault="0085437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7B" w:rsidRPr="00283531" w:rsidRDefault="0085437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5437B" w:rsidRPr="00283531" w:rsidRDefault="008543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5437B" w:rsidRPr="003D5724" w:rsidRDefault="0085437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5437B" w:rsidRPr="00283531" w:rsidRDefault="008543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5437B" w:rsidRDefault="0085437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5437B" w:rsidRPr="00581345" w:rsidRDefault="0085437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7B" w:rsidRDefault="0085437B" w:rsidP="004C0DC1">
      <w:pPr>
        <w:spacing w:after="0" w:line="240" w:lineRule="auto"/>
      </w:pPr>
      <w:r>
        <w:separator/>
      </w:r>
    </w:p>
  </w:footnote>
  <w:footnote w:type="continuationSeparator" w:id="0">
    <w:p w:rsidR="0085437B" w:rsidRDefault="0085437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7B" w:rsidRDefault="0085437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97DF3"/>
    <w:multiLevelType w:val="multilevel"/>
    <w:tmpl w:val="4A8E7AE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103C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1E7A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5D55"/>
    <w:rsid w:val="005C6148"/>
    <w:rsid w:val="005D51F0"/>
    <w:rsid w:val="005D5481"/>
    <w:rsid w:val="005D60A3"/>
    <w:rsid w:val="005D674B"/>
    <w:rsid w:val="005F06BE"/>
    <w:rsid w:val="005F343C"/>
    <w:rsid w:val="005F67CE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867D7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5437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037D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063E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B5F6"/>
  <w15:docId w15:val="{F058628D-A721-414B-962C-F71CD23B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A3E5D-E4D9-49F4-ABD3-260BD577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2447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2016-11-29T18:08:00Z</dcterms:created>
  <dcterms:modified xsi:type="dcterms:W3CDTF">2017-01-11T10:55:00Z</dcterms:modified>
</cp:coreProperties>
</file>