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C1" w:rsidRDefault="00E364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364C1" w:rsidRPr="002142BC" w:rsidRDefault="00E364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364C1" w:rsidRPr="002142BC" w:rsidRDefault="00E364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64C1" w:rsidRPr="002142BC" w:rsidRDefault="00E364C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364C1" w:rsidRPr="002142BC" w:rsidRDefault="00E364C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64C1" w:rsidRPr="00AA128A" w:rsidRDefault="00E364C1" w:rsidP="00FB795B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C4C">
        <w:rPr>
          <w:rFonts w:ascii="Times New Roman" w:hAnsi="Times New Roman" w:cs="Times New Roman"/>
          <w:sz w:val="24"/>
          <w:szCs w:val="24"/>
        </w:rPr>
        <w:t xml:space="preserve">- O </w:t>
      </w:r>
      <w:r w:rsidRPr="000F4C4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F4C4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ARTULÂNDIA</w:t>
      </w:r>
      <w:r w:rsidRPr="000F4C4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F4C4C">
        <w:rPr>
          <w:rFonts w:ascii="Times New Roman" w:hAnsi="Times New Roman" w:cs="Times New Roman"/>
          <w:b/>
          <w:bCs/>
          <w:noProof/>
          <w:sz w:val="24"/>
          <w:szCs w:val="24"/>
        </w:rPr>
        <w:t>00.675.545/0001-06</w:t>
      </w:r>
      <w:r w:rsidRPr="000F4C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F4C4C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0F4C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4C4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ARTULANDIA</w:t>
      </w:r>
      <w:r w:rsidRPr="000F4C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F4C4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F4C4C">
        <w:rPr>
          <w:rFonts w:ascii="Times New Roman" w:hAnsi="Times New Roman" w:cs="Times New Roman"/>
          <w:b/>
          <w:noProof/>
          <w:sz w:val="24"/>
          <w:szCs w:val="24"/>
        </w:rPr>
        <w:t>ARTULÂNDIA</w:t>
      </w:r>
      <w:r w:rsidRPr="000F4C4C">
        <w:rPr>
          <w:rFonts w:ascii="Times New Roman" w:hAnsi="Times New Roman" w:cs="Times New Roman"/>
          <w:sz w:val="24"/>
          <w:szCs w:val="24"/>
        </w:rPr>
        <w:t xml:space="preserve">, </w:t>
      </w:r>
      <w:r w:rsidRPr="000F4C4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F4C4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F4C4C" w:rsidRPr="000F4C4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0F4C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4C4C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0F4C4C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F4C4C" w:rsidRPr="000F4C4C">
        <w:rPr>
          <w:rFonts w:ascii="Times New Roman" w:hAnsi="Times New Roman" w:cs="Times New Roman"/>
          <w:sz w:val="24"/>
          <w:szCs w:val="24"/>
        </w:rPr>
        <w:t xml:space="preserve"> </w:t>
      </w:r>
      <w:r w:rsidRPr="000F4C4C">
        <w:rPr>
          <w:rFonts w:ascii="Times New Roman" w:hAnsi="Times New Roman" w:cs="Times New Roman"/>
          <w:b/>
          <w:noProof/>
          <w:sz w:val="24"/>
          <w:szCs w:val="24"/>
        </w:rPr>
        <w:t>DORVALINA CÂNDIDA BORGES COSTA</w:t>
      </w:r>
      <w:r w:rsidRPr="000F4C4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F4C4C">
        <w:rPr>
          <w:rFonts w:ascii="Times New Roman" w:hAnsi="Times New Roman" w:cs="Times New Roman"/>
          <w:b/>
          <w:noProof/>
          <w:sz w:val="24"/>
          <w:szCs w:val="24"/>
        </w:rPr>
        <w:t>526.876.351-20</w:t>
      </w:r>
      <w:r w:rsidRPr="000F4C4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F4C4C">
        <w:rPr>
          <w:rFonts w:ascii="Times New Roman" w:hAnsi="Times New Roman" w:cs="Times New Roman"/>
          <w:b/>
          <w:noProof/>
          <w:sz w:val="24"/>
          <w:szCs w:val="24"/>
        </w:rPr>
        <w:t>1.938.608 SSP/GO</w:t>
      </w:r>
      <w:r w:rsidRPr="000F4C4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Pr="00AA128A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AA128A" w:rsidRPr="00AA128A">
        <w:rPr>
          <w:rFonts w:ascii="Times New Roman" w:hAnsi="Times New Roman" w:cs="Times New Roman"/>
          <w:b/>
          <w:sz w:val="24"/>
          <w:szCs w:val="24"/>
        </w:rPr>
        <w:t>23</w:t>
      </w:r>
      <w:r w:rsidRPr="00AA128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A128A" w:rsidRPr="00AA128A">
        <w:rPr>
          <w:rFonts w:ascii="Times New Roman" w:hAnsi="Times New Roman" w:cs="Times New Roman"/>
          <w:b/>
          <w:sz w:val="24"/>
          <w:szCs w:val="24"/>
        </w:rPr>
        <w:t>30</w:t>
      </w:r>
      <w:r w:rsidRPr="00AA1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28A">
        <w:rPr>
          <w:rFonts w:ascii="Times New Roman" w:hAnsi="Times New Roman" w:cs="Times New Roman"/>
          <w:sz w:val="24"/>
          <w:szCs w:val="24"/>
        </w:rPr>
        <w:t>de</w:t>
      </w:r>
      <w:r w:rsidRPr="00AA1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28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A128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A128A" w:rsidRPr="00AA128A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AA128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A128A" w:rsidRPr="00AA128A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AA128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A128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2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128A">
        <w:rPr>
          <w:rFonts w:ascii="Times New Roman" w:hAnsi="Times New Roman" w:cs="Times New Roman"/>
          <w:b/>
          <w:bCs/>
          <w:noProof/>
          <w:sz w:val="24"/>
          <w:szCs w:val="24"/>
        </w:rPr>
        <w:t>RUA 5 ESQ. COM RUA JATOBÁ</w:t>
      </w:r>
      <w:r w:rsidRPr="00AA128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A128A">
        <w:rPr>
          <w:rFonts w:ascii="Times New Roman" w:hAnsi="Times New Roman" w:cs="Times New Roman"/>
          <w:b/>
          <w:bCs/>
          <w:noProof/>
          <w:sz w:val="24"/>
          <w:szCs w:val="24"/>
        </w:rPr>
        <w:t>ARTULÂNDIA</w:t>
      </w:r>
      <w:r w:rsidRPr="00AA12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F4C4C" w:rsidRPr="000F4C4C" w:rsidRDefault="000F4C4C" w:rsidP="00FB795B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364C1" w:rsidRPr="003F13EE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364C1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364C1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6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3"/>
        <w:gridCol w:w="19"/>
        <w:gridCol w:w="2694"/>
        <w:gridCol w:w="1095"/>
        <w:gridCol w:w="320"/>
        <w:gridCol w:w="1204"/>
        <w:gridCol w:w="497"/>
        <w:gridCol w:w="888"/>
        <w:gridCol w:w="1249"/>
        <w:gridCol w:w="1407"/>
        <w:gridCol w:w="53"/>
      </w:tblGrid>
      <w:tr w:rsidR="00CC2F8B" w:rsidRPr="002142BC" w:rsidTr="000F4C4C">
        <w:trPr>
          <w:gridAfter w:val="1"/>
          <w:wAfter w:w="27" w:type="pct"/>
          <w:tblCellSpacing w:w="0" w:type="dxa"/>
          <w:jc w:val="center"/>
        </w:trPr>
        <w:tc>
          <w:tcPr>
            <w:tcW w:w="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F8B" w:rsidRPr="002142BC" w:rsidRDefault="00CC2F8B" w:rsidP="00DE3E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F8B" w:rsidRPr="002142BC" w:rsidRDefault="00CC2F8B" w:rsidP="00DE3E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F8B" w:rsidRPr="002142BC" w:rsidRDefault="00CC2F8B" w:rsidP="00DE3E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F8B" w:rsidRPr="002142BC" w:rsidRDefault="00CC2F8B" w:rsidP="00DE3E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C2F8B" w:rsidRPr="002142BC" w:rsidRDefault="00CC2F8B" w:rsidP="00DE3E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F8B" w:rsidRPr="002142BC" w:rsidRDefault="00CC2F8B" w:rsidP="00DE3E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C2F8B" w:rsidRPr="002142BC" w:rsidTr="000F4C4C">
        <w:trPr>
          <w:trHeight w:val="18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F8B" w:rsidRPr="002142BC" w:rsidRDefault="00CC2F8B" w:rsidP="00DE3E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F8B" w:rsidRPr="002142BC" w:rsidRDefault="00CC2F8B" w:rsidP="00DE3E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F8B" w:rsidRPr="002142BC" w:rsidRDefault="00CC2F8B" w:rsidP="00DE3E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F8B" w:rsidRPr="002142BC" w:rsidRDefault="00CC2F8B" w:rsidP="00DE3E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F8B" w:rsidRPr="002142BC" w:rsidRDefault="00CC2F8B" w:rsidP="00DE3E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F8B" w:rsidRPr="002142BC" w:rsidRDefault="00CC2F8B" w:rsidP="00DE3E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C2F8B" w:rsidRPr="00EE1829" w:rsidTr="000F4C4C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B72B47" w:rsidRDefault="00CC2F8B" w:rsidP="00DE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72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FB4F13" w:rsidRDefault="00CC2F8B" w:rsidP="00DE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FB4F13" w:rsidRDefault="00CC2F8B" w:rsidP="00DE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C2F8B" w:rsidRPr="00FB4F13" w:rsidRDefault="00CC2F8B" w:rsidP="00DE3E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85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FB4F13" w:rsidRDefault="00CC2F8B" w:rsidP="00DE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FB4F13" w:rsidRDefault="00CC2F8B" w:rsidP="00DE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313,65</w:t>
            </w:r>
          </w:p>
        </w:tc>
      </w:tr>
      <w:tr w:rsidR="00CC2F8B" w:rsidRPr="00EE1829" w:rsidTr="000F4C4C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B72B47" w:rsidRDefault="00CC2F8B" w:rsidP="00DE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72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FB4F13" w:rsidRDefault="00CC2F8B" w:rsidP="00DE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FB4F13" w:rsidRDefault="00CC2F8B" w:rsidP="00DE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C2F8B" w:rsidRPr="00FB4F13" w:rsidRDefault="00CC2F8B" w:rsidP="00DE3E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FB4F13" w:rsidRDefault="00CC2F8B" w:rsidP="00DE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4,53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FB4F13" w:rsidRDefault="00CC2F8B" w:rsidP="00DE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158,55</w:t>
            </w:r>
          </w:p>
        </w:tc>
      </w:tr>
      <w:tr w:rsidR="00CC2F8B" w:rsidRPr="00EE1829" w:rsidTr="000F4C4C">
        <w:trPr>
          <w:trHeight w:val="66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B72B47" w:rsidRDefault="00CC2F8B" w:rsidP="00DE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72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FB4F13" w:rsidRDefault="00CC2F8B" w:rsidP="00DE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FB4F13" w:rsidRDefault="00CC2F8B" w:rsidP="00DE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C2F8B" w:rsidRPr="00FB4F13" w:rsidRDefault="00CC2F8B" w:rsidP="00DE3E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FB4F13" w:rsidRDefault="00CC2F8B" w:rsidP="00DE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FB4F13" w:rsidRDefault="00CC2F8B" w:rsidP="00DE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162,25</w:t>
            </w:r>
          </w:p>
        </w:tc>
      </w:tr>
      <w:tr w:rsidR="00CC2F8B" w:rsidRPr="00EE1829" w:rsidTr="000F4C4C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B72B47" w:rsidRDefault="00CC2F8B" w:rsidP="00DE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72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FB4F13" w:rsidRDefault="00CC2F8B" w:rsidP="00DE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FB4F13" w:rsidRDefault="00CC2F8B" w:rsidP="00DE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C2F8B" w:rsidRPr="00FB4F13" w:rsidRDefault="00CC2F8B" w:rsidP="00DE3E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FB4F13" w:rsidRDefault="00CC2F8B" w:rsidP="00DE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FB4F13" w:rsidRDefault="00CC2F8B" w:rsidP="00DE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79,00</w:t>
            </w:r>
          </w:p>
        </w:tc>
      </w:tr>
      <w:tr w:rsidR="00CC2F8B" w:rsidRPr="00EE1829" w:rsidTr="000F4C4C">
        <w:trPr>
          <w:trHeight w:val="66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B72B47" w:rsidRDefault="00CC2F8B" w:rsidP="00DE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72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FB4F13" w:rsidRDefault="00CC2F8B" w:rsidP="00DE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FB4F13" w:rsidRDefault="00CC2F8B" w:rsidP="00DE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C2F8B" w:rsidRPr="00FB4F13" w:rsidRDefault="00CC2F8B" w:rsidP="00DE3E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FB4F13" w:rsidRDefault="00CC2F8B" w:rsidP="00DE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4,11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FB4F13" w:rsidRDefault="00CC2F8B" w:rsidP="00DE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143,85</w:t>
            </w:r>
          </w:p>
        </w:tc>
      </w:tr>
      <w:tr w:rsidR="00CC2F8B" w:rsidRPr="00EE1829" w:rsidTr="000F4C4C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B72B47" w:rsidRDefault="00CC2F8B" w:rsidP="00DE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72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FB4F13" w:rsidRDefault="00CC2F8B" w:rsidP="00DE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FB4F13" w:rsidRDefault="00CC2F8B" w:rsidP="00DE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C2F8B" w:rsidRPr="00FB4F13" w:rsidRDefault="00CC2F8B" w:rsidP="00DE3E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FB4F13" w:rsidRDefault="00CC2F8B" w:rsidP="00DE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FB4F13" w:rsidRDefault="00CC2F8B" w:rsidP="00DE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199,35</w:t>
            </w:r>
          </w:p>
        </w:tc>
      </w:tr>
      <w:tr w:rsidR="00CC2F8B" w:rsidRPr="00EE1829" w:rsidTr="000F4C4C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B72B47" w:rsidRDefault="00CC2F8B" w:rsidP="00DE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72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FB4F13" w:rsidRDefault="00CC2F8B" w:rsidP="00DE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FB4F13" w:rsidRDefault="00CC2F8B" w:rsidP="00DE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C2F8B" w:rsidRPr="00FB4F13" w:rsidRDefault="00CC2F8B" w:rsidP="00DE3E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FB4F13" w:rsidRDefault="00CC2F8B" w:rsidP="00DE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16,50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F8B" w:rsidRPr="00FB4F13" w:rsidRDefault="00CC2F8B" w:rsidP="00DE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247,50</w:t>
            </w:r>
          </w:p>
        </w:tc>
      </w:tr>
    </w:tbl>
    <w:p w:rsidR="00E364C1" w:rsidRPr="002142BC" w:rsidRDefault="00E364C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364C1" w:rsidRPr="002142BC" w:rsidRDefault="00E364C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364C1" w:rsidRPr="00A23C18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64C1" w:rsidRDefault="00E364C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364C1" w:rsidRDefault="00E364C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364C1" w:rsidRDefault="00E364C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364C1" w:rsidRPr="002142BC" w:rsidRDefault="00E364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364C1" w:rsidRPr="002142BC" w:rsidRDefault="00E364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364C1" w:rsidRPr="002142BC" w:rsidRDefault="00E364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364C1" w:rsidRPr="00D35EFE" w:rsidRDefault="00E364C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64C1" w:rsidRDefault="00E364C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364C1" w:rsidRPr="00D35EFE" w:rsidRDefault="00E364C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364C1" w:rsidRPr="00C661C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E364C1" w:rsidRPr="002142BC" w:rsidRDefault="00E364C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364C1" w:rsidRPr="00212348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364C1" w:rsidRDefault="00E364C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364C1" w:rsidRPr="002142BC" w:rsidRDefault="00E364C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364C1" w:rsidRPr="002142BC" w:rsidRDefault="00E364C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364C1" w:rsidRPr="002142BC" w:rsidRDefault="00E364C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364C1" w:rsidRPr="002142BC" w:rsidRDefault="00E364C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364C1" w:rsidRDefault="00E364C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364C1" w:rsidRPr="00067E0B" w:rsidRDefault="00E364C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364C1" w:rsidRPr="002142BC" w:rsidRDefault="00E364C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364C1" w:rsidRPr="002142BC" w:rsidRDefault="00E364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364C1" w:rsidRPr="002142BC" w:rsidRDefault="00E364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364C1" w:rsidRPr="002142BC" w:rsidRDefault="00E364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364C1" w:rsidRPr="002142BC" w:rsidRDefault="00E364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364C1" w:rsidRPr="00796030" w:rsidRDefault="00E364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364C1" w:rsidRPr="002142BC" w:rsidRDefault="00E364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364C1" w:rsidRPr="002142BC" w:rsidRDefault="00E364C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364C1" w:rsidRPr="002142BC" w:rsidRDefault="00E364C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364C1" w:rsidRPr="002142BC" w:rsidRDefault="00E364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364C1" w:rsidRPr="002142BC" w:rsidRDefault="00E364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364C1" w:rsidRPr="00796030" w:rsidRDefault="00E364C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364C1" w:rsidRPr="002142BC" w:rsidRDefault="00E364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E364C1" w:rsidRPr="002142BC" w:rsidRDefault="00E364C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64C1" w:rsidRPr="002142BC" w:rsidRDefault="00E364C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364C1" w:rsidRPr="00A94824" w:rsidRDefault="00E364C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364C1" w:rsidRPr="0067742C" w:rsidRDefault="00E364C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364C1" w:rsidRPr="00A94824" w:rsidRDefault="00E364C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ESCOLA ESTADUAL DE ARTULANDIA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5 ESQ. COM RUA JATOBÁ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ARTULÂNDIA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364C1" w:rsidRPr="0067742C" w:rsidRDefault="00E364C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364C1" w:rsidRPr="0067742C" w:rsidRDefault="00E364C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 ARTULANDIA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5 ESQ. COM RUA JATOBÁ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ARTULÂNDIA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364C1" w:rsidRPr="002142BC" w:rsidRDefault="00E364C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364C1" w:rsidRPr="002142BC" w:rsidRDefault="00E364C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364C1" w:rsidRPr="002142BC" w:rsidRDefault="00E364C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364C1" w:rsidRPr="002142BC" w:rsidRDefault="00E364C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364C1" w:rsidRPr="00202E28" w:rsidRDefault="00E364C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364C1" w:rsidRDefault="00E364C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364C1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364C1" w:rsidRPr="002C2B84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364C1" w:rsidRPr="002C2B84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364C1" w:rsidRPr="002C2B84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364C1" w:rsidRPr="002C2B84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364C1" w:rsidRPr="002142BC" w:rsidRDefault="00E364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364C1" w:rsidRPr="002142BC" w:rsidRDefault="00E364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364C1" w:rsidRPr="009B2B37" w:rsidRDefault="00E364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364C1" w:rsidRPr="002142BC" w:rsidRDefault="00E364C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364C1" w:rsidRDefault="00E364C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364C1" w:rsidRPr="001049CB" w:rsidRDefault="00E364C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364C1" w:rsidRPr="005F67CE" w:rsidRDefault="00E364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ARTULÂNDIA</w:t>
      </w:r>
      <w:r w:rsidRPr="005F6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A12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A128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A128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364C1" w:rsidRDefault="00E364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4C4C" w:rsidRDefault="000F4C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4C4C" w:rsidRPr="005F67CE" w:rsidRDefault="000F4C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4C1" w:rsidRPr="005F67CE" w:rsidRDefault="00E364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DORVALINA CÂNDIDA BORGES COSTA</w:t>
      </w:r>
    </w:p>
    <w:p w:rsidR="00E364C1" w:rsidRPr="005F67CE" w:rsidRDefault="00E364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364C1" w:rsidRPr="005F67CE" w:rsidRDefault="00E364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 ARTULANDIA</w:t>
      </w:r>
    </w:p>
    <w:p w:rsidR="00E364C1" w:rsidRDefault="00E364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364C1" w:rsidSect="00E364C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364C1" w:rsidRPr="005F67CE" w:rsidRDefault="00E364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364C1" w:rsidRPr="005F67CE" w:rsidSect="00E364C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4C1" w:rsidRDefault="00E364C1" w:rsidP="004C0DC1">
      <w:pPr>
        <w:spacing w:after="0" w:line="240" w:lineRule="auto"/>
      </w:pPr>
      <w:r>
        <w:separator/>
      </w:r>
    </w:p>
  </w:endnote>
  <w:endnote w:type="continuationSeparator" w:id="0">
    <w:p w:rsidR="00E364C1" w:rsidRDefault="00E364C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4C1" w:rsidRPr="00283531" w:rsidRDefault="00E364C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364C1" w:rsidRPr="00283531" w:rsidRDefault="00E364C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364C1" w:rsidRPr="003D5724" w:rsidRDefault="00E364C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364C1" w:rsidRPr="00283531" w:rsidRDefault="00E364C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364C1" w:rsidRDefault="00E364C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364C1" w:rsidRPr="00581345" w:rsidRDefault="00E364C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CE" w:rsidRPr="00283531" w:rsidRDefault="005F67C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F67CE" w:rsidRPr="00283531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F67CE" w:rsidRPr="003D5724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F67CE" w:rsidRPr="00283531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F67CE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F67CE" w:rsidRPr="00581345" w:rsidRDefault="005F67CE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4C1" w:rsidRDefault="00E364C1" w:rsidP="004C0DC1">
      <w:pPr>
        <w:spacing w:after="0" w:line="240" w:lineRule="auto"/>
      </w:pPr>
      <w:r>
        <w:separator/>
      </w:r>
    </w:p>
  </w:footnote>
  <w:footnote w:type="continuationSeparator" w:id="0">
    <w:p w:rsidR="00E364C1" w:rsidRDefault="00E364C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4C1" w:rsidRDefault="00E364C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CE" w:rsidRDefault="005F67C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F2D7E"/>
    <w:multiLevelType w:val="multilevel"/>
    <w:tmpl w:val="D82EEC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4C4C"/>
    <w:rsid w:val="00102E85"/>
    <w:rsid w:val="001049CB"/>
    <w:rsid w:val="001109A0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67CE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28A"/>
    <w:rsid w:val="00AA55C2"/>
    <w:rsid w:val="00AD0A8B"/>
    <w:rsid w:val="00AD29C9"/>
    <w:rsid w:val="00AD4F18"/>
    <w:rsid w:val="00AF16F4"/>
    <w:rsid w:val="00AF685F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C2F8B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64C1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219E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B795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B5CD"/>
  <w15:docId w15:val="{F87E381A-E994-4838-A467-6E3D5323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3E89C-F8DB-48F6-83A5-0467C6DB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2428</Words>
  <Characters>13116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2016-11-29T18:09:00Z</dcterms:created>
  <dcterms:modified xsi:type="dcterms:W3CDTF">2017-01-11T10:58:00Z</dcterms:modified>
</cp:coreProperties>
</file>