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3B" w:rsidRDefault="004123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233B" w:rsidRPr="002142BC" w:rsidRDefault="0041233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41233B" w:rsidRPr="002142BC" w:rsidRDefault="0041233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233B" w:rsidRPr="002142BC" w:rsidRDefault="004123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233B" w:rsidRPr="002142BC" w:rsidRDefault="0041233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233B" w:rsidRPr="003A7347" w:rsidRDefault="0041233B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B108C">
        <w:rPr>
          <w:rFonts w:ascii="Times New Roman" w:hAnsi="Times New Roman" w:cs="Times New Roman"/>
          <w:sz w:val="24"/>
          <w:szCs w:val="24"/>
        </w:rPr>
        <w:t xml:space="preserve">O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ISRAEL </w:t>
      </w:r>
      <w:r w:rsidR="000B7F45"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AMORIM</w:t>
      </w:r>
      <w:r w:rsidR="000B7F45" w:rsidRPr="002B108C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00.681.525/0001-30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ISRAEL DE AMORIM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</w:t>
      </w:r>
      <w:r w:rsidRPr="002B108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0B7F45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B10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2B108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GERALDA MARIA DE JESUS DA SILVA</w:t>
      </w:r>
      <w:r w:rsidRPr="002B108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763.778.571-87</w:t>
      </w:r>
      <w:r w:rsidRPr="002B108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1896747 2ªV. SSP/GO</w:t>
      </w:r>
      <w:r w:rsidRPr="002B108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</w:t>
      </w:r>
      <w:r w:rsidRPr="002142BC">
        <w:rPr>
          <w:rFonts w:ascii="Times New Roman" w:hAnsi="Times New Roman" w:cs="Times New Roman"/>
          <w:sz w:val="24"/>
          <w:szCs w:val="24"/>
        </w:rPr>
        <w:t xml:space="preserve">26/2013, vem realizar Chamada Pública para aquisição de gêneros alimentícios da Agricultura Familiar e do Empreendedor Familiar Rural, destinado ao atendimento do Programa Nacional de 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3A7347">
        <w:rPr>
          <w:rFonts w:ascii="Times New Roman" w:hAnsi="Times New Roman" w:cs="Times New Roman"/>
          <w:sz w:val="24"/>
          <w:szCs w:val="24"/>
        </w:rPr>
        <w:t xml:space="preserve">de </w:t>
      </w:r>
      <w:r w:rsidR="003A7347" w:rsidRPr="003A7347">
        <w:rPr>
          <w:rFonts w:ascii="Times New Roman" w:hAnsi="Times New Roman" w:cs="Times New Roman"/>
          <w:b/>
          <w:sz w:val="24"/>
          <w:szCs w:val="24"/>
        </w:rPr>
        <w:t>23</w:t>
      </w:r>
      <w:r w:rsidRPr="003A734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A7347" w:rsidRPr="003A7347">
        <w:rPr>
          <w:rFonts w:ascii="Times New Roman" w:hAnsi="Times New Roman" w:cs="Times New Roman"/>
          <w:b/>
          <w:sz w:val="24"/>
          <w:szCs w:val="24"/>
        </w:rPr>
        <w:t>30</w:t>
      </w:r>
      <w:r w:rsidRPr="003A7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347">
        <w:rPr>
          <w:rFonts w:ascii="Times New Roman" w:hAnsi="Times New Roman" w:cs="Times New Roman"/>
          <w:sz w:val="24"/>
          <w:szCs w:val="24"/>
        </w:rPr>
        <w:t>de</w:t>
      </w:r>
      <w:r w:rsidRPr="003A73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347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3A7347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3A7347" w:rsidRPr="003A7347">
        <w:rPr>
          <w:rFonts w:ascii="Times New Roman" w:hAnsi="Times New Roman" w:cs="Times New Roman"/>
          <w:b/>
          <w:bCs/>
          <w:sz w:val="24"/>
          <w:szCs w:val="24"/>
        </w:rPr>
        <w:t xml:space="preserve"> 03</w:t>
      </w:r>
      <w:r w:rsidRPr="003A73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7347" w:rsidRPr="003A7347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3A7347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3A73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3A7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7347">
        <w:rPr>
          <w:rFonts w:ascii="Times New Roman" w:hAnsi="Times New Roman" w:cs="Times New Roman"/>
          <w:b/>
          <w:bCs/>
          <w:noProof/>
          <w:sz w:val="24"/>
          <w:szCs w:val="24"/>
        </w:rPr>
        <w:t>AV. XV DE NOVEMBRO, Nº 1420, CENTRO</w:t>
      </w:r>
      <w:r w:rsidRPr="003A7347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A7347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3A73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7F45" w:rsidRDefault="000B7F4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233B" w:rsidRPr="003F13EE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233B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1233B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B1045" w:rsidRPr="002142BC" w:rsidTr="00E4050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7A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7A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7A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7A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B1045" w:rsidRPr="00A97AD3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7A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B1045" w:rsidRPr="002142BC" w:rsidTr="00E40503">
        <w:trPr>
          <w:trHeight w:val="898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7A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B1045" w:rsidRPr="00A97AD3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A97AD3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UN</w:t>
            </w: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1B1045" w:rsidRPr="00F7048F" w:rsidTr="00E40503">
        <w:trPr>
          <w:trHeight w:val="77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MÇ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1B1045" w:rsidRPr="00F7048F" w:rsidTr="00E4050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E705D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7E70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1B1045" w:rsidRPr="00F7048F" w:rsidTr="00E40503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B1045" w:rsidRPr="007E705D" w:rsidRDefault="001B1045" w:rsidP="00E405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7E705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B1045" w:rsidRPr="007E705D" w:rsidRDefault="001B1045" w:rsidP="00E40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E70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</w:tbl>
    <w:p w:rsidR="0041233B" w:rsidRPr="002142BC" w:rsidRDefault="004123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1233B" w:rsidRPr="002142BC" w:rsidRDefault="0041233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233B" w:rsidRPr="00A23C18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233B" w:rsidRDefault="0041233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233B" w:rsidRDefault="0041233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233B" w:rsidRDefault="0041233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233B" w:rsidRPr="002142BC" w:rsidRDefault="004123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233B" w:rsidRPr="002142BC" w:rsidRDefault="0041233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233B" w:rsidRPr="002142BC" w:rsidRDefault="004123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233B" w:rsidRPr="00D35EFE" w:rsidRDefault="0041233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233B" w:rsidRDefault="0041233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233B" w:rsidRPr="00D35EFE" w:rsidRDefault="0041233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1233B" w:rsidRPr="00C661C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233B" w:rsidRPr="002142BC" w:rsidRDefault="0041233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233B" w:rsidRPr="00212348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1233B" w:rsidRDefault="0041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1233B" w:rsidRPr="002142BC" w:rsidRDefault="0041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1233B" w:rsidRPr="002142BC" w:rsidRDefault="0041233B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1233B" w:rsidRPr="002142BC" w:rsidRDefault="0041233B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1233B" w:rsidRPr="002142BC" w:rsidRDefault="0041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1233B" w:rsidRDefault="0041233B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1233B" w:rsidRPr="00067E0B" w:rsidRDefault="0041233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1233B" w:rsidRPr="002142BC" w:rsidRDefault="0041233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233B" w:rsidRPr="002142BC" w:rsidRDefault="004123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233B" w:rsidRPr="002142BC" w:rsidRDefault="004123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233B" w:rsidRPr="002142BC" w:rsidRDefault="0041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41233B" w:rsidRPr="002142BC" w:rsidRDefault="0041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233B" w:rsidRPr="00796030" w:rsidRDefault="0041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41233B" w:rsidRPr="002142BC" w:rsidRDefault="0041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233B" w:rsidRPr="002142BC" w:rsidRDefault="004123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233B" w:rsidRPr="002142BC" w:rsidRDefault="0041233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233B" w:rsidRPr="002142BC" w:rsidRDefault="0041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41233B" w:rsidRPr="002142BC" w:rsidRDefault="0041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1233B" w:rsidRPr="00796030" w:rsidRDefault="0041233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233B" w:rsidRPr="002142BC" w:rsidRDefault="0041233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233B" w:rsidRPr="002142BC" w:rsidRDefault="0041233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233B" w:rsidRPr="002142BC" w:rsidRDefault="0041233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233B" w:rsidRPr="00A94824" w:rsidRDefault="0041233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233B" w:rsidRPr="0067742C" w:rsidRDefault="0041233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233B" w:rsidRPr="00A94824" w:rsidRDefault="0041233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</w:rPr>
        <w:t>ESCOLA ESTADUAL ISRAEL DE AMORIM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XV DE NOVEMBRO, Nº 1420,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233B" w:rsidRPr="0067742C" w:rsidRDefault="0041233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233B" w:rsidRPr="0067742C" w:rsidRDefault="0041233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57754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ISRAEL DE AMORIM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AV. XV DE NOVEMBRO, Nº 1420,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7754C">
        <w:rPr>
          <w:rFonts w:ascii="Times New Roman" w:hAnsi="Times New Roman" w:cs="Times New Roman"/>
          <w:b/>
          <w:bCs/>
          <w:noProof/>
          <w:sz w:val="24"/>
          <w:szCs w:val="24"/>
        </w:rPr>
        <w:t>IPORÁ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233B" w:rsidRPr="002142BC" w:rsidRDefault="0041233B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1233B" w:rsidRPr="002142BC" w:rsidRDefault="0041233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233B" w:rsidRPr="002142BC" w:rsidRDefault="004123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41233B" w:rsidRPr="002142BC" w:rsidRDefault="0041233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233B" w:rsidRPr="00202E28" w:rsidRDefault="0041233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41233B" w:rsidRDefault="0041233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233B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233B" w:rsidRPr="002C2B84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41233B" w:rsidRPr="002C2B84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1233B" w:rsidRPr="002C2B84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233B" w:rsidRPr="002C2B84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1233B" w:rsidRPr="002142BC" w:rsidRDefault="0041233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233B" w:rsidRPr="002142BC" w:rsidRDefault="0041233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233B" w:rsidRPr="009B2B37" w:rsidRDefault="0041233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1233B" w:rsidRPr="002142BC" w:rsidRDefault="0041233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233B" w:rsidRDefault="004123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233B" w:rsidRPr="002B108C" w:rsidRDefault="0041233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233B" w:rsidRPr="002B108C" w:rsidRDefault="0041233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IPORÁ</w:t>
      </w:r>
      <w:r w:rsidRPr="002B10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A73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11 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A7347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3A7347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1233B" w:rsidRPr="002B108C" w:rsidRDefault="0041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7F45" w:rsidRDefault="000B7F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0B7F45" w:rsidRDefault="000B7F4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41233B" w:rsidRPr="002B108C" w:rsidRDefault="0041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GERALDA MARIA DE JESUS DA SILVA</w:t>
      </w:r>
    </w:p>
    <w:p w:rsidR="0041233B" w:rsidRPr="002B108C" w:rsidRDefault="0041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233B" w:rsidRPr="002B108C" w:rsidRDefault="0041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7754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ISRAEL DE AMORIM</w:t>
      </w:r>
    </w:p>
    <w:p w:rsidR="0041233B" w:rsidRDefault="0041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233B" w:rsidSect="0041233B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B108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233B" w:rsidRPr="002B108C" w:rsidRDefault="0041233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233B" w:rsidRPr="002B108C" w:rsidSect="0041233B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33B" w:rsidRDefault="0041233B" w:rsidP="004C0DC1">
      <w:pPr>
        <w:spacing w:after="0" w:line="240" w:lineRule="auto"/>
      </w:pPr>
      <w:r>
        <w:separator/>
      </w:r>
    </w:p>
  </w:endnote>
  <w:endnote w:type="continuationSeparator" w:id="0">
    <w:p w:rsidR="0041233B" w:rsidRDefault="0041233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3B" w:rsidRPr="00283531" w:rsidRDefault="0041233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233B" w:rsidRPr="00283531" w:rsidRDefault="004123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233B" w:rsidRPr="003D5724" w:rsidRDefault="0041233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233B" w:rsidRPr="00283531" w:rsidRDefault="004123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233B" w:rsidRDefault="0041233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233B" w:rsidRPr="00581345" w:rsidRDefault="0041233B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Pr="00283531" w:rsidRDefault="002B108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2B108C" w:rsidRPr="003D5724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B108C" w:rsidRPr="00283531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B108C" w:rsidRDefault="002B108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B108C" w:rsidRPr="00581345" w:rsidRDefault="002B108C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33B" w:rsidRDefault="0041233B" w:rsidP="004C0DC1">
      <w:pPr>
        <w:spacing w:after="0" w:line="240" w:lineRule="auto"/>
      </w:pPr>
      <w:r>
        <w:separator/>
      </w:r>
    </w:p>
  </w:footnote>
  <w:footnote w:type="continuationSeparator" w:id="0">
    <w:p w:rsidR="0041233B" w:rsidRDefault="0041233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33B" w:rsidRDefault="0041233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8C" w:rsidRDefault="002B108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B7F45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31787"/>
    <w:rsid w:val="00156A08"/>
    <w:rsid w:val="0017334E"/>
    <w:rsid w:val="001752DC"/>
    <w:rsid w:val="00177E16"/>
    <w:rsid w:val="00196CD8"/>
    <w:rsid w:val="00197177"/>
    <w:rsid w:val="001A6DEB"/>
    <w:rsid w:val="001B1045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08C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7347"/>
    <w:rsid w:val="003B6E60"/>
    <w:rsid w:val="003C07A6"/>
    <w:rsid w:val="003D0634"/>
    <w:rsid w:val="003D579C"/>
    <w:rsid w:val="003F13EE"/>
    <w:rsid w:val="0041233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051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1000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074E"/>
  <w15:docId w15:val="{EBE29744-14AA-46A1-AB26-B159739C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C329F-2F8E-4766-98EF-D7AFE47B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2450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2016-11-30T12:04:00Z</dcterms:created>
  <dcterms:modified xsi:type="dcterms:W3CDTF">2017-01-11T13:28:00Z</dcterms:modified>
</cp:coreProperties>
</file>