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A9" w:rsidRDefault="00FA26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A26A9" w:rsidRPr="002142BC" w:rsidRDefault="00FA26A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A26A9" w:rsidRPr="002142BC" w:rsidRDefault="00FA26A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A26A9" w:rsidRPr="002142BC" w:rsidRDefault="00FA26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A26A9" w:rsidRPr="00593ABC" w:rsidRDefault="00FA26A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26A9" w:rsidRPr="00542624" w:rsidRDefault="00FA26A9" w:rsidP="005D09C8">
      <w:pPr>
        <w:pStyle w:val="PargrafodaLista"/>
        <w:numPr>
          <w:ilvl w:val="1"/>
          <w:numId w:val="10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624">
        <w:rPr>
          <w:rFonts w:ascii="Times New Roman" w:hAnsi="Times New Roman" w:cs="Times New Roman"/>
          <w:sz w:val="24"/>
          <w:szCs w:val="24"/>
        </w:rPr>
        <w:t xml:space="preserve">- O </w:t>
      </w:r>
      <w:r w:rsidRPr="0054262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42624">
        <w:rPr>
          <w:rFonts w:ascii="Times New Roman" w:hAnsi="Times New Roman" w:cs="Times New Roman"/>
          <w:b/>
          <w:bCs/>
          <w:noProof/>
          <w:sz w:val="24"/>
          <w:szCs w:val="24"/>
        </w:rPr>
        <w:t>EXCELSIOR</w:t>
      </w:r>
      <w:r w:rsidRPr="00542624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542624">
        <w:rPr>
          <w:rFonts w:ascii="Times New Roman" w:hAnsi="Times New Roman" w:cs="Times New Roman"/>
          <w:b/>
          <w:bCs/>
          <w:noProof/>
          <w:sz w:val="24"/>
          <w:szCs w:val="24"/>
        </w:rPr>
        <w:t>00.664.860/0001-20</w:t>
      </w:r>
      <w:r w:rsidRPr="005426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42624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542624" w:rsidRPr="00542624">
        <w:rPr>
          <w:rFonts w:ascii="Times New Roman" w:hAnsi="Times New Roman" w:cs="Times New Roman"/>
          <w:sz w:val="24"/>
          <w:szCs w:val="24"/>
        </w:rPr>
        <w:t>o</w:t>
      </w:r>
      <w:r w:rsidRPr="005426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62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JANUÁRIA RIBEIRO SOBRINHO</w:t>
      </w:r>
      <w:r w:rsidRPr="005426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4262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42624">
        <w:rPr>
          <w:rFonts w:ascii="Times New Roman" w:hAnsi="Times New Roman" w:cs="Times New Roman"/>
          <w:b/>
          <w:noProof/>
          <w:sz w:val="24"/>
          <w:szCs w:val="24"/>
        </w:rPr>
        <w:t>BURITI DE GOIÁS</w:t>
      </w:r>
      <w:r w:rsidRPr="00542624">
        <w:rPr>
          <w:rFonts w:ascii="Times New Roman" w:hAnsi="Times New Roman" w:cs="Times New Roman"/>
          <w:sz w:val="24"/>
          <w:szCs w:val="24"/>
        </w:rPr>
        <w:t xml:space="preserve">, </w:t>
      </w:r>
      <w:r w:rsidRPr="0054262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4262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542624" w:rsidRPr="0054262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542624">
        <w:rPr>
          <w:rFonts w:ascii="Times New Roman" w:hAnsi="Times New Roman" w:cs="Times New Roman"/>
          <w:b/>
          <w:bCs/>
          <w:noProof/>
          <w:sz w:val="24"/>
          <w:szCs w:val="24"/>
        </w:rPr>
        <w:t>GOIÁS</w:t>
      </w:r>
      <w:r w:rsidRPr="00542624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542624" w:rsidRPr="00542624">
        <w:rPr>
          <w:rFonts w:ascii="Times New Roman" w:hAnsi="Times New Roman" w:cs="Times New Roman"/>
          <w:sz w:val="24"/>
          <w:szCs w:val="24"/>
        </w:rPr>
        <w:t xml:space="preserve"> </w:t>
      </w:r>
      <w:r w:rsidRPr="00542624">
        <w:rPr>
          <w:rFonts w:ascii="Times New Roman" w:hAnsi="Times New Roman" w:cs="Times New Roman"/>
          <w:b/>
          <w:noProof/>
          <w:sz w:val="24"/>
          <w:szCs w:val="24"/>
        </w:rPr>
        <w:t>EDNEI JOSÉ FERNANDES</w:t>
      </w:r>
      <w:r w:rsidRPr="0054262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42624">
        <w:rPr>
          <w:rFonts w:ascii="Times New Roman" w:hAnsi="Times New Roman" w:cs="Times New Roman"/>
          <w:b/>
          <w:noProof/>
          <w:sz w:val="24"/>
          <w:szCs w:val="24"/>
        </w:rPr>
        <w:t>010.692.511-35</w:t>
      </w:r>
      <w:r w:rsidRPr="0054262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42624">
        <w:rPr>
          <w:rFonts w:ascii="Times New Roman" w:hAnsi="Times New Roman" w:cs="Times New Roman"/>
          <w:b/>
          <w:noProof/>
          <w:sz w:val="24"/>
          <w:szCs w:val="24"/>
        </w:rPr>
        <w:t>4788484 DGPC/GO</w:t>
      </w:r>
      <w:r w:rsidRPr="0054262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Pr="00577BB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577BB4" w:rsidRPr="00577BB4">
        <w:rPr>
          <w:rFonts w:ascii="Times New Roman" w:hAnsi="Times New Roman" w:cs="Times New Roman"/>
          <w:b/>
          <w:sz w:val="24"/>
          <w:szCs w:val="24"/>
        </w:rPr>
        <w:t>23</w:t>
      </w:r>
      <w:r w:rsidRPr="00577BB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77BB4" w:rsidRPr="00577BB4">
        <w:rPr>
          <w:rFonts w:ascii="Times New Roman" w:hAnsi="Times New Roman" w:cs="Times New Roman"/>
          <w:b/>
          <w:sz w:val="24"/>
          <w:szCs w:val="24"/>
        </w:rPr>
        <w:t>30</w:t>
      </w:r>
      <w:r w:rsidRPr="00577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BB4">
        <w:rPr>
          <w:rFonts w:ascii="Times New Roman" w:hAnsi="Times New Roman" w:cs="Times New Roman"/>
          <w:sz w:val="24"/>
          <w:szCs w:val="24"/>
        </w:rPr>
        <w:t>de</w:t>
      </w:r>
      <w:r w:rsidRPr="00577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7BB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77BB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77BB4" w:rsidRPr="00577BB4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577BB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77BB4" w:rsidRPr="00577BB4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577BB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77B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77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BB4">
        <w:rPr>
          <w:rFonts w:ascii="Times New Roman" w:hAnsi="Times New Roman" w:cs="Times New Roman"/>
          <w:b/>
          <w:bCs/>
          <w:noProof/>
          <w:sz w:val="24"/>
          <w:szCs w:val="24"/>
        </w:rPr>
        <w:t>AV. RANULFO BUENO, Nº 118, CENTRO</w:t>
      </w:r>
      <w:r w:rsidRPr="00577B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77BB4">
        <w:rPr>
          <w:rFonts w:ascii="Times New Roman" w:hAnsi="Times New Roman" w:cs="Times New Roman"/>
          <w:b/>
          <w:bCs/>
          <w:noProof/>
          <w:sz w:val="24"/>
          <w:szCs w:val="24"/>
        </w:rPr>
        <w:t>BURITI DE GOIÁS</w:t>
      </w:r>
      <w:r w:rsidRPr="0054262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2624" w:rsidRPr="00542624" w:rsidRDefault="00542624" w:rsidP="00542624">
      <w:pPr>
        <w:pStyle w:val="PargrafodaLista"/>
        <w:autoSpaceDE w:val="0"/>
        <w:autoSpaceDN w:val="0"/>
        <w:adjustRightInd w:val="0"/>
        <w:spacing w:after="0" w:line="360" w:lineRule="auto"/>
        <w:ind w:left="375"/>
        <w:jc w:val="both"/>
        <w:rPr>
          <w:rFonts w:ascii="Times New Roman" w:hAnsi="Times New Roman" w:cs="Times New Roman"/>
          <w:sz w:val="24"/>
          <w:szCs w:val="24"/>
        </w:rPr>
      </w:pP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A26A9" w:rsidRPr="003F13EE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A26A9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A26A9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0220E" w:rsidTr="00874CB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0220E" w:rsidTr="00874CB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0220E" w:rsidTr="00874C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E0220E" w:rsidTr="00874C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800,00 </w:t>
            </w:r>
          </w:p>
        </w:tc>
      </w:tr>
      <w:tr w:rsidR="00E0220E" w:rsidTr="00874C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Pr="00E640EC" w:rsidRDefault="00E0220E" w:rsidP="00874C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E0220E" w:rsidTr="00874C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Pr="00E640EC" w:rsidRDefault="00E0220E" w:rsidP="00874C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E0220E" w:rsidRPr="00E640EC" w:rsidTr="00874C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54262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Pr="00E640EC" w:rsidRDefault="00E0220E" w:rsidP="00874C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750,00 </w:t>
            </w:r>
          </w:p>
        </w:tc>
      </w:tr>
      <w:tr w:rsidR="00E0220E" w:rsidRPr="00E640EC" w:rsidTr="00874C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220E" w:rsidRPr="00E640EC" w:rsidRDefault="00E0220E" w:rsidP="00874C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1,500,00 </w:t>
            </w:r>
          </w:p>
        </w:tc>
      </w:tr>
      <w:tr w:rsidR="00E0220E" w:rsidTr="00874C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POLVILHO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Default="00E0220E" w:rsidP="00874C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220E" w:rsidRPr="00E640EC" w:rsidRDefault="00E0220E" w:rsidP="00874CB1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1.250,00</w:t>
            </w:r>
          </w:p>
        </w:tc>
      </w:tr>
    </w:tbl>
    <w:p w:rsidR="00FA26A9" w:rsidRPr="002142BC" w:rsidRDefault="00FA26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A26A9" w:rsidRPr="002142BC" w:rsidRDefault="00FA26A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A26A9" w:rsidRPr="00A23C18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26A9" w:rsidRDefault="00FA26A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A26A9" w:rsidRDefault="00FA26A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A26A9" w:rsidRDefault="00FA26A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A26A9" w:rsidRPr="002142BC" w:rsidRDefault="00FA26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A26A9" w:rsidRPr="002142BC" w:rsidRDefault="00FA26A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A26A9" w:rsidRPr="002142BC" w:rsidRDefault="00FA26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A26A9" w:rsidRPr="00D35EFE" w:rsidRDefault="00FA26A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26A9" w:rsidRDefault="00FA26A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A26A9" w:rsidRPr="00D35EFE" w:rsidRDefault="00FA26A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A26A9" w:rsidRPr="00C661C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A26A9" w:rsidRPr="002142BC" w:rsidRDefault="00FA26A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A26A9" w:rsidRPr="00212348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A26A9" w:rsidRDefault="00FA26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A26A9" w:rsidRPr="002142BC" w:rsidRDefault="00FA26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A26A9" w:rsidRPr="002142BC" w:rsidRDefault="00FA26A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A26A9" w:rsidRPr="002142BC" w:rsidRDefault="00FA26A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A26A9" w:rsidRPr="002142BC" w:rsidRDefault="00FA26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A26A9" w:rsidRDefault="00FA26A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A26A9" w:rsidRPr="00067E0B" w:rsidRDefault="00FA26A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A26A9" w:rsidRPr="002142BC" w:rsidRDefault="00FA26A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A26A9" w:rsidRPr="002142BC" w:rsidRDefault="00FA26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A26A9" w:rsidRPr="002142BC" w:rsidRDefault="00FA26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A26A9" w:rsidRPr="002142BC" w:rsidRDefault="00FA26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A26A9" w:rsidRPr="002142BC" w:rsidRDefault="00FA26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A26A9" w:rsidRPr="00796030" w:rsidRDefault="00FA26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26A9" w:rsidRPr="002142BC" w:rsidRDefault="00FA26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A26A9" w:rsidRPr="002142BC" w:rsidRDefault="00FA26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26A9" w:rsidRPr="002142BC" w:rsidRDefault="00FA26A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A26A9" w:rsidRPr="002142BC" w:rsidRDefault="00FA26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A26A9" w:rsidRPr="002142BC" w:rsidRDefault="00FA26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A26A9" w:rsidRPr="00796030" w:rsidRDefault="00FA26A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A26A9" w:rsidRPr="002142BC" w:rsidRDefault="00FA26A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A26A9" w:rsidRPr="002142BC" w:rsidRDefault="00FA26A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A26A9" w:rsidRPr="002142BC" w:rsidRDefault="00FA26A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A26A9" w:rsidRPr="00A94824" w:rsidRDefault="00FA26A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A26A9" w:rsidRPr="0067742C" w:rsidRDefault="00FA26A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A26A9" w:rsidRPr="00A94824" w:rsidRDefault="00FA26A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</w:rPr>
        <w:t>COLÉGIO ESTADUAL JANUÁRIA RIBEIRO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RANULFO BUENO, Nº 118,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BURITI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A26A9" w:rsidRPr="0067742C" w:rsidRDefault="00FA26A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A26A9" w:rsidRPr="0067742C" w:rsidRDefault="00FA26A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55E0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JANUÁRIA RIBEIRO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AV. RANULFO BUENO, Nº 118,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55E01">
        <w:rPr>
          <w:rFonts w:ascii="Times New Roman" w:hAnsi="Times New Roman" w:cs="Times New Roman"/>
          <w:b/>
          <w:bCs/>
          <w:noProof/>
          <w:sz w:val="24"/>
          <w:szCs w:val="24"/>
        </w:rPr>
        <w:t>BURITI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A26A9" w:rsidRPr="002142BC" w:rsidRDefault="00FA26A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A26A9" w:rsidRPr="002142BC" w:rsidRDefault="00FA26A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A26A9" w:rsidRPr="002142BC" w:rsidRDefault="00FA26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A26A9" w:rsidRPr="002142BC" w:rsidRDefault="00FA26A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A26A9" w:rsidRPr="00202E28" w:rsidRDefault="00FA26A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A26A9" w:rsidRDefault="00FA26A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A26A9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A26A9" w:rsidRPr="002C2B84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A26A9" w:rsidRPr="002C2B84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A26A9" w:rsidRPr="002C2B84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A26A9" w:rsidRPr="002C2B84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A26A9" w:rsidRPr="002142BC" w:rsidRDefault="00FA26A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A26A9" w:rsidRPr="002142BC" w:rsidRDefault="00FA26A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A26A9" w:rsidRPr="009B2B37" w:rsidRDefault="00FA26A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A26A9" w:rsidRPr="002142BC" w:rsidRDefault="00FA26A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A26A9" w:rsidRDefault="00FA26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A26A9" w:rsidRPr="001049CB" w:rsidRDefault="00FA26A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A26A9" w:rsidRPr="00593ABC" w:rsidRDefault="00FA26A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BURITI DE GOIÁS</w:t>
      </w:r>
      <w:r w:rsidRPr="00593A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77B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77BB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577BB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A26A9" w:rsidRDefault="00FA26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2624" w:rsidRDefault="00542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2624" w:rsidRPr="00593ABC" w:rsidRDefault="0054262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26A9" w:rsidRPr="00593ABC" w:rsidRDefault="00FA26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EDNEI JOSÉ FERNANDES</w:t>
      </w:r>
    </w:p>
    <w:p w:rsidR="00FA26A9" w:rsidRPr="00593ABC" w:rsidRDefault="00FA26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A26A9" w:rsidRPr="00593ABC" w:rsidRDefault="00FA26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55E0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JANUÁRIA RIBEIRO SOBRINHO</w:t>
      </w:r>
    </w:p>
    <w:p w:rsidR="00FA26A9" w:rsidRDefault="00FA26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A26A9" w:rsidSect="00FA26A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93AB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A26A9" w:rsidRPr="00593ABC" w:rsidRDefault="00FA26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A26A9" w:rsidRPr="00593ABC" w:rsidSect="00FA26A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A9" w:rsidRDefault="00FA26A9" w:rsidP="004C0DC1">
      <w:pPr>
        <w:spacing w:after="0" w:line="240" w:lineRule="auto"/>
      </w:pPr>
      <w:r>
        <w:separator/>
      </w:r>
    </w:p>
  </w:endnote>
  <w:endnote w:type="continuationSeparator" w:id="0">
    <w:p w:rsidR="00FA26A9" w:rsidRDefault="00FA26A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A9" w:rsidRPr="00283531" w:rsidRDefault="00FA26A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A26A9" w:rsidRPr="00283531" w:rsidRDefault="00FA26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A26A9" w:rsidRPr="003D5724" w:rsidRDefault="00FA26A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A26A9" w:rsidRPr="00283531" w:rsidRDefault="00FA26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A26A9" w:rsidRDefault="00FA26A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A26A9" w:rsidRPr="00581345" w:rsidRDefault="00FA26A9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A9" w:rsidRDefault="00FA26A9" w:rsidP="004C0DC1">
      <w:pPr>
        <w:spacing w:after="0" w:line="240" w:lineRule="auto"/>
      </w:pPr>
      <w:r>
        <w:separator/>
      </w:r>
    </w:p>
  </w:footnote>
  <w:footnote w:type="continuationSeparator" w:id="0">
    <w:p w:rsidR="00FA26A9" w:rsidRDefault="00FA26A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6A9" w:rsidRDefault="00FA26A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185011E"/>
    <w:multiLevelType w:val="multilevel"/>
    <w:tmpl w:val="315273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5AA2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2624"/>
    <w:rsid w:val="00545C39"/>
    <w:rsid w:val="00570847"/>
    <w:rsid w:val="00576F33"/>
    <w:rsid w:val="00577BB4"/>
    <w:rsid w:val="00583962"/>
    <w:rsid w:val="00590945"/>
    <w:rsid w:val="00591CF3"/>
    <w:rsid w:val="00592E6D"/>
    <w:rsid w:val="00593ABC"/>
    <w:rsid w:val="005A1A2D"/>
    <w:rsid w:val="005C3EDA"/>
    <w:rsid w:val="005C6148"/>
    <w:rsid w:val="005D09C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87ACC"/>
    <w:rsid w:val="00B90148"/>
    <w:rsid w:val="00B934CC"/>
    <w:rsid w:val="00BA6906"/>
    <w:rsid w:val="00BB127A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220E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6A9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D8AC"/>
  <w15:docId w15:val="{437B8800-99E3-43D7-AF20-C443CF78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DD2BA-1E04-470C-81AE-DD2D59D6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2442</Words>
  <Characters>13189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2016-11-29T18:23:00Z</dcterms:created>
  <dcterms:modified xsi:type="dcterms:W3CDTF">2017-01-11T11:53:00Z</dcterms:modified>
</cp:coreProperties>
</file>