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1C" w:rsidRDefault="006944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441C" w:rsidRPr="002142BC" w:rsidRDefault="006944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9441C" w:rsidRPr="002142BC" w:rsidRDefault="006944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441C" w:rsidRPr="002142BC" w:rsidRDefault="006944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441C" w:rsidRPr="00593ABC" w:rsidRDefault="006944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41C" w:rsidRPr="00F17343" w:rsidRDefault="0069441C" w:rsidP="00F011D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647">
        <w:rPr>
          <w:rFonts w:ascii="Times New Roman" w:hAnsi="Times New Roman" w:cs="Times New Roman"/>
          <w:sz w:val="24"/>
          <w:szCs w:val="24"/>
        </w:rPr>
        <w:t xml:space="preserve">- O </w:t>
      </w:r>
      <w:r w:rsidRPr="00AF064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F06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TORQUATO RAMOS </w:t>
      </w:r>
      <w:r w:rsidR="002558F8" w:rsidRPr="00AF0647">
        <w:rPr>
          <w:rFonts w:ascii="Times New Roman" w:hAnsi="Times New Roman" w:cs="Times New Roman"/>
          <w:b/>
          <w:bCs/>
          <w:noProof/>
          <w:sz w:val="24"/>
          <w:szCs w:val="24"/>
        </w:rPr>
        <w:t>CAIADO</w:t>
      </w:r>
      <w:r w:rsidR="002558F8" w:rsidRPr="00AF064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F064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F0647">
        <w:rPr>
          <w:rFonts w:ascii="Times New Roman" w:hAnsi="Times New Roman" w:cs="Times New Roman"/>
          <w:b/>
          <w:bCs/>
          <w:noProof/>
          <w:sz w:val="24"/>
          <w:szCs w:val="24"/>
        </w:rPr>
        <w:t>00.671.871/0001-37</w:t>
      </w:r>
      <w:r w:rsidRPr="00AF06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F06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F0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64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TORQUATO RAMOS CAIADO</w:t>
      </w:r>
      <w:r w:rsidRPr="00AF06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F064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F0647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AF0647">
        <w:rPr>
          <w:rFonts w:ascii="Times New Roman" w:hAnsi="Times New Roman" w:cs="Times New Roman"/>
          <w:sz w:val="24"/>
          <w:szCs w:val="24"/>
        </w:rPr>
        <w:t xml:space="preserve">, </w:t>
      </w:r>
      <w:r w:rsidRPr="00AF06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F064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F0647" w:rsidRPr="00AF064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F0647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AF064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F0647" w:rsidRPr="00AF0647">
        <w:rPr>
          <w:rFonts w:ascii="Times New Roman" w:hAnsi="Times New Roman" w:cs="Times New Roman"/>
          <w:sz w:val="24"/>
          <w:szCs w:val="24"/>
        </w:rPr>
        <w:t xml:space="preserve"> </w:t>
      </w:r>
      <w:r w:rsidRPr="00AF0647">
        <w:rPr>
          <w:rFonts w:ascii="Times New Roman" w:hAnsi="Times New Roman" w:cs="Times New Roman"/>
          <w:b/>
          <w:noProof/>
          <w:sz w:val="24"/>
          <w:szCs w:val="24"/>
        </w:rPr>
        <w:t>CLEONICE PEREIRA</w:t>
      </w:r>
      <w:r w:rsidRPr="00AF064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F0647">
        <w:rPr>
          <w:rFonts w:ascii="Times New Roman" w:hAnsi="Times New Roman" w:cs="Times New Roman"/>
          <w:b/>
          <w:noProof/>
          <w:sz w:val="24"/>
          <w:szCs w:val="24"/>
        </w:rPr>
        <w:t>837.761.841-91</w:t>
      </w:r>
      <w:r w:rsidRPr="00AF06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F0647">
        <w:rPr>
          <w:rFonts w:ascii="Times New Roman" w:hAnsi="Times New Roman" w:cs="Times New Roman"/>
          <w:b/>
          <w:noProof/>
          <w:sz w:val="24"/>
          <w:szCs w:val="24"/>
        </w:rPr>
        <w:t>3992194 2ªV. DGPC/GO</w:t>
      </w:r>
      <w:r w:rsidRPr="00AF064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17343" w:rsidRPr="00F17343">
        <w:rPr>
          <w:rFonts w:ascii="Times New Roman" w:hAnsi="Times New Roman" w:cs="Times New Roman"/>
          <w:b/>
          <w:sz w:val="24"/>
          <w:szCs w:val="24"/>
        </w:rPr>
        <w:t>23</w:t>
      </w:r>
      <w:r w:rsidRPr="00F1734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7343" w:rsidRPr="00F17343">
        <w:rPr>
          <w:rFonts w:ascii="Times New Roman" w:hAnsi="Times New Roman" w:cs="Times New Roman"/>
          <w:b/>
          <w:sz w:val="24"/>
          <w:szCs w:val="24"/>
        </w:rPr>
        <w:t>30</w:t>
      </w:r>
      <w:r w:rsidRPr="00F1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343">
        <w:rPr>
          <w:rFonts w:ascii="Times New Roman" w:hAnsi="Times New Roman" w:cs="Times New Roman"/>
          <w:sz w:val="24"/>
          <w:szCs w:val="24"/>
        </w:rPr>
        <w:t>de</w:t>
      </w:r>
      <w:r w:rsidRPr="00F1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34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1734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7343" w:rsidRPr="00F1734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1734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7343" w:rsidRPr="00F1734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1734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1734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7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343">
        <w:rPr>
          <w:rFonts w:ascii="Times New Roman" w:hAnsi="Times New Roman" w:cs="Times New Roman"/>
          <w:b/>
          <w:bCs/>
          <w:noProof/>
          <w:sz w:val="24"/>
          <w:szCs w:val="24"/>
        </w:rPr>
        <w:t>AV. INDEPENDÊNCIA, QD. 11, LTS 7,8,9, Nº 550, CENTRO</w:t>
      </w:r>
      <w:r w:rsidRPr="00F1734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17343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F173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0647" w:rsidRPr="00AF0647" w:rsidRDefault="00AF0647" w:rsidP="00F011D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441C" w:rsidRPr="003F13EE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441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66F52" w:rsidTr="007557B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F52" w:rsidRDefault="00066F52" w:rsidP="0075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F52" w:rsidRDefault="00066F52" w:rsidP="0075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F52" w:rsidRDefault="00066F52" w:rsidP="0075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Default="00066F52" w:rsidP="007557B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Default="00066F52" w:rsidP="007557B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Default="00066F52" w:rsidP="007557B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Default="00066F52" w:rsidP="007557B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F52" w:rsidRDefault="00066F52" w:rsidP="0075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F52" w:rsidRDefault="00066F52" w:rsidP="0075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128,40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216,50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853,00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11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066F52" w:rsidTr="007557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4379AE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79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F52" w:rsidRPr="002142BC" w:rsidRDefault="00066F52" w:rsidP="007557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</w:tbl>
    <w:p w:rsidR="0069441C" w:rsidRPr="002142BC" w:rsidRDefault="006944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441C" w:rsidRPr="002142BC" w:rsidRDefault="006944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441C" w:rsidRPr="00A23C18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41C" w:rsidRDefault="006944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441C" w:rsidRDefault="006944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441C" w:rsidRDefault="006944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441C" w:rsidRPr="002142BC" w:rsidRDefault="006944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441C" w:rsidRPr="002142BC" w:rsidRDefault="006944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441C" w:rsidRPr="002142BC" w:rsidRDefault="006944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441C" w:rsidRPr="00D35EFE" w:rsidRDefault="006944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41C" w:rsidRDefault="006944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441C" w:rsidRPr="00D35EFE" w:rsidRDefault="006944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441C" w:rsidRPr="00C661C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441C" w:rsidRPr="002142BC" w:rsidRDefault="006944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441C" w:rsidRPr="00212348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441C" w:rsidRDefault="006944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441C" w:rsidRPr="002142BC" w:rsidRDefault="006944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441C" w:rsidRPr="002142BC" w:rsidRDefault="0069441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441C" w:rsidRPr="002142BC" w:rsidRDefault="0069441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441C" w:rsidRPr="002142BC" w:rsidRDefault="006944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441C" w:rsidRDefault="006944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441C" w:rsidRPr="00067E0B" w:rsidRDefault="006944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441C" w:rsidRPr="002142BC" w:rsidRDefault="006944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441C" w:rsidRPr="002142BC" w:rsidRDefault="006944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441C" w:rsidRPr="002142BC" w:rsidRDefault="006944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441C" w:rsidRPr="002142BC" w:rsidRDefault="006944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9441C" w:rsidRPr="002142BC" w:rsidRDefault="006944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441C" w:rsidRPr="00796030" w:rsidRDefault="006944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441C" w:rsidRPr="002142BC" w:rsidRDefault="006944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441C" w:rsidRPr="002142BC" w:rsidRDefault="006944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441C" w:rsidRPr="002142BC" w:rsidRDefault="006944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441C" w:rsidRPr="002142BC" w:rsidRDefault="006944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9441C" w:rsidRPr="002142BC" w:rsidRDefault="006944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441C" w:rsidRPr="00796030" w:rsidRDefault="006944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441C" w:rsidRPr="002142BC" w:rsidRDefault="006944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441C" w:rsidRPr="002142BC" w:rsidRDefault="006944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441C" w:rsidRPr="002142BC" w:rsidRDefault="006944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441C" w:rsidRPr="00A94824" w:rsidRDefault="006944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441C" w:rsidRPr="0067742C" w:rsidRDefault="006944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441C" w:rsidRPr="00A94824" w:rsidRDefault="006944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TORQUATO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INDEPENDÊNCIA, QD. 11, LTS 7,8,9, Nº 550,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441C" w:rsidRPr="0067742C" w:rsidRDefault="006944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441C" w:rsidRPr="0067742C" w:rsidRDefault="006944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TORQUATO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INDEPENDÊNCIA, QD. 11, LTS 7,8,9, Nº 550,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441C" w:rsidRPr="002142BC" w:rsidRDefault="0069441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441C" w:rsidRPr="002142BC" w:rsidRDefault="006944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441C" w:rsidRPr="002142BC" w:rsidRDefault="006944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441C" w:rsidRPr="002142BC" w:rsidRDefault="006944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441C" w:rsidRPr="00202E28" w:rsidRDefault="006944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9441C" w:rsidRDefault="006944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441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441C" w:rsidRPr="002C2B84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9441C" w:rsidRPr="002C2B84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441C" w:rsidRPr="002C2B84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441C" w:rsidRPr="002C2B84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9441C" w:rsidRPr="002142BC" w:rsidRDefault="006944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441C" w:rsidRPr="002142BC" w:rsidRDefault="006944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441C" w:rsidRPr="009B2B37" w:rsidRDefault="006944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441C" w:rsidRPr="002142BC" w:rsidRDefault="006944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441C" w:rsidRDefault="006944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441C" w:rsidRPr="001049CB" w:rsidRDefault="006944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441C" w:rsidRPr="00593ABC" w:rsidRDefault="006944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73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734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1734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441C" w:rsidRDefault="006944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0647" w:rsidRDefault="00AF06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0647" w:rsidRPr="00593ABC" w:rsidRDefault="00AF06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441C" w:rsidRPr="00593ABC" w:rsidRDefault="006944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PEREIRA</w:t>
      </w:r>
    </w:p>
    <w:p w:rsidR="0069441C" w:rsidRPr="00593ABC" w:rsidRDefault="006944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441C" w:rsidRPr="00593ABC" w:rsidRDefault="006944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TORQUATO RAMOS CAIADO</w:t>
      </w:r>
    </w:p>
    <w:p w:rsidR="0069441C" w:rsidRDefault="006944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441C" w:rsidSect="0069441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441C" w:rsidRPr="00593ABC" w:rsidRDefault="006944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441C" w:rsidRPr="00593ABC" w:rsidSect="0069441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1C" w:rsidRDefault="0069441C" w:rsidP="004C0DC1">
      <w:pPr>
        <w:spacing w:after="0" w:line="240" w:lineRule="auto"/>
      </w:pPr>
      <w:r>
        <w:separator/>
      </w:r>
    </w:p>
  </w:endnote>
  <w:endnote w:type="continuationSeparator" w:id="0">
    <w:p w:rsidR="0069441C" w:rsidRDefault="006944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1C" w:rsidRPr="00283531" w:rsidRDefault="0069441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9441C" w:rsidRPr="00283531" w:rsidRDefault="006944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9441C" w:rsidRPr="003D5724" w:rsidRDefault="0069441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9441C" w:rsidRPr="00283531" w:rsidRDefault="006944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9441C" w:rsidRDefault="006944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9441C" w:rsidRPr="00581345" w:rsidRDefault="0069441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1C" w:rsidRDefault="0069441C" w:rsidP="004C0DC1">
      <w:pPr>
        <w:spacing w:after="0" w:line="240" w:lineRule="auto"/>
      </w:pPr>
      <w:r>
        <w:separator/>
      </w:r>
    </w:p>
  </w:footnote>
  <w:footnote w:type="continuationSeparator" w:id="0">
    <w:p w:rsidR="0069441C" w:rsidRDefault="006944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1C" w:rsidRDefault="006944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C12330"/>
    <w:multiLevelType w:val="multilevel"/>
    <w:tmpl w:val="54B2AA2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6F52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8F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441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387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0647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882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11DD"/>
    <w:rsid w:val="00F1734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0BE0"/>
  <w15:docId w15:val="{943E83BE-71EF-485F-A3FF-D6B4F182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306B2-3686-4B77-8349-CD88859A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2482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2016-11-29T18:27:00Z</dcterms:created>
  <dcterms:modified xsi:type="dcterms:W3CDTF">2017-01-11T12:03:00Z</dcterms:modified>
</cp:coreProperties>
</file>