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CE" w:rsidRDefault="00F873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73CE" w:rsidRPr="002142BC" w:rsidRDefault="00F873C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F873CE" w:rsidRPr="002142BC" w:rsidRDefault="00F873C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73CE" w:rsidRPr="002142BC" w:rsidRDefault="00F873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73CE" w:rsidRPr="002142BC" w:rsidRDefault="00F873C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73CE" w:rsidRPr="00E80687" w:rsidRDefault="00F873C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3127F">
        <w:rPr>
          <w:rFonts w:ascii="Times New Roman" w:hAnsi="Times New Roman" w:cs="Times New Roman"/>
          <w:sz w:val="24"/>
          <w:szCs w:val="24"/>
        </w:rPr>
        <w:t xml:space="preserve">- </w:t>
      </w:r>
      <w:r w:rsidR="00C6584F">
        <w:rPr>
          <w:rFonts w:ascii="Times New Roman" w:hAnsi="Times New Roman" w:cs="Times New Roman"/>
          <w:sz w:val="24"/>
          <w:szCs w:val="24"/>
        </w:rPr>
        <w:t>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C6584F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IRMÃ ANGÉLICA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07.999.883/0001-34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A2A17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IRMÃ ANGÉLICA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A2A1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7F3026" w:rsidRPr="00A3127F">
        <w:rPr>
          <w:rFonts w:ascii="Times New Roman" w:hAnsi="Times New Roman" w:cs="Times New Roman"/>
          <w:sz w:val="24"/>
          <w:szCs w:val="24"/>
        </w:rPr>
        <w:t>Conselho,</w:t>
      </w:r>
      <w:r w:rsidR="000A2A17">
        <w:rPr>
          <w:rFonts w:ascii="Times New Roman" w:hAnsi="Times New Roman" w:cs="Times New Roman"/>
          <w:sz w:val="24"/>
          <w:szCs w:val="24"/>
        </w:rPr>
        <w:t xml:space="preserve"> </w:t>
      </w:r>
      <w:r w:rsidR="007F3026" w:rsidRPr="001B37D7">
        <w:rPr>
          <w:rFonts w:ascii="Times New Roman" w:hAnsi="Times New Roman" w:cs="Times New Roman"/>
          <w:b/>
          <w:noProof/>
          <w:sz w:val="24"/>
          <w:szCs w:val="24"/>
        </w:rPr>
        <w:t>PATRÍCIA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 xml:space="preserve"> PEREIRA ADORNO DA MATA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833.456.981-53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3525922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E80687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80687" w:rsidRPr="00E80687">
        <w:rPr>
          <w:rFonts w:ascii="Times New Roman" w:hAnsi="Times New Roman" w:cs="Times New Roman"/>
          <w:b/>
          <w:sz w:val="24"/>
          <w:szCs w:val="24"/>
        </w:rPr>
        <w:t>23</w:t>
      </w:r>
      <w:r w:rsidRPr="00E8068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80687" w:rsidRPr="00E80687">
        <w:rPr>
          <w:rFonts w:ascii="Times New Roman" w:hAnsi="Times New Roman" w:cs="Times New Roman"/>
          <w:b/>
          <w:sz w:val="24"/>
          <w:szCs w:val="24"/>
        </w:rPr>
        <w:t>30</w:t>
      </w:r>
      <w:r w:rsidRPr="00E8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87">
        <w:rPr>
          <w:rFonts w:ascii="Times New Roman" w:hAnsi="Times New Roman" w:cs="Times New Roman"/>
          <w:sz w:val="24"/>
          <w:szCs w:val="24"/>
        </w:rPr>
        <w:t>de</w:t>
      </w:r>
      <w:r w:rsidRPr="00E806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068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E8068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E80687" w:rsidRPr="00E80687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E8068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80687" w:rsidRPr="00E80687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E8068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E8068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806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80687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E806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2A17" w:rsidRDefault="000A2A1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73CE" w:rsidRPr="003F13EE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19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7F3026" w:rsidRPr="00E017F9" w:rsidTr="007F3026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1.198,99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154,35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1.718,42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430,36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1.037,40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157,78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88,00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384,00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691,88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128,50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334,20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568,89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1.377,00</w:t>
            </w:r>
          </w:p>
        </w:tc>
      </w:tr>
      <w:tr w:rsidR="007F3026" w:rsidRPr="00E017F9" w:rsidTr="007F3026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F3026" w:rsidRPr="00E017F9" w:rsidRDefault="007F3026" w:rsidP="007F3026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F3026" w:rsidRPr="00E017F9" w:rsidRDefault="007F3026" w:rsidP="007F3026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1.135,24</w:t>
            </w:r>
          </w:p>
        </w:tc>
      </w:tr>
    </w:tbl>
    <w:tbl>
      <w:tblPr>
        <w:tblpPr w:leftFromText="141" w:rightFromText="141" w:vertAnchor="page" w:horzAnchor="margin" w:tblpY="324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E80687" w:rsidRPr="00E017F9" w:rsidTr="00E806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687" w:rsidRPr="00E017F9" w:rsidRDefault="00E80687" w:rsidP="00E806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534,00</w:t>
            </w:r>
          </w:p>
        </w:tc>
      </w:tr>
      <w:tr w:rsidR="00E80687" w:rsidRPr="00E017F9" w:rsidTr="00E806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687" w:rsidRPr="00E017F9" w:rsidRDefault="00E80687" w:rsidP="00E806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723,20</w:t>
            </w:r>
          </w:p>
        </w:tc>
      </w:tr>
      <w:tr w:rsidR="00E80687" w:rsidRPr="00E017F9" w:rsidTr="00E806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687" w:rsidRPr="00E017F9" w:rsidRDefault="00E80687" w:rsidP="00E806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193,20</w:t>
            </w:r>
          </w:p>
        </w:tc>
      </w:tr>
      <w:tr w:rsidR="00E80687" w:rsidRPr="00E017F9" w:rsidTr="00E806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687" w:rsidRPr="00E017F9" w:rsidRDefault="00E80687" w:rsidP="00E806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416,99</w:t>
            </w:r>
          </w:p>
        </w:tc>
      </w:tr>
      <w:tr w:rsidR="00E80687" w:rsidRPr="00E017F9" w:rsidTr="00E80687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687" w:rsidRPr="00E017F9" w:rsidRDefault="00E80687" w:rsidP="00E8068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687" w:rsidRPr="00E017F9" w:rsidRDefault="00E80687" w:rsidP="00E80687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01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607,60</w:t>
            </w:r>
          </w:p>
        </w:tc>
      </w:tr>
    </w:tbl>
    <w:p w:rsidR="00F873CE" w:rsidRPr="002142BC" w:rsidRDefault="00F873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73CE" w:rsidRPr="002142BC" w:rsidRDefault="00F873C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73CE" w:rsidRPr="00A23C18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CE" w:rsidRDefault="00F873C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73CE" w:rsidRDefault="00F873C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73CE" w:rsidRDefault="00F873C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73CE" w:rsidRPr="002142BC" w:rsidRDefault="00F873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73CE" w:rsidRPr="002142BC" w:rsidRDefault="00F873C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73CE" w:rsidRPr="002142BC" w:rsidRDefault="00F873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73CE" w:rsidRPr="00D35EFE" w:rsidRDefault="00F873C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CE" w:rsidRDefault="00F873C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73CE" w:rsidRPr="00D35EFE" w:rsidRDefault="00F873C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73CE" w:rsidRPr="00C661C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73CE" w:rsidRPr="002142BC" w:rsidRDefault="00F873C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73CE" w:rsidRPr="00212348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73CE" w:rsidRDefault="00F873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F873CE" w:rsidRPr="002142BC" w:rsidRDefault="00F873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73CE" w:rsidRPr="002142BC" w:rsidRDefault="00F873C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73CE" w:rsidRPr="002142BC" w:rsidRDefault="00F873C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73CE" w:rsidRPr="002142BC" w:rsidRDefault="00F873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73CE" w:rsidRDefault="00F873C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73CE" w:rsidRPr="00067E0B" w:rsidRDefault="00F873C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73CE" w:rsidRPr="002142BC" w:rsidRDefault="00F873C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73CE" w:rsidRPr="002142BC" w:rsidRDefault="00F873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73CE" w:rsidRPr="002142BC" w:rsidRDefault="00F873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73CE" w:rsidRPr="00796030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73CE" w:rsidRPr="002142BC" w:rsidRDefault="00F873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3CE" w:rsidRPr="002142BC" w:rsidRDefault="00F873C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73CE" w:rsidRPr="00796030" w:rsidRDefault="00F873C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73CE" w:rsidRPr="002142BC" w:rsidRDefault="00F873C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73CE" w:rsidRPr="002142BC" w:rsidRDefault="00F873C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73CE" w:rsidRPr="002142BC" w:rsidRDefault="00F873C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73CE" w:rsidRPr="00A94824" w:rsidRDefault="00F873C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73CE" w:rsidRPr="0067742C" w:rsidRDefault="00F873C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73CE" w:rsidRPr="00A94824" w:rsidRDefault="00F873C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IRMÃ ANGÉLICA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73CE" w:rsidRPr="0067742C" w:rsidRDefault="00F873C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73CE" w:rsidRPr="0067742C" w:rsidRDefault="00F873C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IRMÃ ANGÉLICA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AV. INDEPENDENCIA, QD 04 LT 09, JARDIM MONTE CRISTO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73CE" w:rsidRPr="002142BC" w:rsidRDefault="00F873C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73CE" w:rsidRPr="002142BC" w:rsidRDefault="00F873C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597F2C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C</w:t>
      </w:r>
      <w:r w:rsidR="00597F2C">
        <w:rPr>
          <w:bCs/>
          <w:i w:val="0"/>
          <w:color w:val="000000"/>
          <w:szCs w:val="24"/>
        </w:rPr>
        <w:t>AIXA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73CE" w:rsidRPr="002142BC" w:rsidRDefault="00F873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73CE" w:rsidRPr="002142BC" w:rsidRDefault="00F873C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73CE" w:rsidRPr="00202E28" w:rsidRDefault="00F873C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F873CE" w:rsidRDefault="00F873C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73CE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73CE" w:rsidRPr="002C2B84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F873CE" w:rsidRPr="002C2B84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873CE" w:rsidRPr="002C2B84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73CE" w:rsidRPr="002C2B84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73CE" w:rsidRPr="002142BC" w:rsidRDefault="00F873C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73CE" w:rsidRPr="002142BC" w:rsidRDefault="00F873C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73CE" w:rsidRPr="009B2B37" w:rsidRDefault="00F873C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73CE" w:rsidRPr="002142BC" w:rsidRDefault="00F873C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73CE" w:rsidRDefault="00F873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lastRenderedPageBreak/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73CE" w:rsidRPr="001049CB" w:rsidRDefault="00F873C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73CE" w:rsidRPr="00A3127F" w:rsidRDefault="00F873C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8068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8068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E8068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873CE" w:rsidRDefault="00F873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A17" w:rsidRDefault="000A2A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A2A17" w:rsidRPr="00A3127F" w:rsidRDefault="000A2A1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73CE" w:rsidRPr="00A3127F" w:rsidRDefault="00F873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PATRÍCIA PEREIRA ADORNO DA MATA</w:t>
      </w:r>
    </w:p>
    <w:p w:rsidR="00F873CE" w:rsidRPr="00A3127F" w:rsidRDefault="00597F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</w:t>
      </w:r>
      <w:r w:rsidR="00F873CE"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="00F873CE"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F873CE" w:rsidRPr="00A3127F" w:rsidRDefault="00F873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IRMÃ ANGÉLICA</w:t>
      </w:r>
    </w:p>
    <w:p w:rsidR="00F873CE" w:rsidRDefault="00F873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73CE" w:rsidSect="00F873C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73CE" w:rsidRPr="00A3127F" w:rsidRDefault="00F873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73CE" w:rsidRPr="00A3127F" w:rsidSect="00F873C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26" w:rsidRDefault="001F7C26" w:rsidP="004C0DC1">
      <w:pPr>
        <w:spacing w:after="0" w:line="240" w:lineRule="auto"/>
      </w:pPr>
      <w:r>
        <w:separator/>
      </w:r>
    </w:p>
  </w:endnote>
  <w:endnote w:type="continuationSeparator" w:id="0">
    <w:p w:rsidR="001F7C26" w:rsidRDefault="001F7C2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CE" w:rsidRPr="00283531" w:rsidRDefault="00F873C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873CE" w:rsidRPr="00283531" w:rsidRDefault="00F873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F873CE" w:rsidRPr="003D5724" w:rsidRDefault="00F873C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873CE" w:rsidRPr="00283531" w:rsidRDefault="00F873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873CE" w:rsidRDefault="00F873C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873CE" w:rsidRPr="00581345" w:rsidRDefault="00F873C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26" w:rsidRDefault="001F7C26" w:rsidP="004C0DC1">
      <w:pPr>
        <w:spacing w:after="0" w:line="240" w:lineRule="auto"/>
      </w:pPr>
      <w:r>
        <w:separator/>
      </w:r>
    </w:p>
  </w:footnote>
  <w:footnote w:type="continuationSeparator" w:id="0">
    <w:p w:rsidR="001F7C26" w:rsidRDefault="001F7C2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CE" w:rsidRDefault="00F873C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A2A17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1F7C26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97F2C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026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84F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17F9"/>
    <w:rsid w:val="00E07C14"/>
    <w:rsid w:val="00E3268C"/>
    <w:rsid w:val="00E37354"/>
    <w:rsid w:val="00E374F9"/>
    <w:rsid w:val="00E561E7"/>
    <w:rsid w:val="00E62032"/>
    <w:rsid w:val="00E75050"/>
    <w:rsid w:val="00E75DDC"/>
    <w:rsid w:val="00E80687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873C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933F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90B72-2442-441D-BF87-C8A76087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2506</Words>
  <Characters>13536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7</cp:revision>
  <cp:lastPrinted>2016-05-12T13:00:00Z</cp:lastPrinted>
  <dcterms:created xsi:type="dcterms:W3CDTF">2016-11-28T16:17:00Z</dcterms:created>
  <dcterms:modified xsi:type="dcterms:W3CDTF">2017-01-31T10:50:00Z</dcterms:modified>
</cp:coreProperties>
</file>